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604A" w14:textId="16FC0092" w:rsidR="00C83E75" w:rsidRPr="00C83E75" w:rsidRDefault="00C83E75" w:rsidP="00C83E7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C83E75">
        <w:drawing>
          <wp:anchor distT="0" distB="0" distL="114300" distR="114300" simplePos="0" relativeHeight="251658240" behindDoc="0" locked="0" layoutInCell="1" allowOverlap="1" wp14:anchorId="5EBA0C3C" wp14:editId="5850F9C5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E75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AIDAN O'NEILL</w:t>
      </w:r>
    </w:p>
    <w:p w14:paraId="59F6F521" w14:textId="732BE4E0" w:rsidR="002F2481" w:rsidRDefault="002F2481"/>
    <w:p w14:paraId="3F174211" w14:textId="77777777" w:rsidR="00C83E75" w:rsidRDefault="00C83E75" w:rsidP="00C83E75">
      <w:r>
        <w:t>Location:</w:t>
      </w:r>
      <w:r>
        <w:tab/>
        <w:t>London, London, United Kingdom</w:t>
      </w:r>
    </w:p>
    <w:p w14:paraId="7A4E67BB" w14:textId="77777777" w:rsidR="00C83E75" w:rsidRDefault="00C83E75" w:rsidP="00C83E75">
      <w:r>
        <w:t>Height:</w:t>
      </w:r>
      <w:r>
        <w:tab/>
        <w:t>5'8" (172cm)</w:t>
      </w:r>
    </w:p>
    <w:p w14:paraId="2CEE6945" w14:textId="77777777" w:rsidR="00C83E75" w:rsidRDefault="00C83E75" w:rsidP="00C83E75">
      <w:r>
        <w:t>Weight:</w:t>
      </w:r>
      <w:r>
        <w:tab/>
        <w:t>11st. (70kg)</w:t>
      </w:r>
    </w:p>
    <w:p w14:paraId="51494B1D" w14:textId="77777777" w:rsidR="00C83E75" w:rsidRDefault="00C83E75" w:rsidP="00C83E75">
      <w:r>
        <w:t>Playing Age:</w:t>
      </w:r>
      <w:r>
        <w:tab/>
        <w:t>33 - 38 years</w:t>
      </w:r>
    </w:p>
    <w:p w14:paraId="03D38994" w14:textId="77777777" w:rsidR="00C83E75" w:rsidRDefault="00C83E75" w:rsidP="00C83E75">
      <w:r>
        <w:t>Actual Age:</w:t>
      </w:r>
      <w:r>
        <w:tab/>
        <w:t>37 years</w:t>
      </w:r>
    </w:p>
    <w:p w14:paraId="6551B7C6" w14:textId="77777777" w:rsidR="00C83E75" w:rsidRDefault="00C83E75" w:rsidP="00C83E75">
      <w:r>
        <w:t>Appearance:</w:t>
      </w:r>
      <w:r>
        <w:tab/>
        <w:t>White</w:t>
      </w:r>
    </w:p>
    <w:p w14:paraId="0B040BF0" w14:textId="77777777" w:rsidR="00C83E75" w:rsidRDefault="00C83E75" w:rsidP="00C83E75">
      <w:r>
        <w:t>Eye Colour:</w:t>
      </w:r>
      <w:r>
        <w:tab/>
        <w:t>Blue</w:t>
      </w:r>
    </w:p>
    <w:p w14:paraId="354AA3F8" w14:textId="77777777" w:rsidR="00C83E75" w:rsidRDefault="00C83E75" w:rsidP="00C83E75">
      <w:r>
        <w:t>Hair Colour:</w:t>
      </w:r>
      <w:r>
        <w:tab/>
        <w:t>Dark Brown</w:t>
      </w:r>
    </w:p>
    <w:p w14:paraId="0B813A43" w14:textId="77777777" w:rsidR="00C83E75" w:rsidRDefault="00C83E75" w:rsidP="00C83E75">
      <w:r>
        <w:t>Hair Length:</w:t>
      </w:r>
      <w:r>
        <w:tab/>
        <w:t>Short</w:t>
      </w:r>
      <w:bookmarkStart w:id="0" w:name="_GoBack"/>
      <w:bookmarkEnd w:id="0"/>
    </w:p>
    <w:p w14:paraId="77A4D5A8" w14:textId="77777777" w:rsidR="00C83E75" w:rsidRDefault="00C83E75" w:rsidP="00C83E75">
      <w:r>
        <w:t>Voice Quality:</w:t>
      </w:r>
      <w:r>
        <w:tab/>
        <w:t>Clear</w:t>
      </w:r>
    </w:p>
    <w:p w14:paraId="75F85816" w14:textId="2F0C4872" w:rsidR="00C83E75" w:rsidRDefault="00C83E75" w:rsidP="00C83E75">
      <w:r>
        <w:t>Voice Character:</w:t>
      </w:r>
      <w:r>
        <w:tab/>
        <w:t>Enthusiastic</w:t>
      </w:r>
    </w:p>
    <w:p w14:paraId="05440280" w14:textId="4AE307BA" w:rsidR="00C83E75" w:rsidRDefault="00C83E75" w:rsidP="00C83E75">
      <w:r w:rsidRPr="00C83E75">
        <w:t>Credits:</w:t>
      </w:r>
    </w:p>
    <w:p w14:paraId="405F9F20" w14:textId="77777777" w:rsidR="00C83E75" w:rsidRDefault="00C83E75" w:rsidP="00C83E75">
      <w:r>
        <w:t>2017, Stage, Francis Henshall, ONE MAN 2 GUVNORS, Eastbourne Theatres and Talking Scarlett, Chris Jordan</w:t>
      </w:r>
    </w:p>
    <w:p w14:paraId="2F686BB0" w14:textId="77777777" w:rsidR="00C83E75" w:rsidRDefault="00C83E75" w:rsidP="00C83E75">
      <w:r>
        <w:t xml:space="preserve">2016, Stage, Andy, THREE SISTER, The Lyric (Belfast), Selina </w:t>
      </w:r>
      <w:proofErr w:type="spellStart"/>
      <w:r>
        <w:t>Cartmell</w:t>
      </w:r>
      <w:proofErr w:type="spellEnd"/>
    </w:p>
    <w:p w14:paraId="53F80957" w14:textId="77777777" w:rsidR="00C83E75" w:rsidRDefault="00C83E75" w:rsidP="00C83E75">
      <w:r>
        <w:t xml:space="preserve">2016, Stage, Charles Hamilton Sorley, IT IS EASY TO BE DEAD, Finborough Theatre, Neil </w:t>
      </w:r>
      <w:proofErr w:type="spellStart"/>
      <w:r>
        <w:t>McPhearson</w:t>
      </w:r>
      <w:proofErr w:type="spellEnd"/>
    </w:p>
    <w:p w14:paraId="6D8B369A" w14:textId="77777777" w:rsidR="00C83E75" w:rsidRDefault="00C83E75" w:rsidP="00C83E75">
      <w:r>
        <w:t>2016, Stage, James Connolly, THE NON-STOP CONNOLLY SHOW, Finborough Theatre, Shane Dempsey</w:t>
      </w:r>
    </w:p>
    <w:p w14:paraId="10BAB6A6" w14:textId="77777777" w:rsidR="00C83E75" w:rsidRDefault="00C83E75" w:rsidP="00C83E75">
      <w:r>
        <w:t xml:space="preserve">2015, Stage, George Best, DANCING SHOES, Grand Opera House Belfast/GBL Productions, Peter </w:t>
      </w:r>
      <w:proofErr w:type="spellStart"/>
      <w:r>
        <w:t>Sherridan</w:t>
      </w:r>
      <w:proofErr w:type="spellEnd"/>
    </w:p>
    <w:p w14:paraId="65FDA5CA" w14:textId="77777777" w:rsidR="00C83E75" w:rsidRDefault="00C83E75" w:rsidP="00C83E75">
      <w:r>
        <w:t xml:space="preserve">2014, Stage, Mike </w:t>
      </w:r>
      <w:proofErr w:type="spellStart"/>
      <w:r>
        <w:t>Charriot</w:t>
      </w:r>
      <w:proofErr w:type="spellEnd"/>
      <w:r>
        <w:t xml:space="preserve">, BEST OF FRIENDS, Landor Theatre/Foggy Productions, Nick </w:t>
      </w:r>
      <w:proofErr w:type="spellStart"/>
      <w:r>
        <w:t>Forgarty</w:t>
      </w:r>
      <w:proofErr w:type="spellEnd"/>
    </w:p>
    <w:p w14:paraId="4ECE2C05" w14:textId="77777777" w:rsidR="00C83E75" w:rsidRDefault="00C83E75" w:rsidP="00C83E75">
      <w:r>
        <w:t>2013, Stage, Fergal, WOMEN ON THE VERGE OF HRT, No 1 Tour/Nick Brook Productions, Noreen Kershaw</w:t>
      </w:r>
    </w:p>
    <w:p w14:paraId="567B9C66" w14:textId="77777777" w:rsidR="00C83E75" w:rsidRDefault="00C83E75" w:rsidP="00C83E75">
      <w:r>
        <w:t xml:space="preserve">2013, Stage, Patrick Mulligan, A DREAM ACROSS THE OCEAN, Ashcroft Theatre Croydon/Church </w:t>
      </w:r>
      <w:proofErr w:type="spellStart"/>
      <w:r>
        <w:t>Boyz</w:t>
      </w:r>
      <w:proofErr w:type="spellEnd"/>
      <w:r>
        <w:t>, Ray Shell</w:t>
      </w:r>
    </w:p>
    <w:p w14:paraId="5F2BD410" w14:textId="77777777" w:rsidR="00C83E75" w:rsidRDefault="00C83E75" w:rsidP="00C83E75">
      <w:r>
        <w:t xml:space="preserve">2012, Stage, George Best, DANCING SHOES, UK Tour/GBL Productions, Peter </w:t>
      </w:r>
      <w:proofErr w:type="spellStart"/>
      <w:r>
        <w:t>Sherridan</w:t>
      </w:r>
      <w:proofErr w:type="spellEnd"/>
    </w:p>
    <w:p w14:paraId="2F734FF1" w14:textId="77777777" w:rsidR="00C83E75" w:rsidRDefault="00C83E75" w:rsidP="00C83E75">
      <w:r>
        <w:t>2011, Stage, Puck, A MIDSUMMER NIGHTS DREAM, Ludlow Festival, Glen Walford / Carol Todd</w:t>
      </w:r>
    </w:p>
    <w:p w14:paraId="75CE9A21" w14:textId="77777777" w:rsidR="00C83E75" w:rsidRDefault="00C83E75" w:rsidP="00C83E75">
      <w:r>
        <w:t xml:space="preserve">2011, Stage, Myself, GRIMES AND MCKEES GIANT CHRISTMAS JOURNEY (2011-12), Grimes and McKee, Peter </w:t>
      </w:r>
      <w:proofErr w:type="spellStart"/>
      <w:r>
        <w:t>Sherridan</w:t>
      </w:r>
      <w:proofErr w:type="spellEnd"/>
    </w:p>
    <w:p w14:paraId="11FBCC11" w14:textId="77777777" w:rsidR="00C83E75" w:rsidRDefault="00C83E75" w:rsidP="00C83E75">
      <w:r>
        <w:t xml:space="preserve">2010, Stage, Charlie </w:t>
      </w:r>
      <w:proofErr w:type="spellStart"/>
      <w:r>
        <w:t>Conlin</w:t>
      </w:r>
      <w:proofErr w:type="spellEnd"/>
      <w:r>
        <w:t xml:space="preserve">, STONES IN HIS POCKETS, UK Tour/Mark Goucher Ltd, David </w:t>
      </w:r>
      <w:proofErr w:type="spellStart"/>
      <w:r>
        <w:t>Bownes</w:t>
      </w:r>
      <w:proofErr w:type="spellEnd"/>
    </w:p>
    <w:p w14:paraId="03D06732" w14:textId="77777777" w:rsidR="00C83E75" w:rsidRDefault="00C83E75" w:rsidP="00C83E75">
      <w:r>
        <w:t>2006, Stage, Micki Finn, DANCE HALL DAYS, Riverside Studios, Rosalind Scanlon</w:t>
      </w:r>
    </w:p>
    <w:p w14:paraId="6D13936C" w14:textId="77777777" w:rsidR="00C83E75" w:rsidRDefault="00C83E75" w:rsidP="00C83E75">
      <w:r>
        <w:lastRenderedPageBreak/>
        <w:t xml:space="preserve">2005, Stage, </w:t>
      </w:r>
      <w:proofErr w:type="spellStart"/>
      <w:r>
        <w:t>Pensonby</w:t>
      </w:r>
      <w:proofErr w:type="spellEnd"/>
      <w:r>
        <w:t xml:space="preserve"> Pryce, BEDAZZLED, NTC Touring Company, Gillian Hambleton</w:t>
      </w:r>
    </w:p>
    <w:p w14:paraId="02AC38CD" w14:textId="0B66BD2B" w:rsidR="00C83E75" w:rsidRDefault="00C83E75" w:rsidP="00C83E75">
      <w:r>
        <w:t>2004, Stage, Leon, THE EXTRAORDINARY TALE OF COLONEL CODY, Proteus Theatre/UK tour, Mark Helier</w:t>
      </w:r>
    </w:p>
    <w:p w14:paraId="5B125913" w14:textId="77777777" w:rsidR="00C83E75" w:rsidRDefault="00C83E75" w:rsidP="00C83E75">
      <w:r>
        <w:t>2017, Commercial, Pharmacist, SEVEN SEAS COD LIVER OIL, Buchannan Group, Ashlea Masters</w:t>
      </w:r>
    </w:p>
    <w:p w14:paraId="69F01214" w14:textId="77777777" w:rsidR="00C83E75" w:rsidRDefault="00C83E75" w:rsidP="00C83E75">
      <w:r>
        <w:t>2017, Commercial, Pharmacist, BENILYN, Buchannan Group RTE, Ashlea Masters</w:t>
      </w:r>
    </w:p>
    <w:p w14:paraId="39F283D9" w14:textId="77777777" w:rsidR="00C83E75" w:rsidRDefault="00C83E75" w:rsidP="00C83E75">
      <w:r>
        <w:t xml:space="preserve">2016, Commercial, Dad, WEIGHT WATCHERS, </w:t>
      </w:r>
      <w:proofErr w:type="spellStart"/>
      <w:r>
        <w:t>Satchi</w:t>
      </w:r>
      <w:proofErr w:type="spellEnd"/>
      <w:r>
        <w:t xml:space="preserve"> and </w:t>
      </w:r>
      <w:proofErr w:type="spellStart"/>
      <w:r>
        <w:t>Satchi</w:t>
      </w:r>
      <w:proofErr w:type="spellEnd"/>
      <w:r>
        <w:t>, GUS FILGATE</w:t>
      </w:r>
    </w:p>
    <w:p w14:paraId="27B8FBF8" w14:textId="77777777" w:rsidR="00C83E75" w:rsidRDefault="00C83E75" w:rsidP="00C83E75">
      <w:r>
        <w:t xml:space="preserve">2106, Commercial, Pharmacist, MEDIFACTS PREVLIN ALLERGY, RTE Buchannan Group </w:t>
      </w:r>
      <w:proofErr w:type="spellStart"/>
      <w:r>
        <w:t>Medifacts</w:t>
      </w:r>
      <w:proofErr w:type="spellEnd"/>
    </w:p>
    <w:p w14:paraId="7EA70E4A" w14:textId="77777777" w:rsidR="00C83E75" w:rsidRDefault="00C83E75" w:rsidP="00C83E75">
      <w:r>
        <w:t>2015, Commercial, Pharmacist, PANADOL, Buchannan Group, Alan Compton</w:t>
      </w:r>
    </w:p>
    <w:p w14:paraId="69DC2BBC" w14:textId="77777777" w:rsidR="00C83E75" w:rsidRDefault="00C83E75" w:rsidP="00C83E75">
      <w:r>
        <w:t>2015, Commercial, Pharmacist, LISTERNE RTE, Buchannan Group, Alan Compton</w:t>
      </w:r>
    </w:p>
    <w:p w14:paraId="3E86B911" w14:textId="77777777" w:rsidR="00C83E75" w:rsidRDefault="00C83E75" w:rsidP="00C83E75">
      <w:r>
        <w:t>2014, Commercial, Pharmacist, MEDIFACT, Buchannan Group, Victoria Easton</w:t>
      </w:r>
    </w:p>
    <w:p w14:paraId="51769EFC" w14:textId="77777777" w:rsidR="00C83E75" w:rsidRDefault="00C83E75" w:rsidP="00C83E75">
      <w:r>
        <w:t>2012, Commercial, Hero, BARCLAYS PAYTAG (WITH DAVID HASSELHOFF), Crossroads Films</w:t>
      </w:r>
    </w:p>
    <w:p w14:paraId="7F73C1BB" w14:textId="6CF62338" w:rsidR="00C83E75" w:rsidRDefault="00C83E75" w:rsidP="00C83E75">
      <w:r>
        <w:t xml:space="preserve">2009, Commercial, Sales Man, TOP PRICE GOLD, </w:t>
      </w:r>
      <w:proofErr w:type="spellStart"/>
      <w:r>
        <w:t>Guirella</w:t>
      </w:r>
      <w:proofErr w:type="spellEnd"/>
      <w:r>
        <w:t xml:space="preserve"> Vision, Jim </w:t>
      </w:r>
      <w:proofErr w:type="spellStart"/>
      <w:r>
        <w:t>Yorath</w:t>
      </w:r>
      <w:proofErr w:type="spellEnd"/>
    </w:p>
    <w:p w14:paraId="5F3CDE14" w14:textId="77777777" w:rsidR="00C83E75" w:rsidRDefault="00C83E75" w:rsidP="00C83E75">
      <w:r>
        <w:t>2017, Pantomime, Simple Simon, JACK AND THE BEANSTALK, Jordan Productions, Chris Jordan</w:t>
      </w:r>
    </w:p>
    <w:p w14:paraId="3D20991B" w14:textId="77777777" w:rsidR="00C83E75" w:rsidRPr="00C83E75" w:rsidRDefault="00C83E75" w:rsidP="00C83E75">
      <w:pPr>
        <w:rPr>
          <w:lang w:val="fr-FR"/>
        </w:rPr>
      </w:pPr>
      <w:r w:rsidRPr="00C83E75">
        <w:rPr>
          <w:lang w:val="fr-FR"/>
        </w:rPr>
        <w:t>2016, Pantomime, Smee, PETER PAN, Jordan Productions, Chris Jordan</w:t>
      </w:r>
    </w:p>
    <w:p w14:paraId="269E739B" w14:textId="77777777" w:rsidR="00C83E75" w:rsidRDefault="00C83E75" w:rsidP="00C83E75">
      <w:r>
        <w:t>2015, Pantomime, Chester, SLEEPING BEAUTY, Jordan Productions, Chris Jordan</w:t>
      </w:r>
    </w:p>
    <w:p w14:paraId="27C5D023" w14:textId="77777777" w:rsidR="00C83E75" w:rsidRDefault="00C83E75" w:rsidP="00C83E75">
      <w:r>
        <w:t xml:space="preserve">2014, Pantomime, </w:t>
      </w:r>
      <w:proofErr w:type="spellStart"/>
      <w:r>
        <w:t>Wishee</w:t>
      </w:r>
      <w:proofErr w:type="spellEnd"/>
      <w:r>
        <w:t xml:space="preserve"> </w:t>
      </w:r>
      <w:proofErr w:type="spellStart"/>
      <w:r>
        <w:t>Washee</w:t>
      </w:r>
      <w:proofErr w:type="spellEnd"/>
      <w:r>
        <w:t>, ALADDIN, Jordan Productions</w:t>
      </w:r>
    </w:p>
    <w:p w14:paraId="6ACE857C" w14:textId="77777777" w:rsidR="00C83E75" w:rsidRPr="00C83E75" w:rsidRDefault="00C83E75" w:rsidP="00C83E75">
      <w:pPr>
        <w:rPr>
          <w:lang w:val="it-IT"/>
        </w:rPr>
      </w:pPr>
      <w:r w:rsidRPr="00C83E75">
        <w:rPr>
          <w:lang w:val="it-IT"/>
        </w:rPr>
        <w:t xml:space="preserve">2013, Pantomime, </w:t>
      </w:r>
      <w:proofErr w:type="spellStart"/>
      <w:r w:rsidRPr="00C83E75">
        <w:rPr>
          <w:lang w:val="it-IT"/>
        </w:rPr>
        <w:t>Buttons</w:t>
      </w:r>
      <w:proofErr w:type="spellEnd"/>
      <w:r w:rsidRPr="00C83E75">
        <w:rPr>
          <w:lang w:val="it-IT"/>
        </w:rPr>
        <w:t xml:space="preserve">, CINDERELLA, </w:t>
      </w:r>
      <w:proofErr w:type="spellStart"/>
      <w:r w:rsidRPr="00C83E75">
        <w:rPr>
          <w:lang w:val="it-IT"/>
        </w:rPr>
        <w:t>Qdos</w:t>
      </w:r>
      <w:proofErr w:type="spellEnd"/>
      <w:r w:rsidRPr="00C83E75">
        <w:rPr>
          <w:lang w:val="it-IT"/>
        </w:rPr>
        <w:t xml:space="preserve">, Simon </w:t>
      </w:r>
      <w:proofErr w:type="spellStart"/>
      <w:r w:rsidRPr="00C83E75">
        <w:rPr>
          <w:lang w:val="it-IT"/>
        </w:rPr>
        <w:t>Delaney</w:t>
      </w:r>
      <w:proofErr w:type="spellEnd"/>
    </w:p>
    <w:p w14:paraId="0FE3DDC9" w14:textId="77777777" w:rsidR="00C83E75" w:rsidRDefault="00C83E75" w:rsidP="00C83E75">
      <w:r>
        <w:t xml:space="preserve">2012, Pantomime, Jack, JACK AND THE BEAN STALK, </w:t>
      </w:r>
      <w:proofErr w:type="spellStart"/>
      <w:r>
        <w:t>Qdos</w:t>
      </w:r>
      <w:proofErr w:type="spellEnd"/>
      <w:r>
        <w:t xml:space="preserve"> Entertainment, Jonathan Kiley</w:t>
      </w:r>
    </w:p>
    <w:p w14:paraId="33C025B0" w14:textId="77777777" w:rsidR="00C83E75" w:rsidRDefault="00C83E75" w:rsidP="00C83E75">
      <w:r>
        <w:t xml:space="preserve">2010, Pantomime, Aladdin, (PANTO) SNOW WHITE AND THE SEVEN DWARFS 2010/2011, </w:t>
      </w:r>
      <w:proofErr w:type="spellStart"/>
      <w:r>
        <w:t>Qdos</w:t>
      </w:r>
      <w:proofErr w:type="spellEnd"/>
      <w:r>
        <w:t>, Jonathan Kiley</w:t>
      </w:r>
    </w:p>
    <w:p w14:paraId="6D729738" w14:textId="77777777" w:rsidR="00C83E75" w:rsidRDefault="00C83E75" w:rsidP="00C83E75">
      <w:r>
        <w:t xml:space="preserve">2009, Pantomime, Colin, MOTHER GOOSE, </w:t>
      </w:r>
      <w:proofErr w:type="spellStart"/>
      <w:r>
        <w:t>Qdos</w:t>
      </w:r>
      <w:proofErr w:type="spellEnd"/>
      <w:r>
        <w:t>, Jonathan Kiley</w:t>
      </w:r>
    </w:p>
    <w:p w14:paraId="602027B8" w14:textId="77777777" w:rsidR="00C83E75" w:rsidRDefault="00C83E75" w:rsidP="00C83E75">
      <w:r>
        <w:t xml:space="preserve">2008, Pantomime, Colin, MOTHER GOOSE, </w:t>
      </w:r>
      <w:proofErr w:type="spellStart"/>
      <w:r>
        <w:t>Qdos</w:t>
      </w:r>
      <w:proofErr w:type="spellEnd"/>
      <w:r>
        <w:t>, Jonathan Kiley</w:t>
      </w:r>
    </w:p>
    <w:p w14:paraId="4CA098BB" w14:textId="77777777" w:rsidR="00C83E75" w:rsidRDefault="00C83E75" w:rsidP="00C83E75">
      <w:r>
        <w:t>2007, Pantomime, Buttons, CINDERELLA, Grand Opera House, Belfast, Jonathan Kylie</w:t>
      </w:r>
    </w:p>
    <w:p w14:paraId="4810246F" w14:textId="77777777" w:rsidR="00C83E75" w:rsidRDefault="00C83E75" w:rsidP="00C83E75">
      <w:r>
        <w:t xml:space="preserve">2006, Pantomime, Buttons, CINDERELLA, </w:t>
      </w:r>
      <w:proofErr w:type="spellStart"/>
      <w:r>
        <w:t>Qdos</w:t>
      </w:r>
      <w:proofErr w:type="spellEnd"/>
      <w:r>
        <w:t>, Michael Winters</w:t>
      </w:r>
    </w:p>
    <w:p w14:paraId="2E52A2BF" w14:textId="77777777" w:rsidR="00C83E75" w:rsidRDefault="00C83E75" w:rsidP="00C83E75">
      <w:r>
        <w:t xml:space="preserve">2005, Pantomime, Buttons, CINDERELLA, </w:t>
      </w:r>
      <w:proofErr w:type="spellStart"/>
      <w:r>
        <w:t>Qdos</w:t>
      </w:r>
      <w:proofErr w:type="spellEnd"/>
      <w:r>
        <w:t>, Jon Conway/Carol Todd</w:t>
      </w:r>
    </w:p>
    <w:p w14:paraId="39B1FD6D" w14:textId="5EA354BC" w:rsidR="00C83E75" w:rsidRDefault="00C83E75" w:rsidP="00C83E75">
      <w:r>
        <w:t>2004, Pantomime, Buttons, CINDERELLA, Georgian Theatre, Richmond, Matthew Townsend</w:t>
      </w:r>
    </w:p>
    <w:p w14:paraId="3AF68EB5" w14:textId="3AA548C4" w:rsidR="00C83E75" w:rsidRDefault="00C83E75" w:rsidP="00C83E75">
      <w:r w:rsidRPr="00C83E75">
        <w:t xml:space="preserve">2010, Television, Various (Comedy), MAY PANTO PARTY, BBC, John </w:t>
      </w:r>
      <w:proofErr w:type="spellStart"/>
      <w:r w:rsidRPr="00C83E75">
        <w:t>Linnehan</w:t>
      </w:r>
      <w:proofErr w:type="spellEnd"/>
    </w:p>
    <w:p w14:paraId="5A613B42" w14:textId="77777777" w:rsidR="00C83E75" w:rsidRDefault="00C83E75" w:rsidP="00C83E75">
      <w:r>
        <w:t>2015, Voice Over, Man, NYCI YOUNG VOICES, VSI, Giulia Parker</w:t>
      </w:r>
    </w:p>
    <w:p w14:paraId="5F2B4A7C" w14:textId="77777777" w:rsidR="00C83E75" w:rsidRDefault="00C83E75" w:rsidP="00C83E75">
      <w:r>
        <w:t xml:space="preserve">2014, Voice Over, Narrator and only voice in this cartoon, LIFEBOAT LUKE, RTE LTL Productions, Alastair </w:t>
      </w:r>
      <w:proofErr w:type="spellStart"/>
      <w:r>
        <w:t>Mcllwain</w:t>
      </w:r>
      <w:proofErr w:type="spellEnd"/>
    </w:p>
    <w:p w14:paraId="1AD56C63" w14:textId="77777777" w:rsidR="00C83E75" w:rsidRDefault="00C83E75" w:rsidP="00C83E75">
      <w:r>
        <w:t>2014, Voice Over, Man, OREO COOKIE COMMERCIAL, Michael McCarty</w:t>
      </w:r>
    </w:p>
    <w:p w14:paraId="08ABD6AE" w14:textId="77777777" w:rsidR="00C83E75" w:rsidRDefault="00C83E75" w:rsidP="00C83E75">
      <w:r>
        <w:t xml:space="preserve">2014, Voice Over, Man, OPTIMAX COMMERIAL 2, </w:t>
      </w:r>
      <w:proofErr w:type="spellStart"/>
      <w:r>
        <w:t>Videosonics</w:t>
      </w:r>
      <w:proofErr w:type="spellEnd"/>
    </w:p>
    <w:p w14:paraId="435773FA" w14:textId="77777777" w:rsidR="00C83E75" w:rsidRDefault="00C83E75" w:rsidP="00C83E75">
      <w:r>
        <w:lastRenderedPageBreak/>
        <w:t>2013, Voice Over, Dundalk Barman, BUDWEISER</w:t>
      </w:r>
    </w:p>
    <w:p w14:paraId="0D092274" w14:textId="77777777" w:rsidR="00C83E75" w:rsidRDefault="00C83E75" w:rsidP="00C83E75">
      <w:r>
        <w:t xml:space="preserve">2013, Voice Over, man, OPTIMAX, </w:t>
      </w:r>
      <w:proofErr w:type="spellStart"/>
      <w:r>
        <w:t>Videosonics</w:t>
      </w:r>
      <w:proofErr w:type="spellEnd"/>
    </w:p>
    <w:p w14:paraId="71E56190" w14:textId="442275D2" w:rsidR="00C83E75" w:rsidRDefault="00C83E75" w:rsidP="00C83E75">
      <w:r>
        <w:t>2008, Voice Over, Man, VISIT LONDON</w:t>
      </w:r>
    </w:p>
    <w:p w14:paraId="17337A6E" w14:textId="77777777" w:rsidR="00C83E75" w:rsidRDefault="00C83E75" w:rsidP="00C83E75">
      <w:r>
        <w:t>2017, Commercial, Presenter, BENYLIN, Buchannan Group (</w:t>
      </w:r>
      <w:proofErr w:type="spellStart"/>
      <w:r>
        <w:t>Medifacts</w:t>
      </w:r>
      <w:proofErr w:type="spellEnd"/>
      <w:r>
        <w:t>), Ashlea Masters</w:t>
      </w:r>
    </w:p>
    <w:p w14:paraId="2CEC864F" w14:textId="77777777" w:rsidR="00C83E75" w:rsidRDefault="00C83E75" w:rsidP="00C83E75">
      <w:r>
        <w:t>2017, Commercial, Presenter, SEVEN SEAS, Buchannan Group (</w:t>
      </w:r>
      <w:proofErr w:type="spellStart"/>
      <w:r>
        <w:t>Medifacts</w:t>
      </w:r>
      <w:proofErr w:type="spellEnd"/>
      <w:r>
        <w:t>), Ashlea Masters</w:t>
      </w:r>
    </w:p>
    <w:p w14:paraId="08E94EF5" w14:textId="77777777" w:rsidR="00C83E75" w:rsidRDefault="00C83E75" w:rsidP="00C83E75">
      <w:r>
        <w:t>2016, Commercial, Presenter, PREVLIN PLUS, Buchannan Group (</w:t>
      </w:r>
      <w:proofErr w:type="spellStart"/>
      <w:r>
        <w:t>Medifacts</w:t>
      </w:r>
      <w:proofErr w:type="spellEnd"/>
      <w:r>
        <w:t>), Ashlea Masters</w:t>
      </w:r>
    </w:p>
    <w:p w14:paraId="790ED719" w14:textId="419B9FF8" w:rsidR="00C83E75" w:rsidRDefault="00C83E75" w:rsidP="00C83E75">
      <w:r>
        <w:t>2015, Commercial, Presenter RTE, PANADOL, Buchannan Group, Alan Compton</w:t>
      </w:r>
    </w:p>
    <w:p w14:paraId="5DFCBD08" w14:textId="77777777" w:rsidR="00C83E75" w:rsidRDefault="00C83E75" w:rsidP="00C83E75">
      <w:r>
        <w:t>2017, Television, Presenter, THAT'S IRELAND, Highwood Productions, Peter Walton</w:t>
      </w:r>
    </w:p>
    <w:p w14:paraId="0A54BA33" w14:textId="6EFBE467" w:rsidR="00C83E75" w:rsidRDefault="00C83E75" w:rsidP="00C83E75">
      <w:r>
        <w:t xml:space="preserve">2011, Television, Presenter, GLOBAL GATHERING, </w:t>
      </w:r>
      <w:proofErr w:type="spellStart"/>
      <w:r>
        <w:t>Mtv</w:t>
      </w:r>
      <w:proofErr w:type="spellEnd"/>
    </w:p>
    <w:p w14:paraId="07E4C8BA" w14:textId="77777777" w:rsidR="00C83E75" w:rsidRDefault="00C83E75" w:rsidP="00C83E75">
      <w:r>
        <w:t>2017, Event, Presenter, LG SUPER MATCH BERLIN, PPW Korea, Sang Woo</w:t>
      </w:r>
    </w:p>
    <w:p w14:paraId="6EF5313A" w14:textId="77777777" w:rsidR="00C83E75" w:rsidRDefault="00C83E75" w:rsidP="00C83E75">
      <w:r>
        <w:t xml:space="preserve">2016, Event, Presenter, JOHN LEWIS CORPORATE, Chilli </w:t>
      </w:r>
      <w:proofErr w:type="spellStart"/>
      <w:r>
        <w:t>Suace</w:t>
      </w:r>
      <w:proofErr w:type="spellEnd"/>
      <w:r>
        <w:t xml:space="preserve">, Jamie </w:t>
      </w:r>
      <w:proofErr w:type="spellStart"/>
      <w:r>
        <w:t>Diment</w:t>
      </w:r>
      <w:proofErr w:type="spellEnd"/>
    </w:p>
    <w:p w14:paraId="4F6E7DF9" w14:textId="77777777" w:rsidR="00C83E75" w:rsidRDefault="00C83E75" w:rsidP="00C83E75">
      <w:r>
        <w:t>2016, Event, Presenter, LG SUPER MATCH LONDON, PPW Korea, Sang Woo</w:t>
      </w:r>
    </w:p>
    <w:p w14:paraId="5CE395B1" w14:textId="77777777" w:rsidR="00C83E75" w:rsidRDefault="00C83E75" w:rsidP="00C83E75">
      <w:r>
        <w:t>2015, Event, Host, NFL WEMBLEY ARENA, NFL, Julia Burns</w:t>
      </w:r>
    </w:p>
    <w:p w14:paraId="21F29825" w14:textId="77777777" w:rsidR="00C83E75" w:rsidRDefault="00C83E75" w:rsidP="00C83E75">
      <w:r>
        <w:t>2015, Event, Presenter, SKY RIDE UK TOUR, Our Kid Brother, Julia Burns</w:t>
      </w:r>
    </w:p>
    <w:p w14:paraId="72C38C0B" w14:textId="77777777" w:rsidR="00C83E75" w:rsidRDefault="00C83E75" w:rsidP="00C83E75">
      <w:r>
        <w:t xml:space="preserve">2015, Event, Presenter, TOUGH MUDDER, Tough </w:t>
      </w:r>
      <w:proofErr w:type="spellStart"/>
      <w:r>
        <w:t>Mudder</w:t>
      </w:r>
      <w:proofErr w:type="spellEnd"/>
      <w:r>
        <w:t>, Timmy Sampson</w:t>
      </w:r>
    </w:p>
    <w:p w14:paraId="52E08292" w14:textId="77777777" w:rsidR="00C83E75" w:rsidRDefault="00C83E75" w:rsidP="00C83E75">
      <w:r>
        <w:t>2014, Event, Presenter, THE JUNGLE BOOK SINGALONG, Disney, Georgina Povey</w:t>
      </w:r>
    </w:p>
    <w:p w14:paraId="09FE0F8E" w14:textId="77777777" w:rsidR="00C83E75" w:rsidRDefault="00C83E75" w:rsidP="00C83E75">
      <w:r>
        <w:t xml:space="preserve">2014, Event, Presenter, TOUGH MUDDER, Tough </w:t>
      </w:r>
      <w:proofErr w:type="spellStart"/>
      <w:r>
        <w:t>Mudder</w:t>
      </w:r>
      <w:proofErr w:type="spellEnd"/>
      <w:r>
        <w:t>, Timmy Sampson</w:t>
      </w:r>
    </w:p>
    <w:p w14:paraId="72A77F5E" w14:textId="77777777" w:rsidR="00C83E75" w:rsidRDefault="00C83E75" w:rsidP="00C83E75">
      <w:r>
        <w:t>2014, Event, Presenter, WOOL RIDE (BIKE RIDE), Wasserman, Baz Tomlinson</w:t>
      </w:r>
    </w:p>
    <w:p w14:paraId="1ECE2F9D" w14:textId="77777777" w:rsidR="00C83E75" w:rsidRDefault="00C83E75" w:rsidP="00C83E75">
      <w:r>
        <w:t>2013, Event, Presenter, SKY FEST, Nickelodeon, John Rowe</w:t>
      </w:r>
    </w:p>
    <w:p w14:paraId="67055441" w14:textId="77777777" w:rsidR="00C83E75" w:rsidRDefault="00C83E75" w:rsidP="00C83E75">
      <w:r>
        <w:t>2013, Event, Presenter/ Host, THE STRONGBOW MARQUE (VARIOUS FESTIVALS), Our Kid Brother, Julia Burns</w:t>
      </w:r>
    </w:p>
    <w:p w14:paraId="527E209F" w14:textId="77777777" w:rsidR="00C83E75" w:rsidRDefault="00C83E75" w:rsidP="00C83E75">
      <w:r>
        <w:t xml:space="preserve">2013, Event, Presenter, TOUGH MUDDER, Tough </w:t>
      </w:r>
      <w:proofErr w:type="spellStart"/>
      <w:r>
        <w:t>Mudder</w:t>
      </w:r>
      <w:proofErr w:type="spellEnd"/>
      <w:r>
        <w:t>, Timmy Sampson</w:t>
      </w:r>
    </w:p>
    <w:p w14:paraId="4BB659E3" w14:textId="77777777" w:rsidR="00C83E75" w:rsidRDefault="00C83E75" w:rsidP="00C83E75">
      <w:r>
        <w:t>2013, Event, Presenter, VIRGIN MARATHON, Our Kid Brother, Julia Burns</w:t>
      </w:r>
    </w:p>
    <w:p w14:paraId="2DA34969" w14:textId="77777777" w:rsidR="00C83E75" w:rsidRDefault="00C83E75" w:rsidP="00C83E75">
      <w:r>
        <w:t>2012, Event, Presenter, BEN AND JERRY FESTIVAL, Jubba, Lucy Hall</w:t>
      </w:r>
    </w:p>
    <w:p w14:paraId="6C4402DB" w14:textId="77777777" w:rsidR="00C83E75" w:rsidRDefault="00C83E75" w:rsidP="00C83E75">
      <w:r>
        <w:t>2012, Event, Presenter, NICS BIG TRIP, Nickelodeon, John Rowe</w:t>
      </w:r>
    </w:p>
    <w:p w14:paraId="082E70DE" w14:textId="77777777" w:rsidR="00C83E75" w:rsidRDefault="00C83E75" w:rsidP="00C83E75">
      <w:r>
        <w:t>2012, Event, Presenter, SKY FEST, Nickelodeon, John Rowe</w:t>
      </w:r>
    </w:p>
    <w:p w14:paraId="78AC97F0" w14:textId="77777777" w:rsidR="00C83E75" w:rsidRDefault="00C83E75" w:rsidP="00C83E75">
      <w:r>
        <w:t xml:space="preserve">2012, Event, Presenter, TOUGH MUDDER, Tough </w:t>
      </w:r>
      <w:proofErr w:type="spellStart"/>
      <w:r>
        <w:t>Mudder</w:t>
      </w:r>
      <w:proofErr w:type="spellEnd"/>
      <w:r>
        <w:t>, Timmy Sampson</w:t>
      </w:r>
    </w:p>
    <w:p w14:paraId="5076463E" w14:textId="11FAD5C5" w:rsidR="00C83E75" w:rsidRDefault="00C83E75" w:rsidP="00C83E75">
      <w:r>
        <w:t>2011, Event, Presenter, NICS JUMP UP LIVE EVENT, Nickelodeon, John Rowe</w:t>
      </w:r>
    </w:p>
    <w:p w14:paraId="223109A9" w14:textId="77777777" w:rsidR="00C83E75" w:rsidRDefault="00C83E75" w:rsidP="00C83E75">
      <w:r>
        <w:t>2014, Corporate, Presenter/ Host, FIFA VIP LOUNGE, Christina Bradley</w:t>
      </w:r>
    </w:p>
    <w:p w14:paraId="4E4C4F51" w14:textId="77777777" w:rsidR="00C83E75" w:rsidRDefault="00C83E75" w:rsidP="00C83E75">
      <w:r>
        <w:t xml:space="preserve">2014, Corporate, Pre-recorded Conference Host, MONDELEZE CORPORATE CONFERENCE, </w:t>
      </w:r>
      <w:proofErr w:type="spellStart"/>
      <w:r>
        <w:t>Mdeleze</w:t>
      </w:r>
      <w:proofErr w:type="spellEnd"/>
      <w:r>
        <w:t xml:space="preserve"> (Cadbury), Ben Taylor</w:t>
      </w:r>
    </w:p>
    <w:p w14:paraId="608BB5BC" w14:textId="77777777" w:rsidR="00C83E75" w:rsidRDefault="00C83E75" w:rsidP="00C83E75">
      <w:r>
        <w:t>2014, Corporate, Presenter, THE SUN BIG SMILE CAMPAIGN, The Sun, Mark Hudson</w:t>
      </w:r>
    </w:p>
    <w:p w14:paraId="5EE7982B" w14:textId="0D745849" w:rsidR="00C83E75" w:rsidRDefault="00C83E75" w:rsidP="00C83E75">
      <w:r>
        <w:lastRenderedPageBreak/>
        <w:t>2013, Corporate, Presenter, HOST OF LIDL CONFERENCE, Our Kid Brother, Julia Burns</w:t>
      </w:r>
    </w:p>
    <w:p w14:paraId="74BE537D" w14:textId="77777777" w:rsidR="00C83E75" w:rsidRDefault="00C83E75" w:rsidP="00C83E75">
      <w:r>
        <w:t>2017, Viral, Presenter, CADBURY PUDDLES TOWN DUCK RACE, Cadbury, Jennifer Hutchinson</w:t>
      </w:r>
    </w:p>
    <w:p w14:paraId="4495E276" w14:textId="77777777" w:rsidR="00C83E75" w:rsidRDefault="00C83E75" w:rsidP="00C83E75">
      <w:r>
        <w:t xml:space="preserve">2016, Viral, Presenter, SAINSBURY'S MAKING PEOPLE SMILE, </w:t>
      </w:r>
      <w:proofErr w:type="spellStart"/>
      <w:r>
        <w:t>Snappin</w:t>
      </w:r>
      <w:proofErr w:type="spellEnd"/>
      <w:r>
        <w:t xml:space="preserve"> Turtle, Michael </w:t>
      </w:r>
      <w:proofErr w:type="spellStart"/>
      <w:r>
        <w:t>Trboulsi</w:t>
      </w:r>
      <w:proofErr w:type="spellEnd"/>
    </w:p>
    <w:p w14:paraId="451DB30A" w14:textId="77777777" w:rsidR="00C83E75" w:rsidRDefault="00C83E75" w:rsidP="00C83E75">
      <w:r>
        <w:t>2014, Viral, Presenter, TEMPTATION TELEPHONE (HIDDEN CAMERA WORK), The Ministry of Fun, Rachel Carter</w:t>
      </w:r>
    </w:p>
    <w:p w14:paraId="436BABE1" w14:textId="513A1A27" w:rsidR="00C83E75" w:rsidRDefault="00C83E75" w:rsidP="00C83E75">
      <w:r>
        <w:t>2014, Viral, Presenter, VW CALAFORNIA HOTELS, Wolf and Tonne, Josh Blackmore</w:t>
      </w:r>
    </w:p>
    <w:p w14:paraId="3D0A1D57" w14:textId="0CEB538C" w:rsidR="00C83E75" w:rsidRDefault="00C83E75" w:rsidP="00C83E75">
      <w:r w:rsidRPr="00C83E75">
        <w:t>2017, Video Game, Voice Artist, THRONES OF BRITIANNIA, Sega, Nick</w:t>
      </w:r>
    </w:p>
    <w:p w14:paraId="13900AAA" w14:textId="77777777" w:rsidR="00C83E75" w:rsidRDefault="00C83E75" w:rsidP="00C83E75"/>
    <w:p w14:paraId="17F5EACF" w14:textId="77777777" w:rsidR="00C83E75" w:rsidRDefault="00C83E75" w:rsidP="00C83E75">
      <w:r>
        <w:t>Accents &amp; Dialects:</w:t>
      </w:r>
    </w:p>
    <w:p w14:paraId="503DD2E0" w14:textId="77777777" w:rsidR="00C83E75" w:rsidRDefault="00C83E75" w:rsidP="00C83E75">
      <w:r>
        <w:t>(* = native)</w:t>
      </w:r>
      <w:r>
        <w:tab/>
        <w:t>American-Standard, Australian, Belfast*, Bristol, Cardiff, Cockney, Dublin, Geordie, Irish-Northern*, Irish-Southern*, Lancashire, Leicester, Liverpool, London, Manchester, Northern, RP, Scottish-Standard, West Country, Yorkshire</w:t>
      </w:r>
    </w:p>
    <w:p w14:paraId="6ECFC6BF" w14:textId="77777777" w:rsidR="00C83E75" w:rsidRDefault="00C83E75" w:rsidP="00C83E75">
      <w:r>
        <w:t>Languages:</w:t>
      </w:r>
    </w:p>
    <w:p w14:paraId="34087264" w14:textId="77777777" w:rsidR="00C83E75" w:rsidRDefault="00C83E75" w:rsidP="00C83E75">
      <w:r>
        <w:t>(* = Native/Fluent)</w:t>
      </w:r>
      <w:r>
        <w:tab/>
        <w:t>English*</w:t>
      </w:r>
    </w:p>
    <w:p w14:paraId="43193A79" w14:textId="77777777" w:rsidR="00C83E75" w:rsidRDefault="00C83E75" w:rsidP="00C83E75">
      <w:r>
        <w:t>Music &amp; Dance:</w:t>
      </w:r>
    </w:p>
    <w:p w14:paraId="39E50D1F" w14:textId="77777777" w:rsidR="00C83E75" w:rsidRDefault="00C83E75" w:rsidP="00C83E75">
      <w:r>
        <w:t>(* = highly skilled)</w:t>
      </w:r>
      <w:r>
        <w:tab/>
        <w:t>Tenor</w:t>
      </w:r>
    </w:p>
    <w:p w14:paraId="23353DF2" w14:textId="77777777" w:rsidR="00C83E75" w:rsidRDefault="00C83E75" w:rsidP="00C83E75">
      <w:r>
        <w:t>Performance:</w:t>
      </w:r>
      <w:r>
        <w:tab/>
        <w:t>Audio Books, Children's Theatre, Clown, Comedy, Compere, Musical Comedy, Musical Theatre, Outdoor Performances, Physical Theatre, Role Play, Singer-Professional, Story Telling, Street Theatre, TV Presenting, Voice Over</w:t>
      </w:r>
    </w:p>
    <w:p w14:paraId="4C964507" w14:textId="77777777" w:rsidR="00C83E75" w:rsidRDefault="00C83E75" w:rsidP="00C83E75">
      <w:r>
        <w:t>Sports:</w:t>
      </w:r>
    </w:p>
    <w:p w14:paraId="3BE30EC3" w14:textId="77777777" w:rsidR="00C83E75" w:rsidRDefault="00C83E75" w:rsidP="00C83E75">
      <w:r>
        <w:t>(* = highly skilled)</w:t>
      </w:r>
      <w:r>
        <w:tab/>
        <w:t xml:space="preserve">Athletics, Badminton, Baseball*, Darts*, Golf*, Pool*, </w:t>
      </w:r>
      <w:proofErr w:type="spellStart"/>
      <w:r>
        <w:t>RollerSkating</w:t>
      </w:r>
      <w:proofErr w:type="spellEnd"/>
      <w:r>
        <w:t>*, Running*, Squash*, Swimming*</w:t>
      </w:r>
    </w:p>
    <w:p w14:paraId="10BA13ED" w14:textId="77777777" w:rsidR="00C83E75" w:rsidRDefault="00C83E75" w:rsidP="00C83E75">
      <w:r>
        <w:t>Vehicle Licences:</w:t>
      </w:r>
      <w:r>
        <w:tab/>
        <w:t>Car Driving Licence, Motorcycle Licence</w:t>
      </w:r>
    </w:p>
    <w:p w14:paraId="3AF0DB7B" w14:textId="55A85FC7" w:rsidR="00C83E75" w:rsidRDefault="00C83E75" w:rsidP="00C83E75">
      <w:r>
        <w:t>Other Skills:</w:t>
      </w:r>
      <w:r>
        <w:tab/>
        <w:t>Improvisation, Juggling</w:t>
      </w:r>
    </w:p>
    <w:p w14:paraId="376F2ED5" w14:textId="77777777" w:rsidR="00C83E75" w:rsidRDefault="00C83E75" w:rsidP="00C83E75"/>
    <w:sectPr w:rsidR="00C8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5"/>
    <w:rsid w:val="002F2481"/>
    <w:rsid w:val="00C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BD08"/>
  <w15:chartTrackingRefBased/>
  <w15:docId w15:val="{BEB24E13-2FFE-4CAF-B463-4DD55EA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2018-02-28T16:33:00Z</dcterms:created>
  <dcterms:modified xsi:type="dcterms:W3CDTF">2018-02-28T16:38:00Z</dcterms:modified>
</cp:coreProperties>
</file>