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354C3" w14:textId="1587CF51" w:rsidR="00D72592" w:rsidRPr="00D72592" w:rsidRDefault="00D72592" w:rsidP="00D72592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E72993" wp14:editId="77038F3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86000" cy="2857500"/>
            <wp:effectExtent l="0" t="0" r="0" b="0"/>
            <wp:wrapSquare wrapText="bothSides"/>
            <wp:docPr id="2" name="Picture 2" descr="ALISON KIRRAGE by Samantha 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SON KIRRAGE by Samantha Woo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592">
        <w:rPr>
          <w:rFonts w:ascii="Trebuchet MS" w:eastAsia="Times New Roman" w:hAnsi="Trebuchet MS" w:cs="Times New Roman"/>
          <w:b/>
          <w:bCs/>
          <w:color w:val="000000"/>
          <w:kern w:val="36"/>
          <w:sz w:val="38"/>
          <w:szCs w:val="38"/>
          <w:lang w:eastAsia="en-GB"/>
        </w:rPr>
        <w:t>ALISON KIRRAGE</w:t>
      </w:r>
    </w:p>
    <w:p w14:paraId="6A4A5BCA" w14:textId="7D377E19" w:rsidR="00C519AB" w:rsidRDefault="00C519AB"/>
    <w:p w14:paraId="474E6B21" w14:textId="77777777" w:rsidR="00D72592" w:rsidRDefault="00D72592" w:rsidP="00D72592"/>
    <w:p w14:paraId="2670AECD" w14:textId="77777777" w:rsidR="00D72592" w:rsidRDefault="00D72592" w:rsidP="00D72592">
      <w:r>
        <w:t>Location:</w:t>
      </w:r>
      <w:r>
        <w:tab/>
        <w:t>London, Surrey, United Kingdom</w:t>
      </w:r>
    </w:p>
    <w:p w14:paraId="4BEEB1D5" w14:textId="77777777" w:rsidR="00D72592" w:rsidRDefault="00D72592" w:rsidP="00D72592">
      <w:r>
        <w:t>Height:</w:t>
      </w:r>
      <w:r>
        <w:tab/>
        <w:t>5'2" (157cm)</w:t>
      </w:r>
    </w:p>
    <w:p w14:paraId="1F291D89" w14:textId="77777777" w:rsidR="00D72592" w:rsidRDefault="00D72592" w:rsidP="00D72592">
      <w:r>
        <w:t>Weight:</w:t>
      </w:r>
      <w:r>
        <w:tab/>
        <w:t>7st. 11lb. (49kg)</w:t>
      </w:r>
    </w:p>
    <w:p w14:paraId="075ECC7E" w14:textId="77777777" w:rsidR="00D72592" w:rsidRDefault="00D72592" w:rsidP="00D72592">
      <w:r>
        <w:t>Playing Age:</w:t>
      </w:r>
      <w:r>
        <w:tab/>
        <w:t>49 - 65 years</w:t>
      </w:r>
    </w:p>
    <w:p w14:paraId="5AD7A855" w14:textId="77777777" w:rsidR="00D72592" w:rsidRDefault="00D72592" w:rsidP="00D72592">
      <w:r>
        <w:t>Appearance:</w:t>
      </w:r>
      <w:r>
        <w:tab/>
        <w:t>White</w:t>
      </w:r>
    </w:p>
    <w:p w14:paraId="1E61A550" w14:textId="77777777" w:rsidR="00D72592" w:rsidRDefault="00D72592" w:rsidP="00D72592">
      <w:r>
        <w:t>Eye Colour:</w:t>
      </w:r>
      <w:r>
        <w:tab/>
        <w:t>Brown</w:t>
      </w:r>
    </w:p>
    <w:p w14:paraId="230FBF23" w14:textId="77777777" w:rsidR="00D72592" w:rsidRDefault="00D72592" w:rsidP="00D72592">
      <w:r>
        <w:t>Hair Colour:</w:t>
      </w:r>
      <w:r>
        <w:tab/>
        <w:t>Light/Mid Brown</w:t>
      </w:r>
    </w:p>
    <w:p w14:paraId="2E2469B9" w14:textId="77777777" w:rsidR="00D72592" w:rsidRDefault="00D72592" w:rsidP="00D72592">
      <w:r>
        <w:t>Hair Length:</w:t>
      </w:r>
      <w:r>
        <w:tab/>
        <w:t>Short</w:t>
      </w:r>
    </w:p>
    <w:p w14:paraId="45F8A70A" w14:textId="77777777" w:rsidR="00D72592" w:rsidRDefault="00D72592" w:rsidP="00D72592">
      <w:r>
        <w:t>Voice Quality:</w:t>
      </w:r>
      <w:r>
        <w:tab/>
        <w:t>Clear</w:t>
      </w:r>
      <w:bookmarkStart w:id="0" w:name="_GoBack"/>
      <w:bookmarkEnd w:id="0"/>
    </w:p>
    <w:p w14:paraId="54ED8D4D" w14:textId="2A82051E" w:rsidR="00D72592" w:rsidRDefault="00D72592" w:rsidP="00D72592">
      <w:r>
        <w:t>Voice Character:</w:t>
      </w:r>
      <w:r>
        <w:tab/>
        <w:t>Enthusiastic</w:t>
      </w:r>
    </w:p>
    <w:p w14:paraId="19CEA823" w14:textId="0E272F8D" w:rsidR="00D72592" w:rsidRDefault="00D72592" w:rsidP="00D72592">
      <w:r w:rsidRPr="00D72592">
        <w:t>Credits:</w:t>
      </w:r>
    </w:p>
    <w:p w14:paraId="7DD7E6A6" w14:textId="77777777" w:rsidR="00D72592" w:rsidRDefault="00D72592" w:rsidP="00D72592">
      <w:r>
        <w:t>2018, Role Play, Anxious patient, NURSING COMMUNICATION, Sim Actors, Richard Foster-King</w:t>
      </w:r>
    </w:p>
    <w:p w14:paraId="5EB872ED" w14:textId="77777777" w:rsidR="00D72592" w:rsidRDefault="00D72592" w:rsidP="00D72592">
      <w:r>
        <w:t>2018, Still Photography, Cancer Patient, EKECTA, Rooster Marketing, Jon Williams</w:t>
      </w:r>
    </w:p>
    <w:p w14:paraId="651DDB6B" w14:textId="77777777" w:rsidR="00D72592" w:rsidRDefault="00D72592" w:rsidP="00D72592">
      <w:r>
        <w:t>2018, Role Play, Mental Health Patient, COMMUNITY READY, Sim Actors, Richard Foster-King</w:t>
      </w:r>
    </w:p>
    <w:p w14:paraId="4577723C" w14:textId="77777777" w:rsidR="00D72592" w:rsidRDefault="00D72592" w:rsidP="00D72592">
      <w:r>
        <w:t xml:space="preserve">2018, Role Play, Patient, CSA, HEKSS, Alison </w:t>
      </w:r>
      <w:proofErr w:type="spellStart"/>
      <w:r>
        <w:t>Roser</w:t>
      </w:r>
      <w:proofErr w:type="spellEnd"/>
    </w:p>
    <w:p w14:paraId="126643E3" w14:textId="77777777" w:rsidR="00D72592" w:rsidRDefault="00D72592" w:rsidP="00D72592">
      <w:r>
        <w:t xml:space="preserve">2017, Role Play, Patient, TRAINEE GP'S, HEKSS, Khalid </w:t>
      </w:r>
      <w:proofErr w:type="spellStart"/>
      <w:r>
        <w:t>Wyne</w:t>
      </w:r>
      <w:proofErr w:type="spellEnd"/>
    </w:p>
    <w:p w14:paraId="78471801" w14:textId="77777777" w:rsidR="00D72592" w:rsidRDefault="00D72592" w:rsidP="00D72592">
      <w:r>
        <w:t>2017, Role Play, Dog Owner, VETERINARY TRAINEES, Sim Actors, Richard Foster-King</w:t>
      </w:r>
    </w:p>
    <w:p w14:paraId="5A70D593" w14:textId="77777777" w:rsidR="00D72592" w:rsidRDefault="00D72592" w:rsidP="00D72592">
      <w:r>
        <w:t xml:space="preserve">2017, Role Play, Relative, OSCES, Sim Actors, Kimberley </w:t>
      </w:r>
      <w:proofErr w:type="spellStart"/>
      <w:r>
        <w:t>Eyles</w:t>
      </w:r>
      <w:proofErr w:type="spellEnd"/>
    </w:p>
    <w:p w14:paraId="35BE41F1" w14:textId="77777777" w:rsidR="00D72592" w:rsidRPr="00D72592" w:rsidRDefault="00D72592" w:rsidP="00D72592">
      <w:pPr>
        <w:rPr>
          <w:lang w:val="it-IT"/>
        </w:rPr>
      </w:pPr>
      <w:r w:rsidRPr="00D72592">
        <w:rPr>
          <w:lang w:val="it-IT"/>
        </w:rPr>
        <w:t xml:space="preserve">2017, </w:t>
      </w:r>
      <w:proofErr w:type="spellStart"/>
      <w:r w:rsidRPr="00D72592">
        <w:rPr>
          <w:lang w:val="it-IT"/>
        </w:rPr>
        <w:t>Television</w:t>
      </w:r>
      <w:proofErr w:type="spellEnd"/>
      <w:r w:rsidRPr="00D72592">
        <w:rPr>
          <w:lang w:val="it-IT"/>
        </w:rPr>
        <w:t>, Model, TAYA, QVC, Arlene Ferrero</w:t>
      </w:r>
    </w:p>
    <w:p w14:paraId="5EF496B6" w14:textId="77777777" w:rsidR="00D72592" w:rsidRDefault="00D72592" w:rsidP="00D72592">
      <w:r>
        <w:t xml:space="preserve">2017, Role Play, Patient, PHYSICIAN ASSOCIATE, Sim Actors, Kimberley </w:t>
      </w:r>
      <w:proofErr w:type="spellStart"/>
      <w:r>
        <w:t>Eyles</w:t>
      </w:r>
      <w:proofErr w:type="spellEnd"/>
    </w:p>
    <w:p w14:paraId="6846ADFD" w14:textId="77777777" w:rsidR="00D72592" w:rsidRDefault="00D72592" w:rsidP="00D72592">
      <w:r>
        <w:t>2017, Still Photography, Client, GREEN REDEEM, Green Redeem, John Knight</w:t>
      </w:r>
    </w:p>
    <w:p w14:paraId="7A8DB5FF" w14:textId="77777777" w:rsidR="00D72592" w:rsidRDefault="00D72592" w:rsidP="00D72592">
      <w:r>
        <w:t>2017, Feature Film, Dancer, BEEN SO LONG, BFI Production, Film 4, Greenacre Film, Tinge Krishnan</w:t>
      </w:r>
    </w:p>
    <w:p w14:paraId="298BF7D7" w14:textId="77777777" w:rsidR="00D72592" w:rsidRDefault="00D72592" w:rsidP="00D72592">
      <w:r>
        <w:t>2017, Role Play, Patient, PARAMEDICS TRAINING, Sim Actors, Richard Foster-King</w:t>
      </w:r>
    </w:p>
    <w:p w14:paraId="79AFC4D9" w14:textId="77777777" w:rsidR="00D72592" w:rsidRDefault="00D72592" w:rsidP="00D72592">
      <w:r>
        <w:t xml:space="preserve">2017, Internet, Mother, PILGRIMS CHEESE, </w:t>
      </w:r>
      <w:proofErr w:type="spellStart"/>
      <w:r>
        <w:t>Kream</w:t>
      </w:r>
      <w:proofErr w:type="spellEnd"/>
      <w:r>
        <w:t>, Michael Cumming</w:t>
      </w:r>
    </w:p>
    <w:p w14:paraId="671FBF8D" w14:textId="77777777" w:rsidR="00D72592" w:rsidRDefault="00D72592" w:rsidP="00D72592">
      <w:r>
        <w:t>2017, Still Photography, Executive, HSBC, Locate productions, Adam Hinton</w:t>
      </w:r>
    </w:p>
    <w:p w14:paraId="480474D7" w14:textId="77777777" w:rsidR="00D72592" w:rsidRDefault="00D72592" w:rsidP="00D72592">
      <w:r>
        <w:t>2017, Role Play, Patient, VTS, HEKSS, Martin Burnet</w:t>
      </w:r>
    </w:p>
    <w:p w14:paraId="6E03362B" w14:textId="77777777" w:rsidR="00D72592" w:rsidRDefault="00D72592" w:rsidP="00D72592">
      <w:r>
        <w:t xml:space="preserve">2017, Role Play, Patient, COMMUNITY READY, Sim Actors, Kimberley </w:t>
      </w:r>
      <w:proofErr w:type="spellStart"/>
      <w:r>
        <w:t>Eyles</w:t>
      </w:r>
      <w:proofErr w:type="spellEnd"/>
    </w:p>
    <w:p w14:paraId="0C41F634" w14:textId="77777777" w:rsidR="00D72592" w:rsidRDefault="00D72592" w:rsidP="00D72592">
      <w:r>
        <w:t>2017, Role Play, Patient, CSA, HEKSS, Martin Burnet</w:t>
      </w:r>
    </w:p>
    <w:p w14:paraId="598ECFA1" w14:textId="77777777" w:rsidR="00D72592" w:rsidRDefault="00D72592" w:rsidP="00D72592">
      <w:r>
        <w:lastRenderedPageBreak/>
        <w:t xml:space="preserve">2016, Role Play, The Patient, COMMUNITY READY, Sim Actors, Kimberley </w:t>
      </w:r>
      <w:proofErr w:type="spellStart"/>
      <w:r>
        <w:t>Eyles</w:t>
      </w:r>
      <w:proofErr w:type="spellEnd"/>
    </w:p>
    <w:p w14:paraId="56C029CE" w14:textId="77777777" w:rsidR="00D72592" w:rsidRDefault="00D72592" w:rsidP="00D72592">
      <w:r>
        <w:t xml:space="preserve">2016, Film, The Patient, ANORO -INHALER, Great Guns, Josh </w:t>
      </w:r>
      <w:proofErr w:type="spellStart"/>
      <w:r>
        <w:t>Trigg</w:t>
      </w:r>
      <w:proofErr w:type="spellEnd"/>
    </w:p>
    <w:p w14:paraId="2510A745" w14:textId="77777777" w:rsidR="00D72592" w:rsidRDefault="00D72592" w:rsidP="00D72592">
      <w:r>
        <w:t>2016, Commercial, 'Winner', THE HEALTH LOTTERY, Channel 5, Mike Sumpter</w:t>
      </w:r>
    </w:p>
    <w:p w14:paraId="0AEDB6F8" w14:textId="77777777" w:rsidR="00D72592" w:rsidRDefault="00D72592" w:rsidP="00D72592">
      <w:r>
        <w:t xml:space="preserve">2016, Internet, Customer, WHIRLPOOL, KASH, Simon </w:t>
      </w:r>
      <w:proofErr w:type="spellStart"/>
      <w:r>
        <w:t>Alveranga</w:t>
      </w:r>
      <w:proofErr w:type="spellEnd"/>
    </w:p>
    <w:p w14:paraId="5C9104B6" w14:textId="77777777" w:rsidR="00D72592" w:rsidRDefault="00D72592" w:rsidP="00D72592">
      <w:r>
        <w:t>2016, Television, ' Sally-Anne Stapleford', KEYSTONE CRESCENT, Aurora, Phil Spooner</w:t>
      </w:r>
    </w:p>
    <w:p w14:paraId="426E91EF" w14:textId="77777777" w:rsidR="00D72592" w:rsidRDefault="00D72592" w:rsidP="00D72592">
      <w:r>
        <w:t>2016, Still Photography, Patient, ANORO, Peter Bailey, Alex Telfer</w:t>
      </w:r>
    </w:p>
    <w:p w14:paraId="26E1532B" w14:textId="77777777" w:rsidR="00D72592" w:rsidRDefault="00D72592" w:rsidP="00D72592">
      <w:r>
        <w:t xml:space="preserve">2016, Video, Customer, TESCO, </w:t>
      </w:r>
      <w:proofErr w:type="spellStart"/>
      <w:r>
        <w:t>StartJG</w:t>
      </w:r>
      <w:proofErr w:type="spellEnd"/>
      <w:r>
        <w:t>, Paul Allen</w:t>
      </w:r>
    </w:p>
    <w:p w14:paraId="2D406E31" w14:textId="77777777" w:rsidR="00D72592" w:rsidRDefault="00D72592" w:rsidP="00D72592">
      <w:r>
        <w:t>2016, Role Play, Patient, CSA, HEKSS, Dawn O'Grady</w:t>
      </w:r>
    </w:p>
    <w:p w14:paraId="1BD011EA" w14:textId="77777777" w:rsidR="00D72592" w:rsidRDefault="00D72592" w:rsidP="00D72592">
      <w:r>
        <w:t xml:space="preserve">2016, Role Play, Patient, OSCE PARAMEDIC, Surrey University, </w:t>
      </w:r>
      <w:proofErr w:type="spellStart"/>
      <w:r>
        <w:t>Alli</w:t>
      </w:r>
      <w:proofErr w:type="spellEnd"/>
      <w:r>
        <w:t xml:space="preserve"> Wiseman</w:t>
      </w:r>
    </w:p>
    <w:p w14:paraId="184BF5C2" w14:textId="77777777" w:rsidR="00D72592" w:rsidRDefault="00D72592" w:rsidP="00D72592">
      <w:r>
        <w:t xml:space="preserve">2016, Film, Mother of the Bride, HONEYSUCKLE INTERIORS, Wailing banshee, Nicola </w:t>
      </w:r>
      <w:proofErr w:type="spellStart"/>
      <w:r>
        <w:t>leddy</w:t>
      </w:r>
      <w:proofErr w:type="spellEnd"/>
    </w:p>
    <w:p w14:paraId="351FCC59" w14:textId="77777777" w:rsidR="00D72592" w:rsidRDefault="00D72592" w:rsidP="00D72592">
      <w:r>
        <w:t xml:space="preserve">2016, Role Play, Patient, CSA, ST PETER'S HOSPITAL, NHS, Alison </w:t>
      </w:r>
      <w:proofErr w:type="spellStart"/>
      <w:r>
        <w:t>Roser</w:t>
      </w:r>
      <w:proofErr w:type="spellEnd"/>
    </w:p>
    <w:p w14:paraId="1FEF4701" w14:textId="77777777" w:rsidR="00D72592" w:rsidRDefault="00D72592" w:rsidP="00D72592">
      <w:r>
        <w:t>2016, Role Play, Patient, CSA, EAST SURREY HOSPITAL, NHS, Ian Buchannan</w:t>
      </w:r>
    </w:p>
    <w:p w14:paraId="3983AE95" w14:textId="77777777" w:rsidR="00D72592" w:rsidRDefault="00D72592" w:rsidP="00D72592">
      <w:r>
        <w:t>2015, Still Photography, Holiday camper, AVIVA, This is deep, Simon</w:t>
      </w:r>
    </w:p>
    <w:p w14:paraId="0BCD4CF8" w14:textId="77777777" w:rsidR="00D72592" w:rsidRDefault="00D72592" w:rsidP="00D72592">
      <w:r>
        <w:t>2015, Still Photography, Zumba Woman, NUFFIELD HEALTH CITY GYM, Thirteen Disciples, Luke Logan</w:t>
      </w:r>
    </w:p>
    <w:p w14:paraId="5E0E7A78" w14:textId="77777777" w:rsidR="00D72592" w:rsidRDefault="00D72592" w:rsidP="00D72592">
      <w:r>
        <w:t xml:space="preserve">2015, Still Photography, Medical Consultant, INC RESEARCH, Langland, Nick </w:t>
      </w:r>
      <w:proofErr w:type="spellStart"/>
      <w:r>
        <w:t>Ballon</w:t>
      </w:r>
      <w:proofErr w:type="spellEnd"/>
    </w:p>
    <w:p w14:paraId="6C7D2628" w14:textId="77777777" w:rsidR="00D72592" w:rsidRDefault="00D72592" w:rsidP="00D72592">
      <w:r>
        <w:t>2015, Still Photography, Customer, SHELL, Wunderman, Adam Lawrence</w:t>
      </w:r>
    </w:p>
    <w:p w14:paraId="182DC133" w14:textId="77777777" w:rsidR="00D72592" w:rsidRDefault="00D72592" w:rsidP="00D72592">
      <w:r>
        <w:t>2015, Role Play, Patient, CSA, Royal Surrey Hospital, Donna Stevens</w:t>
      </w:r>
    </w:p>
    <w:p w14:paraId="2E596DF6" w14:textId="77777777" w:rsidR="00D72592" w:rsidRDefault="00D72592" w:rsidP="00D72592">
      <w:r>
        <w:t>2015, Still Photography, Customer, CIGNA, McCann, John Martin</w:t>
      </w:r>
    </w:p>
    <w:p w14:paraId="37DC4531" w14:textId="77777777" w:rsidR="00D72592" w:rsidRDefault="00D72592" w:rsidP="00D72592">
      <w:r>
        <w:t xml:space="preserve">2015, Still Photography, Mother, INTU, Pollitt &amp; Partners, John </w:t>
      </w:r>
      <w:proofErr w:type="spellStart"/>
      <w:r>
        <w:t>Angerson</w:t>
      </w:r>
      <w:proofErr w:type="spellEnd"/>
    </w:p>
    <w:p w14:paraId="185745F0" w14:textId="77777777" w:rsidR="00D72592" w:rsidRDefault="00D72592" w:rsidP="00D72592">
      <w:r>
        <w:t xml:space="preserve">2015, Film, Business Woman, PORTSMOUTH BUSINESS, Wailing banshee, David </w:t>
      </w:r>
      <w:proofErr w:type="spellStart"/>
      <w:r>
        <w:t>Baumber</w:t>
      </w:r>
      <w:proofErr w:type="spellEnd"/>
    </w:p>
    <w:p w14:paraId="6722D98F" w14:textId="77777777" w:rsidR="00D72592" w:rsidRDefault="00D72592" w:rsidP="00D72592">
      <w:r>
        <w:t xml:space="preserve">2015, Role Play, Patient, PARAMEDIC OSCES, Surrey University, Emma </w:t>
      </w:r>
      <w:proofErr w:type="spellStart"/>
      <w:r>
        <w:t>Relf</w:t>
      </w:r>
      <w:proofErr w:type="spellEnd"/>
    </w:p>
    <w:p w14:paraId="3F0126D4" w14:textId="77777777" w:rsidR="00D72592" w:rsidRDefault="00D72592" w:rsidP="00D72592">
      <w:r>
        <w:t>2015, Opera, Maid, FALSTAFF, Royal opera House, Robert Carsen</w:t>
      </w:r>
    </w:p>
    <w:p w14:paraId="2A3B71BA" w14:textId="77777777" w:rsidR="00D72592" w:rsidRDefault="00D72592" w:rsidP="00D72592">
      <w:r>
        <w:t xml:space="preserve">2015, Role Play, Patient, A &amp; E TRAUMA, Royal Surrey Hospital, Wayne </w:t>
      </w:r>
      <w:proofErr w:type="spellStart"/>
      <w:r>
        <w:t>McGeary</w:t>
      </w:r>
      <w:proofErr w:type="spellEnd"/>
    </w:p>
    <w:p w14:paraId="4586B6D3" w14:textId="77777777" w:rsidR="00D72592" w:rsidRDefault="00D72592" w:rsidP="00D72592">
      <w:r>
        <w:t>2015, Still Photography, Mother, ALLIANZ, Another Production, Nigel Riches</w:t>
      </w:r>
    </w:p>
    <w:p w14:paraId="5C2096B7" w14:textId="77777777" w:rsidR="00D72592" w:rsidRDefault="00D72592" w:rsidP="00D72592">
      <w:r>
        <w:t>2015, Still Photography, Customer, NPOWER, Webber represents, Steve Harries</w:t>
      </w:r>
    </w:p>
    <w:p w14:paraId="6942D10E" w14:textId="77777777" w:rsidR="00D72592" w:rsidRDefault="00D72592" w:rsidP="00D72592">
      <w:r>
        <w:t>2014, Television, Dancer, SUNDAY NIGHT AT THE PALLADIUM, ITV, Julia Knowles</w:t>
      </w:r>
    </w:p>
    <w:p w14:paraId="435AF97A" w14:textId="77777777" w:rsidR="00D72592" w:rsidRDefault="00D72592" w:rsidP="00D72592">
      <w:r>
        <w:t>2014, Role Play, Patient, PARAMEDIC OSCES, Surrey University, Dan Blood</w:t>
      </w:r>
    </w:p>
    <w:p w14:paraId="14218CAC" w14:textId="77777777" w:rsidR="00D72592" w:rsidRDefault="00D72592" w:rsidP="00D72592">
      <w:r>
        <w:t xml:space="preserve">2014, Still Photography, Customer, EVERSLEY STORAGE, </w:t>
      </w:r>
      <w:proofErr w:type="spellStart"/>
      <w:r>
        <w:t>Greenfords</w:t>
      </w:r>
      <w:proofErr w:type="spellEnd"/>
      <w:r>
        <w:t xml:space="preserve"> Ltd, Cath Hammond</w:t>
      </w:r>
    </w:p>
    <w:p w14:paraId="661E63AC" w14:textId="77777777" w:rsidR="00D72592" w:rsidRDefault="00D72592" w:rsidP="00D72592">
      <w:r>
        <w:t>2014, Still Photography, Pre-</w:t>
      </w:r>
      <w:proofErr w:type="spellStart"/>
      <w:r>
        <w:t>braker</w:t>
      </w:r>
      <w:proofErr w:type="spellEnd"/>
      <w:r>
        <w:t>, VW POLO MUSUEM, Adam &amp; Eve, Daniel Stier</w:t>
      </w:r>
    </w:p>
    <w:p w14:paraId="36E29860" w14:textId="77777777" w:rsidR="00D72592" w:rsidRDefault="00D72592" w:rsidP="00D72592">
      <w:r>
        <w:t xml:space="preserve">2014, Role Play, patient, MEDICAL EDUCATION GUILDFORD, NHS, Thomas </w:t>
      </w:r>
      <w:proofErr w:type="spellStart"/>
      <w:r>
        <w:t>Gelber</w:t>
      </w:r>
      <w:proofErr w:type="spellEnd"/>
    </w:p>
    <w:p w14:paraId="2DFC5B04" w14:textId="77777777" w:rsidR="00D72592" w:rsidRDefault="00D72592" w:rsidP="00D72592">
      <w:r>
        <w:t xml:space="preserve">2014, Commercial, Client, APOS THERAPY, </w:t>
      </w:r>
      <w:proofErr w:type="spellStart"/>
      <w:r>
        <w:t>Wpn</w:t>
      </w:r>
      <w:proofErr w:type="spellEnd"/>
      <w:r>
        <w:t xml:space="preserve"> Chameleon, Sandra Money</w:t>
      </w:r>
    </w:p>
    <w:p w14:paraId="453C6E83" w14:textId="77777777" w:rsidR="00D72592" w:rsidRDefault="00D72592" w:rsidP="00D72592">
      <w:r>
        <w:lastRenderedPageBreak/>
        <w:t xml:space="preserve">2014, Television, Rehearsal Contestant, SPOOF, </w:t>
      </w:r>
      <w:proofErr w:type="spellStart"/>
      <w:r>
        <w:t>Boxatricks</w:t>
      </w:r>
      <w:proofErr w:type="spellEnd"/>
      <w:r>
        <w:t>, Colman Hutchinson</w:t>
      </w:r>
    </w:p>
    <w:p w14:paraId="3A686B10" w14:textId="77777777" w:rsidR="00D72592" w:rsidRDefault="00D72592" w:rsidP="00D72592">
      <w:r>
        <w:t>2014, Commercial, Mum, MORRISONS, Outsider, Peter King</w:t>
      </w:r>
    </w:p>
    <w:p w14:paraId="52E005A0" w14:textId="77777777" w:rsidR="00D72592" w:rsidRDefault="00D72592" w:rsidP="00D72592">
      <w:r>
        <w:t xml:space="preserve">2014, Role Play, Nurse, ROYAL SURREY SIMULATION SUITE, NHS, Wayne </w:t>
      </w:r>
      <w:proofErr w:type="spellStart"/>
      <w:r>
        <w:t>McGearey</w:t>
      </w:r>
      <w:proofErr w:type="spellEnd"/>
    </w:p>
    <w:p w14:paraId="7744A988" w14:textId="77777777" w:rsidR="00D72592" w:rsidRDefault="00D72592" w:rsidP="00D72592">
      <w:r>
        <w:t>2014, Television, Hair model, QVC, TAYA, Teresa Bodnar</w:t>
      </w:r>
    </w:p>
    <w:p w14:paraId="2028C184" w14:textId="77777777" w:rsidR="00D72592" w:rsidRDefault="00D72592" w:rsidP="00D72592">
      <w:r>
        <w:t>2014, Internet, Receptionist, SAP, DNX, Simon Fraser</w:t>
      </w:r>
    </w:p>
    <w:p w14:paraId="5694A936" w14:textId="77777777" w:rsidR="00D72592" w:rsidRDefault="00D72592" w:rsidP="00D72592">
      <w:r>
        <w:t xml:space="preserve">2013, Still Photography, Model, RODIAL SKINCARE, </w:t>
      </w:r>
      <w:proofErr w:type="spellStart"/>
      <w:r>
        <w:t>Rodial</w:t>
      </w:r>
      <w:proofErr w:type="spellEnd"/>
      <w:r>
        <w:t>, Lee Pattison</w:t>
      </w:r>
    </w:p>
    <w:p w14:paraId="202C68AB" w14:textId="77777777" w:rsidR="00D72592" w:rsidRDefault="00D72592" w:rsidP="00D72592">
      <w:r>
        <w:t xml:space="preserve">2013, Feature Film, Stewardess, WALKING ON SUNSHINE, Vertigo Films, Max </w:t>
      </w:r>
      <w:proofErr w:type="spellStart"/>
      <w:r>
        <w:t>Giwa</w:t>
      </w:r>
      <w:proofErr w:type="spellEnd"/>
      <w:r>
        <w:t xml:space="preserve"> &amp; Dania </w:t>
      </w:r>
      <w:proofErr w:type="spellStart"/>
      <w:r>
        <w:t>Pasquini</w:t>
      </w:r>
      <w:proofErr w:type="spellEnd"/>
    </w:p>
    <w:p w14:paraId="62B818BF" w14:textId="77777777" w:rsidR="00D72592" w:rsidRDefault="00D72592" w:rsidP="00D72592">
      <w:r>
        <w:t xml:space="preserve">2013, Commercial, Seamstress, DFS, Outsider, Pedro </w:t>
      </w:r>
      <w:proofErr w:type="spellStart"/>
      <w:r>
        <w:t>Romhanyi</w:t>
      </w:r>
      <w:proofErr w:type="spellEnd"/>
    </w:p>
    <w:p w14:paraId="4B9A532B" w14:textId="77777777" w:rsidR="00D72592" w:rsidRDefault="00D72592" w:rsidP="00D72592">
      <w:r>
        <w:t xml:space="preserve">2013, Commercial, Business woman, HOLIDAY INN EXPRESS, </w:t>
      </w:r>
      <w:proofErr w:type="spellStart"/>
      <w:r>
        <w:t>Partizan</w:t>
      </w:r>
      <w:proofErr w:type="spellEnd"/>
      <w:r>
        <w:t xml:space="preserve"> Ltd, Jared Eberhardt</w:t>
      </w:r>
    </w:p>
    <w:p w14:paraId="7A757527" w14:textId="77777777" w:rsidR="00D72592" w:rsidRDefault="00D72592" w:rsidP="00D72592">
      <w:r>
        <w:t xml:space="preserve">2013, Internet, Mobile Phone User, HSBC, Adjust Your Set, Rachel </w:t>
      </w:r>
      <w:proofErr w:type="spellStart"/>
      <w:r>
        <w:t>Givney</w:t>
      </w:r>
      <w:proofErr w:type="spellEnd"/>
    </w:p>
    <w:p w14:paraId="071C65E3" w14:textId="77777777" w:rsidR="00D72592" w:rsidRDefault="00D72592" w:rsidP="00D72592">
      <w:r>
        <w:t xml:space="preserve">2013, Still Photography, Pharmacy Assistant, SOLPADEINE PAIN RELIEF, Omega Pharma, John </w:t>
      </w:r>
      <w:proofErr w:type="spellStart"/>
      <w:r>
        <w:t>Surbey</w:t>
      </w:r>
      <w:proofErr w:type="spellEnd"/>
      <w:r>
        <w:t xml:space="preserve"> Photographer</w:t>
      </w:r>
    </w:p>
    <w:p w14:paraId="677D6DBC" w14:textId="77777777" w:rsidR="00D72592" w:rsidRDefault="00D72592" w:rsidP="00D72592">
      <w:r>
        <w:t>2012, Feature Film, " Searcher", THE WORLD'S END, Blank Pictures, Edgar Wright</w:t>
      </w:r>
    </w:p>
    <w:p w14:paraId="51E7AEF2" w14:textId="77777777" w:rsidR="00D72592" w:rsidRDefault="00D72592" w:rsidP="00D72592">
      <w:r>
        <w:t>2012, Arena, Emily Davison (Suffragette), OLYMPIC OPENING CEREMONY, Danny Boyle</w:t>
      </w:r>
    </w:p>
    <w:p w14:paraId="402F5819" w14:textId="77777777" w:rsidR="00D72592" w:rsidRDefault="00D72592" w:rsidP="00D72592">
      <w:r>
        <w:t xml:space="preserve">2012, Infomercial, Model, TANGLE TEEZER, Tangle </w:t>
      </w:r>
      <w:proofErr w:type="spellStart"/>
      <w:r>
        <w:t>Teezer</w:t>
      </w:r>
      <w:proofErr w:type="spellEnd"/>
      <w:r>
        <w:t>, Shaun P</w:t>
      </w:r>
    </w:p>
    <w:p w14:paraId="73539D48" w14:textId="77777777" w:rsidR="00D72592" w:rsidRDefault="00D72592" w:rsidP="00D72592">
      <w:r>
        <w:t>2012, Stage, Maid, FALSTAFF, ROH, Robert Carsen</w:t>
      </w:r>
    </w:p>
    <w:p w14:paraId="69C5CA11" w14:textId="77777777" w:rsidR="00D72592" w:rsidRDefault="00D72592" w:rsidP="00D72592">
      <w:r>
        <w:t xml:space="preserve">2012, Still Photography, ROCHE, Peter </w:t>
      </w:r>
      <w:proofErr w:type="spellStart"/>
      <w:r>
        <w:t>Dazeley</w:t>
      </w:r>
      <w:proofErr w:type="spellEnd"/>
    </w:p>
    <w:p w14:paraId="63E5D234" w14:textId="77777777" w:rsidR="00D72592" w:rsidRDefault="00D72592" w:rsidP="00D72592">
      <w:r>
        <w:t>2012, Television, Stand in for Anthea Turner, VERRY TERRY, Hat Trick, Babs Wiltshire</w:t>
      </w:r>
    </w:p>
    <w:p w14:paraId="02BE018A" w14:textId="77777777" w:rsidR="00D72592" w:rsidRDefault="00D72592" w:rsidP="00D72592">
      <w:r>
        <w:t xml:space="preserve">2011, Stage, Prisoner's Wife, FIDELIO, Royal Opera House, Jurgen </w:t>
      </w:r>
      <w:proofErr w:type="spellStart"/>
      <w:r>
        <w:t>Flimm</w:t>
      </w:r>
      <w:proofErr w:type="spellEnd"/>
    </w:p>
    <w:p w14:paraId="4E4DCD25" w14:textId="77777777" w:rsidR="00D72592" w:rsidRDefault="00D72592" w:rsidP="00D72592">
      <w:r>
        <w:t>2011, Still Photography, Customer, HALIFAX, Tom Hull, Paul Thompson</w:t>
      </w:r>
    </w:p>
    <w:p w14:paraId="19C3DF42" w14:textId="77777777" w:rsidR="00D72592" w:rsidRDefault="00D72592" w:rsidP="00D72592">
      <w:r>
        <w:t>2011, Still Photography, MEDICAL LEAFLET, Straightedge, Bill Prentiss</w:t>
      </w:r>
    </w:p>
    <w:p w14:paraId="0A58B727" w14:textId="77777777" w:rsidR="00D72592" w:rsidRDefault="00D72592" w:rsidP="00D72592">
      <w:r>
        <w:t xml:space="preserve">2010, Commercial, Dancer, PHONESHOP, Channel 4, Alex </w:t>
      </w:r>
      <w:proofErr w:type="spellStart"/>
      <w:r>
        <w:t>Boutell</w:t>
      </w:r>
      <w:proofErr w:type="spellEnd"/>
    </w:p>
    <w:p w14:paraId="08771449" w14:textId="77777777" w:rsidR="00D72592" w:rsidRDefault="00D72592" w:rsidP="00D72592">
      <w:r>
        <w:t>2009, DVD, NHS Employee, NHS PENSIONS, STREAM, Mike Taylor</w:t>
      </w:r>
    </w:p>
    <w:p w14:paraId="5B51E213" w14:textId="77777777" w:rsidR="00D72592" w:rsidRDefault="00D72592" w:rsidP="00D72592">
      <w:r>
        <w:t>2009, Stage, A Nun, DIE TOTE STADT, The Royal Opera, Willie Decker</w:t>
      </w:r>
    </w:p>
    <w:p w14:paraId="6F5ADD86" w14:textId="77777777" w:rsidR="00D72592" w:rsidRDefault="00D72592" w:rsidP="00D72592">
      <w:r>
        <w:t>2008, Commercial, SUN BINGO, New Moon TV, Tim Rolf</w:t>
      </w:r>
    </w:p>
    <w:p w14:paraId="0BF149BB" w14:textId="77777777" w:rsidR="00D72592" w:rsidRDefault="00D72592" w:rsidP="00D72592">
      <w:r>
        <w:t>2008, Commercial, TAKE A BREAK</w:t>
      </w:r>
    </w:p>
    <w:p w14:paraId="42A63BB6" w14:textId="77777777" w:rsidR="00D72592" w:rsidRDefault="00D72592" w:rsidP="00D72592">
      <w:r>
        <w:t>2005, Corporate, Presenter, IBC, Fine Cut Productions, Paul Louis</w:t>
      </w:r>
    </w:p>
    <w:p w14:paraId="7E4D9878" w14:textId="77777777" w:rsidR="00D72592" w:rsidRDefault="00D72592" w:rsidP="00D72592">
      <w:r>
        <w:t>2004, Television, Awards trophy hostess, THE LAUREUS WORLD SPORTS AWARDS, Fine Cut, Paul Kirrage</w:t>
      </w:r>
    </w:p>
    <w:p w14:paraId="01DF2E41" w14:textId="77777777" w:rsidR="00D72592" w:rsidRDefault="00D72592" w:rsidP="00D72592">
      <w:r>
        <w:t>2003, Video, Passenger, BRITISH AIRWAYS, Fine Cut Productions</w:t>
      </w:r>
    </w:p>
    <w:p w14:paraId="69FE346D" w14:textId="77777777" w:rsidR="00D72592" w:rsidRDefault="00D72592" w:rsidP="00D72592">
      <w:r>
        <w:t>2003, Video, Assistant, WORK OUT WITH WAYNE SLEEP, Universal Pictures, Brian Klein</w:t>
      </w:r>
    </w:p>
    <w:p w14:paraId="582E1802" w14:textId="77777777" w:rsidR="00D72592" w:rsidRDefault="00D72592" w:rsidP="00D72592">
      <w:r>
        <w:t>2002, Video, Secretary, POST OFFICE</w:t>
      </w:r>
    </w:p>
    <w:p w14:paraId="7B5BF078" w14:textId="77777777" w:rsidR="00D72592" w:rsidRDefault="00D72592" w:rsidP="00D72592">
      <w:r>
        <w:lastRenderedPageBreak/>
        <w:t>1999, Commercial, Sister, RICE CRISPIES</w:t>
      </w:r>
    </w:p>
    <w:p w14:paraId="11253371" w14:textId="77777777" w:rsidR="00D72592" w:rsidRDefault="00D72592" w:rsidP="00D72592">
      <w:r>
        <w:t>1998, Commercial, Girlfriend, BASS BEER</w:t>
      </w:r>
    </w:p>
    <w:p w14:paraId="5B3335AA" w14:textId="77777777" w:rsidR="00D72592" w:rsidRDefault="00D72592" w:rsidP="00D72592">
      <w:r>
        <w:t>1984, Television, Magicians Assistant, ILLUSIONS, Thames TV, Daphne Shadwell</w:t>
      </w:r>
    </w:p>
    <w:p w14:paraId="569E9CC3" w14:textId="77777777" w:rsidR="00D72592" w:rsidRDefault="00D72592" w:rsidP="00D72592">
      <w:r>
        <w:t>Commercial, Girlfriend, FOSTERS LAGER, Bon Brooks</w:t>
      </w:r>
    </w:p>
    <w:p w14:paraId="1DF0D529" w14:textId="77777777" w:rsidR="00D72592" w:rsidRDefault="00D72592" w:rsidP="00D72592">
      <w:r>
        <w:t>Television, Various, BENNY HILL, Thames Television, Dennis Kirkland</w:t>
      </w:r>
    </w:p>
    <w:p w14:paraId="3B2E4416" w14:textId="77777777" w:rsidR="00D72592" w:rsidRDefault="00D72592" w:rsidP="00D72592">
      <w:r>
        <w:t>Television, Various, PAUL HOGAN SPECIALS, Channel 4 Productions, John Delaney</w:t>
      </w:r>
    </w:p>
    <w:p w14:paraId="1057EB13" w14:textId="2FB0E1D4" w:rsidR="00D72592" w:rsidRDefault="00D72592" w:rsidP="00D72592">
      <w:r>
        <w:t>Television, A Bride, WHO DARES WINS, Channel 4 Production</w:t>
      </w:r>
    </w:p>
    <w:p w14:paraId="1F079CAC" w14:textId="77777777" w:rsidR="00D72592" w:rsidRDefault="00D72592" w:rsidP="00D72592">
      <w:r>
        <w:t>Skills:</w:t>
      </w:r>
    </w:p>
    <w:p w14:paraId="02123267" w14:textId="77777777" w:rsidR="00D72592" w:rsidRDefault="00D72592" w:rsidP="00D72592">
      <w:r>
        <w:t>Accents &amp; Dialects:</w:t>
      </w:r>
    </w:p>
    <w:p w14:paraId="0F244A93" w14:textId="77777777" w:rsidR="00D72592" w:rsidRDefault="00D72592" w:rsidP="00D72592">
      <w:r>
        <w:t>(* = native)</w:t>
      </w:r>
      <w:r>
        <w:tab/>
        <w:t>Essex, Kent*, London</w:t>
      </w:r>
    </w:p>
    <w:p w14:paraId="7E4DA2DF" w14:textId="77777777" w:rsidR="00D72592" w:rsidRDefault="00D72592" w:rsidP="00D72592">
      <w:r>
        <w:t>Languages:</w:t>
      </w:r>
    </w:p>
    <w:p w14:paraId="036E4212" w14:textId="77777777" w:rsidR="00D72592" w:rsidRDefault="00D72592" w:rsidP="00D72592">
      <w:r>
        <w:t>(* = Native/Fluent)</w:t>
      </w:r>
      <w:r>
        <w:tab/>
        <w:t>English*</w:t>
      </w:r>
    </w:p>
    <w:p w14:paraId="37E96629" w14:textId="77777777" w:rsidR="00D72592" w:rsidRDefault="00D72592" w:rsidP="00D72592">
      <w:r>
        <w:t>Music &amp; Dance:</w:t>
      </w:r>
    </w:p>
    <w:p w14:paraId="10010086" w14:textId="77777777" w:rsidR="00D72592" w:rsidRDefault="00D72592" w:rsidP="00D72592">
      <w:r>
        <w:t>(* = highly skilled)</w:t>
      </w:r>
      <w:r>
        <w:tab/>
        <w:t xml:space="preserve">Aerobics, Ballet, Ballroom Dancing, Cabaret Dancing, Cha </w:t>
      </w:r>
      <w:proofErr w:type="spellStart"/>
      <w:r>
        <w:t>Cha</w:t>
      </w:r>
      <w:proofErr w:type="spellEnd"/>
      <w:r>
        <w:t>, Charleston, Country Dancing, Jazz Dancing, Jive, Latin American, Line Dancing, National Dancing, Period Dancing, Rock 'n' Roll Dance, Salsa Dancing, Tap</w:t>
      </w:r>
    </w:p>
    <w:p w14:paraId="117DCF0D" w14:textId="77777777" w:rsidR="00D72592" w:rsidRDefault="00D72592" w:rsidP="00D72592">
      <w:r>
        <w:t>Sports:</w:t>
      </w:r>
    </w:p>
    <w:p w14:paraId="227CEC4F" w14:textId="77777777" w:rsidR="00D72592" w:rsidRDefault="00D72592" w:rsidP="00D72592">
      <w:r>
        <w:t>(* = highly skilled)</w:t>
      </w:r>
      <w:r>
        <w:tab/>
        <w:t>Cycling, Darts, Horse-riding, Ice Skating, Pilates, Pool, Running, Yoga</w:t>
      </w:r>
    </w:p>
    <w:p w14:paraId="2D824A39" w14:textId="77777777" w:rsidR="00D72592" w:rsidRDefault="00D72592" w:rsidP="00D72592">
      <w:r>
        <w:t>Vehicle Licences:</w:t>
      </w:r>
      <w:r>
        <w:tab/>
        <w:t>Car Driving Licence</w:t>
      </w:r>
    </w:p>
    <w:p w14:paraId="7A663708" w14:textId="77777777" w:rsidR="00D72592" w:rsidRDefault="00D72592" w:rsidP="00D72592">
      <w:r>
        <w:t>Other Skills:</w:t>
      </w:r>
      <w:r>
        <w:tab/>
        <w:t>Photographic Model</w:t>
      </w:r>
    </w:p>
    <w:p w14:paraId="3E5A354D" w14:textId="77777777" w:rsidR="00D72592" w:rsidRDefault="00D72592" w:rsidP="00D72592">
      <w:r>
        <w:t>Training:</w:t>
      </w:r>
    </w:p>
    <w:p w14:paraId="25BBAD81" w14:textId="77777777" w:rsidR="00D72592" w:rsidRDefault="00D72592" w:rsidP="00D72592">
      <w:r>
        <w:t>Bird College</w:t>
      </w:r>
    </w:p>
    <w:p w14:paraId="27FA3594" w14:textId="77777777" w:rsidR="00D72592" w:rsidRDefault="00D72592" w:rsidP="00D72592"/>
    <w:sectPr w:rsidR="00D725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92"/>
    <w:rsid w:val="00C519AB"/>
    <w:rsid w:val="00D7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3DA83"/>
  <w15:chartTrackingRefBased/>
  <w15:docId w15:val="{DDD50D89-92CA-4E3D-A7AE-6649D289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72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5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Walters</dc:creator>
  <cp:keywords/>
  <dc:description/>
  <cp:lastModifiedBy>Stevie Walters</cp:lastModifiedBy>
  <cp:revision>1</cp:revision>
  <dcterms:created xsi:type="dcterms:W3CDTF">2018-03-23T12:41:00Z</dcterms:created>
  <dcterms:modified xsi:type="dcterms:W3CDTF">2018-03-23T12:44:00Z</dcterms:modified>
</cp:coreProperties>
</file>