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6AE9" w14:textId="4806D7F9" w:rsidR="00EC012D" w:rsidRPr="00EC012D" w:rsidRDefault="00EC012D" w:rsidP="00EC012D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EC012D">
        <w:drawing>
          <wp:anchor distT="0" distB="0" distL="114300" distR="114300" simplePos="0" relativeHeight="251658240" behindDoc="0" locked="0" layoutInCell="1" allowOverlap="1" wp14:anchorId="409CAC17" wp14:editId="1F397494">
            <wp:simplePos x="0" y="0"/>
            <wp:positionH relativeFrom="column">
              <wp:posOffset>3476625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12D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ANTHONY DOWDING</w:t>
      </w:r>
    </w:p>
    <w:p w14:paraId="510CB540" w14:textId="22E94D14" w:rsidR="008B286C" w:rsidRDefault="008B286C"/>
    <w:p w14:paraId="17483EFF" w14:textId="77777777" w:rsidR="00EC012D" w:rsidRDefault="00EC012D" w:rsidP="00EC012D"/>
    <w:p w14:paraId="49A571D6" w14:textId="77777777" w:rsidR="00EC012D" w:rsidRDefault="00EC012D" w:rsidP="00EC012D">
      <w:r>
        <w:t>Location:</w:t>
      </w:r>
      <w:r>
        <w:tab/>
        <w:t>London</w:t>
      </w:r>
    </w:p>
    <w:p w14:paraId="6B0CF73B" w14:textId="77777777" w:rsidR="00EC012D" w:rsidRDefault="00EC012D" w:rsidP="00EC012D">
      <w:r>
        <w:t>Height:</w:t>
      </w:r>
      <w:r>
        <w:tab/>
        <w:t>6' (182cm)</w:t>
      </w:r>
    </w:p>
    <w:p w14:paraId="6B758020" w14:textId="77777777" w:rsidR="00EC012D" w:rsidRDefault="00EC012D" w:rsidP="00EC012D">
      <w:r>
        <w:t>Weight:</w:t>
      </w:r>
      <w:r>
        <w:tab/>
        <w:t>11st. 8lb. (73kg)</w:t>
      </w:r>
    </w:p>
    <w:p w14:paraId="15C148D5" w14:textId="77777777" w:rsidR="00EC012D" w:rsidRDefault="00EC012D" w:rsidP="00EC012D">
      <w:r>
        <w:t>Playing Age:</w:t>
      </w:r>
      <w:r>
        <w:tab/>
        <w:t>26 - 40 years</w:t>
      </w:r>
    </w:p>
    <w:p w14:paraId="3313DAF0" w14:textId="77777777" w:rsidR="00EC012D" w:rsidRDefault="00EC012D" w:rsidP="00EC012D">
      <w:r>
        <w:t>Appearance:</w:t>
      </w:r>
      <w:r>
        <w:tab/>
        <w:t>Mediterranean, Scandinavian, White</w:t>
      </w:r>
    </w:p>
    <w:p w14:paraId="1BC2EE93" w14:textId="77777777" w:rsidR="00EC012D" w:rsidRDefault="00EC012D" w:rsidP="00EC012D">
      <w:r>
        <w:t>Eye Colour:</w:t>
      </w:r>
      <w:r>
        <w:tab/>
        <w:t>Blue</w:t>
      </w:r>
    </w:p>
    <w:p w14:paraId="20473886" w14:textId="77777777" w:rsidR="00EC012D" w:rsidRDefault="00EC012D" w:rsidP="00EC012D">
      <w:r>
        <w:t>Hair Colour:</w:t>
      </w:r>
      <w:r>
        <w:tab/>
        <w:t>Blond(e)</w:t>
      </w:r>
    </w:p>
    <w:p w14:paraId="67502C38" w14:textId="77777777" w:rsidR="00EC012D" w:rsidRDefault="00EC012D" w:rsidP="00EC012D">
      <w:r>
        <w:t>Hair Length:</w:t>
      </w:r>
      <w:r>
        <w:tab/>
        <w:t>Mid Length</w:t>
      </w:r>
    </w:p>
    <w:p w14:paraId="09BD3B63" w14:textId="77777777" w:rsidR="00EC012D" w:rsidRDefault="00EC012D" w:rsidP="00EC012D">
      <w:r>
        <w:t>Voice Character:</w:t>
      </w:r>
      <w:r>
        <w:tab/>
        <w:t>Expansive</w:t>
      </w:r>
    </w:p>
    <w:p w14:paraId="6B3EC956" w14:textId="67D38D06" w:rsidR="00EC012D" w:rsidRDefault="00EC012D" w:rsidP="00EC012D">
      <w:r>
        <w:t>Voice Quality:</w:t>
      </w:r>
      <w:r>
        <w:tab/>
        <w:t>Strong</w:t>
      </w:r>
    </w:p>
    <w:p w14:paraId="39D619C3" w14:textId="419EEFDF" w:rsidR="00EC012D" w:rsidRDefault="00EC012D" w:rsidP="00EC012D">
      <w:r w:rsidRPr="00EC012D">
        <w:t>Credits:</w:t>
      </w:r>
    </w:p>
    <w:p w14:paraId="1778E5B5" w14:textId="77777777" w:rsidR="00EC012D" w:rsidRDefault="00EC012D" w:rsidP="00EC012D">
      <w:r>
        <w:t>2017, Commercial, Dad, DMI PRODUCTIONS, Disney, Stephanie Wahlstrom</w:t>
      </w:r>
    </w:p>
    <w:p w14:paraId="141100A3" w14:textId="77777777" w:rsidR="00EC012D" w:rsidRDefault="00EC012D" w:rsidP="00EC012D">
      <w:r>
        <w:t>2017, Commercial, Lead Man, SORTED.TV, Madame Tussauds, Simon Sorted</w:t>
      </w:r>
      <w:bookmarkStart w:id="0" w:name="_GoBack"/>
      <w:bookmarkEnd w:id="0"/>
    </w:p>
    <w:p w14:paraId="6B522350" w14:textId="77777777" w:rsidR="00EC012D" w:rsidRDefault="00EC012D" w:rsidP="00EC012D">
      <w:r>
        <w:t>2014, Commercial, Lead Man, ABF PICTURES LTD, M&amp;M Clothing, Matt Barraclough</w:t>
      </w:r>
    </w:p>
    <w:p w14:paraId="49219372" w14:textId="77777777" w:rsidR="00EC012D" w:rsidRDefault="00EC012D" w:rsidP="00EC012D">
      <w:r>
        <w:t>2014, Commercial, Principal Dad, PARTIZAN LTD, Littlewoods, Michael Gracey</w:t>
      </w:r>
    </w:p>
    <w:p w14:paraId="28225F19" w14:textId="77777777" w:rsidR="00EC012D" w:rsidRDefault="00EC012D" w:rsidP="00EC012D">
      <w:r>
        <w:t xml:space="preserve">2014, Commercial, Customer, HILLARYS BLINDS, </w:t>
      </w:r>
      <w:proofErr w:type="spellStart"/>
      <w:r>
        <w:t>Hillarys</w:t>
      </w:r>
      <w:proofErr w:type="spellEnd"/>
      <w:r>
        <w:t xml:space="preserve"> Blinds</w:t>
      </w:r>
    </w:p>
    <w:p w14:paraId="49A6FE06" w14:textId="77777777" w:rsidR="00EC012D" w:rsidRDefault="00EC012D" w:rsidP="00EC012D">
      <w:r>
        <w:t>2012, Commercial, Dad, UNISEF, Rage</w:t>
      </w:r>
    </w:p>
    <w:p w14:paraId="266C1202" w14:textId="77777777" w:rsidR="00EC012D" w:rsidRDefault="00EC012D" w:rsidP="00EC012D">
      <w:r>
        <w:t xml:space="preserve">2011, Commercial, Lead Man, BRAUN, </w:t>
      </w:r>
      <w:proofErr w:type="spellStart"/>
      <w:r>
        <w:t>Haliford</w:t>
      </w:r>
      <w:proofErr w:type="spellEnd"/>
      <w:r>
        <w:t xml:space="preserve"> Films</w:t>
      </w:r>
    </w:p>
    <w:p w14:paraId="1AFBAACC" w14:textId="77777777" w:rsidR="00EC012D" w:rsidRDefault="00EC012D" w:rsidP="00EC012D">
      <w:r>
        <w:t xml:space="preserve">2010, Commercial, lead man, BERTC EURO RSCG, </w:t>
      </w:r>
      <w:proofErr w:type="spellStart"/>
      <w:r>
        <w:t>Pergeout</w:t>
      </w:r>
      <w:proofErr w:type="spellEnd"/>
      <w:r>
        <w:t xml:space="preserve"> 308, </w:t>
      </w:r>
      <w:proofErr w:type="spellStart"/>
      <w:r>
        <w:t>Reynald</w:t>
      </w:r>
      <w:proofErr w:type="spellEnd"/>
      <w:r>
        <w:t xml:space="preserve"> </w:t>
      </w:r>
      <w:proofErr w:type="spellStart"/>
      <w:r>
        <w:t>Gresset</w:t>
      </w:r>
      <w:proofErr w:type="spellEnd"/>
    </w:p>
    <w:p w14:paraId="43D4264E" w14:textId="77777777" w:rsidR="00EC012D" w:rsidRDefault="00EC012D" w:rsidP="00EC012D">
      <w:r>
        <w:t>2010, Commercial, Man in Street, BT INFINATY, BT</w:t>
      </w:r>
    </w:p>
    <w:p w14:paraId="3CCE6224" w14:textId="77777777" w:rsidR="00EC012D" w:rsidRDefault="00EC012D" w:rsidP="00EC012D">
      <w:r>
        <w:t xml:space="preserve">2010, Commercial, lead man, DDB AMSTERDAM, </w:t>
      </w:r>
      <w:proofErr w:type="spellStart"/>
      <w:r>
        <w:t>Bercel</w:t>
      </w:r>
      <w:proofErr w:type="spellEnd"/>
    </w:p>
    <w:p w14:paraId="5497D6D1" w14:textId="77777777" w:rsidR="00EC012D" w:rsidRDefault="00EC012D" w:rsidP="00EC012D">
      <w:r>
        <w:t xml:space="preserve">2010, Commercial, young couple, INSIDE OUT, </w:t>
      </w:r>
      <w:proofErr w:type="spellStart"/>
      <w:r>
        <w:t>unilever</w:t>
      </w:r>
      <w:proofErr w:type="spellEnd"/>
    </w:p>
    <w:p w14:paraId="601904AA" w14:textId="77777777" w:rsidR="00EC012D" w:rsidRDefault="00EC012D" w:rsidP="00EC012D">
      <w:r>
        <w:t xml:space="preserve">2010, Commercial, football fan and boyfriend, SWISS LETTERY, </w:t>
      </w:r>
      <w:proofErr w:type="spellStart"/>
      <w:r>
        <w:t>panam</w:t>
      </w:r>
      <w:proofErr w:type="spellEnd"/>
      <w:r>
        <w:t xml:space="preserve"> film</w:t>
      </w:r>
    </w:p>
    <w:p w14:paraId="3AD4C773" w14:textId="77777777" w:rsidR="00EC012D" w:rsidRDefault="00EC012D" w:rsidP="00EC012D">
      <w:r>
        <w:t xml:space="preserve">2009, Commercial, Man at Party, ECCO VALLEY WINE, </w:t>
      </w:r>
      <w:proofErr w:type="spellStart"/>
      <w:r>
        <w:t>Ecco</w:t>
      </w:r>
      <w:proofErr w:type="spellEnd"/>
      <w:r>
        <w:t xml:space="preserve"> Valley</w:t>
      </w:r>
    </w:p>
    <w:p w14:paraId="0FF44A84" w14:textId="77777777" w:rsidR="00EC012D" w:rsidRDefault="00EC012D" w:rsidP="00EC012D">
      <w:r>
        <w:t xml:space="preserve">2008, Commercial, Lead/9 Different Characters, MAGNUM ICE CREAM, Tom </w:t>
      </w:r>
      <w:proofErr w:type="spellStart"/>
      <w:r>
        <w:t>Svennis</w:t>
      </w:r>
      <w:proofErr w:type="spellEnd"/>
    </w:p>
    <w:p w14:paraId="29DB6539" w14:textId="77777777" w:rsidR="00EC012D" w:rsidRDefault="00EC012D" w:rsidP="00EC012D">
      <w:r>
        <w:t>2007, Commercial, Lead Role - Adam, VIRGIN MEDIA, Living TV, David Waldman</w:t>
      </w:r>
    </w:p>
    <w:p w14:paraId="60C7092E" w14:textId="77777777" w:rsidR="00EC012D" w:rsidRDefault="00EC012D" w:rsidP="00EC012D">
      <w:r>
        <w:t>2006, Commercial, Lead - Main Character, HOT FILMS, Hot TV</w:t>
      </w:r>
    </w:p>
    <w:p w14:paraId="4EB822DF" w14:textId="77777777" w:rsidR="00EC012D" w:rsidRDefault="00EC012D" w:rsidP="00EC012D">
      <w:r>
        <w:t>2006, Commercial, Poker Player, SKY</w:t>
      </w:r>
    </w:p>
    <w:p w14:paraId="091E93D7" w14:textId="77777777" w:rsidR="00EC012D" w:rsidRDefault="00EC012D" w:rsidP="00EC012D">
      <w:r>
        <w:lastRenderedPageBreak/>
        <w:t>2005, Commercial, Footballer, E-BAY</w:t>
      </w:r>
    </w:p>
    <w:p w14:paraId="751A55E0" w14:textId="77777777" w:rsidR="00EC012D" w:rsidRDefault="00EC012D" w:rsidP="00EC012D">
      <w:r>
        <w:t xml:space="preserve">2005, Commercial, Lead - Main Character, MTV, </w:t>
      </w:r>
      <w:proofErr w:type="spellStart"/>
      <w:r>
        <w:t>Jamesons</w:t>
      </w:r>
      <w:proofErr w:type="spellEnd"/>
      <w:r>
        <w:t xml:space="preserve"> Whisky</w:t>
      </w:r>
    </w:p>
    <w:p w14:paraId="0E5D6A1D" w14:textId="77777777" w:rsidR="00EC012D" w:rsidRDefault="00EC012D" w:rsidP="00EC012D">
      <w:r>
        <w:t>2005, Commercial, Lead and Only Character, PARADISO FILMS, Subaru Car</w:t>
      </w:r>
    </w:p>
    <w:p w14:paraId="30BC9834" w14:textId="77777777" w:rsidR="00EC012D" w:rsidRDefault="00EC012D" w:rsidP="00EC012D">
      <w:r>
        <w:t xml:space="preserve">2004, Commercial, Lead - Main Character, BIG FISH FILMS, </w:t>
      </w:r>
      <w:proofErr w:type="spellStart"/>
      <w:r>
        <w:t>Dr.</w:t>
      </w:r>
      <w:proofErr w:type="spellEnd"/>
      <w:r>
        <w:t xml:space="preserve"> </w:t>
      </w:r>
      <w:proofErr w:type="spellStart"/>
      <w:r>
        <w:t>Onken</w:t>
      </w:r>
      <w:proofErr w:type="spellEnd"/>
    </w:p>
    <w:p w14:paraId="4E27C92C" w14:textId="77777777" w:rsidR="00EC012D" w:rsidRDefault="00EC012D" w:rsidP="00EC012D">
      <w:r>
        <w:t>2003, Commercial, Hero, ESCARDA</w:t>
      </w:r>
    </w:p>
    <w:p w14:paraId="09651C93" w14:textId="09D1F53D" w:rsidR="00EC012D" w:rsidRDefault="00EC012D" w:rsidP="00EC012D">
      <w:r>
        <w:t xml:space="preserve">Commercial, </w:t>
      </w:r>
      <w:proofErr w:type="spellStart"/>
      <w:r>
        <w:t>profesional</w:t>
      </w:r>
      <w:proofErr w:type="spellEnd"/>
      <w:r>
        <w:t xml:space="preserve"> man, AYS 333, M+S, </w:t>
      </w:r>
      <w:proofErr w:type="spellStart"/>
      <w:r>
        <w:t>olivier</w:t>
      </w:r>
      <w:proofErr w:type="spellEnd"/>
      <w:r>
        <w:t xml:space="preserve"> </w:t>
      </w:r>
      <w:proofErr w:type="spellStart"/>
      <w:r>
        <w:t>james</w:t>
      </w:r>
      <w:proofErr w:type="spellEnd"/>
    </w:p>
    <w:p w14:paraId="6F906F94" w14:textId="77777777" w:rsidR="00EC012D" w:rsidRDefault="00EC012D" w:rsidP="00EC012D">
      <w:r>
        <w:t>2015, Still Photography, Lead Man, BLACK DOG, Vauxhall, Sam Hicks</w:t>
      </w:r>
    </w:p>
    <w:p w14:paraId="13156F70" w14:textId="77777777" w:rsidR="00EC012D" w:rsidRDefault="00EC012D" w:rsidP="00EC012D">
      <w:r>
        <w:t xml:space="preserve">2015, Still Photography, Lead Man, MACULLEN WHISKEY, </w:t>
      </w:r>
      <w:proofErr w:type="spellStart"/>
      <w:r>
        <w:t>Macullen</w:t>
      </w:r>
      <w:proofErr w:type="spellEnd"/>
      <w:r>
        <w:t xml:space="preserve"> Whiskey</w:t>
      </w:r>
    </w:p>
    <w:p w14:paraId="3860DA1B" w14:textId="77777777" w:rsidR="00EC012D" w:rsidRDefault="00EC012D" w:rsidP="00EC012D">
      <w:r>
        <w:t>2014, Still Photography, Principal Customer, FUTUREPROOF, The View Shard</w:t>
      </w:r>
    </w:p>
    <w:p w14:paraId="769BFD0C" w14:textId="77777777" w:rsidR="00EC012D" w:rsidRDefault="00EC012D" w:rsidP="00EC012D">
      <w:r>
        <w:t xml:space="preserve">2014, Still Photography, First class traveller, EUROSTAR, Eurostar, Fernando </w:t>
      </w:r>
      <w:proofErr w:type="spellStart"/>
      <w:r>
        <w:t>Manoso-Borgas</w:t>
      </w:r>
      <w:proofErr w:type="spellEnd"/>
    </w:p>
    <w:p w14:paraId="59479AE3" w14:textId="77777777" w:rsidR="00EC012D" w:rsidRDefault="00EC012D" w:rsidP="00EC012D">
      <w:r>
        <w:t>2012, Still Photography, Rugby Player, ADDIDAS</w:t>
      </w:r>
    </w:p>
    <w:p w14:paraId="2B0DD51A" w14:textId="77777777" w:rsidR="00EC012D" w:rsidRDefault="00EC012D" w:rsidP="00EC012D">
      <w:r>
        <w:t xml:space="preserve">2012, Still Photography, </w:t>
      </w:r>
      <w:proofErr w:type="spellStart"/>
      <w:r>
        <w:t>Buisness</w:t>
      </w:r>
      <w:proofErr w:type="spellEnd"/>
      <w:r>
        <w:t xml:space="preserve"> Man, THOM ATKINS, AXA</w:t>
      </w:r>
    </w:p>
    <w:p w14:paraId="4CB509BB" w14:textId="77777777" w:rsidR="00EC012D" w:rsidRDefault="00EC012D" w:rsidP="00EC012D">
      <w:r>
        <w:t>2011, Still Photography, Dad, 3D TV, Sky</w:t>
      </w:r>
    </w:p>
    <w:p w14:paraId="5843291E" w14:textId="77777777" w:rsidR="00EC012D" w:rsidRDefault="00EC012D" w:rsidP="00EC012D">
      <w:r>
        <w:t>2011, Still Photography, Lead Mann, JOHN WRIGHT, Samsung</w:t>
      </w:r>
    </w:p>
    <w:p w14:paraId="238D4A1A" w14:textId="77777777" w:rsidR="00EC012D" w:rsidRDefault="00EC012D" w:rsidP="00EC012D">
      <w:r>
        <w:t>2011, Still Photography, banker, MATT ROSS, r b s</w:t>
      </w:r>
    </w:p>
    <w:p w14:paraId="7E6097FD" w14:textId="77777777" w:rsidR="00EC012D" w:rsidRDefault="00EC012D" w:rsidP="00EC012D">
      <w:r>
        <w:t xml:space="preserve">2010, Still Photography, Family Man, 3D TELEVISION, Sky, Satoshi </w:t>
      </w:r>
      <w:proofErr w:type="spellStart"/>
      <w:r>
        <w:t>Minakawa</w:t>
      </w:r>
      <w:proofErr w:type="spellEnd"/>
    </w:p>
    <w:p w14:paraId="5AB3CF3A" w14:textId="77777777" w:rsidR="00EC012D" w:rsidRDefault="00EC012D" w:rsidP="00EC012D">
      <w:r>
        <w:t xml:space="preserve">2010, Still Photography, </w:t>
      </w:r>
      <w:proofErr w:type="spellStart"/>
      <w:r>
        <w:t>Mens</w:t>
      </w:r>
      <w:proofErr w:type="spellEnd"/>
      <w:r>
        <w:t xml:space="preserve"> face cream, DARK HORSE, </w:t>
      </w:r>
      <w:proofErr w:type="spellStart"/>
      <w:r>
        <w:t>Jeverderm</w:t>
      </w:r>
      <w:proofErr w:type="spellEnd"/>
    </w:p>
    <w:p w14:paraId="3F21C9E6" w14:textId="77777777" w:rsidR="00EC012D" w:rsidRDefault="00EC012D" w:rsidP="00EC012D">
      <w:r>
        <w:t xml:space="preserve">2010, Still Photography, Man shaving, GILLETTE, </w:t>
      </w:r>
      <w:proofErr w:type="spellStart"/>
      <w:r>
        <w:t>Gillete</w:t>
      </w:r>
      <w:proofErr w:type="spellEnd"/>
    </w:p>
    <w:p w14:paraId="0E4B50A1" w14:textId="77777777" w:rsidR="00EC012D" w:rsidRDefault="00EC012D" w:rsidP="00EC012D">
      <w:r>
        <w:t xml:space="preserve">2010, Still Photography, Man Running, RUNNERS WORLD, </w:t>
      </w:r>
      <w:proofErr w:type="spellStart"/>
      <w:r>
        <w:t>Runners</w:t>
      </w:r>
      <w:proofErr w:type="spellEnd"/>
      <w:r>
        <w:t xml:space="preserve"> world magazine</w:t>
      </w:r>
    </w:p>
    <w:p w14:paraId="7A60DC51" w14:textId="77777777" w:rsidR="00EC012D" w:rsidRDefault="00EC012D" w:rsidP="00EC012D">
      <w:r>
        <w:t>2009, Still Photography, Poker Player, DENNIS PUBLISGING, Poker, R Davies</w:t>
      </w:r>
    </w:p>
    <w:p w14:paraId="70F11997" w14:textId="77777777" w:rsidR="00EC012D" w:rsidRDefault="00EC012D" w:rsidP="00EC012D">
      <w:r>
        <w:t>2009, Still Photography, Dad, HASBRO GAMES, Hasbro</w:t>
      </w:r>
    </w:p>
    <w:p w14:paraId="6C6FB3F5" w14:textId="77777777" w:rsidR="00EC012D" w:rsidRDefault="00EC012D" w:rsidP="00EC012D">
      <w:r>
        <w:t>2009, Still Photography, Gym Instructor, VIRGIN</w:t>
      </w:r>
    </w:p>
    <w:p w14:paraId="1457B2D2" w14:textId="77777777" w:rsidR="00EC012D" w:rsidRDefault="00EC012D" w:rsidP="00EC012D">
      <w:r>
        <w:t>2008, Still Photography, Lead Dating Man, ESSO POSTER CAMPAIGHN, Esso</w:t>
      </w:r>
    </w:p>
    <w:p w14:paraId="0373DCAA" w14:textId="77777777" w:rsidR="00EC012D" w:rsidRDefault="00EC012D" w:rsidP="00EC012D">
      <w:r>
        <w:t xml:space="preserve">2008, Still Photography, </w:t>
      </w:r>
      <w:proofErr w:type="spellStart"/>
      <w:r>
        <w:t>Buisness</w:t>
      </w:r>
      <w:proofErr w:type="spellEnd"/>
      <w:r>
        <w:t xml:space="preserve"> Man/Stoned Student, SKYPE</w:t>
      </w:r>
    </w:p>
    <w:p w14:paraId="0EE505FB" w14:textId="77777777" w:rsidR="00EC012D" w:rsidRDefault="00EC012D" w:rsidP="00EC012D">
      <w:r>
        <w:t>2008, Still Photography, Mechanic, ZURICH FINANCE</w:t>
      </w:r>
    </w:p>
    <w:p w14:paraId="032325B6" w14:textId="77777777" w:rsidR="00EC012D" w:rsidRDefault="00EC012D" w:rsidP="00EC012D">
      <w:r>
        <w:t xml:space="preserve">2007, Still Photography, Footballer, EUROPEAN CHAMPIONSHIPS 2008, </w:t>
      </w:r>
      <w:proofErr w:type="spellStart"/>
      <w:r>
        <w:t>Mcdonalds</w:t>
      </w:r>
      <w:proofErr w:type="spellEnd"/>
    </w:p>
    <w:p w14:paraId="766A5B14" w14:textId="77777777" w:rsidR="00EC012D" w:rsidRDefault="00EC012D" w:rsidP="00EC012D">
      <w:r>
        <w:t xml:space="preserve">2007, Still Photography, Lead Man, WRIGGLYS, </w:t>
      </w:r>
      <w:proofErr w:type="spellStart"/>
      <w:r>
        <w:t>Wrigglys</w:t>
      </w:r>
      <w:proofErr w:type="spellEnd"/>
      <w:r>
        <w:t xml:space="preserve"> Gum</w:t>
      </w:r>
    </w:p>
    <w:p w14:paraId="693515A9" w14:textId="77777777" w:rsidR="00EC012D" w:rsidRDefault="00EC012D" w:rsidP="00EC012D">
      <w:r>
        <w:t>2007, Still Photography, Action Guy, YELLOW DOOR, Clarks Shoes</w:t>
      </w:r>
    </w:p>
    <w:p w14:paraId="56B9DE54" w14:textId="1D8DAEE5" w:rsidR="00EC012D" w:rsidRDefault="00EC012D" w:rsidP="00EC012D">
      <w:r>
        <w:t xml:space="preserve">Still Photography, passenger, JAMES DAY, </w:t>
      </w:r>
      <w:proofErr w:type="spellStart"/>
      <w:r>
        <w:t>Tfl</w:t>
      </w:r>
      <w:proofErr w:type="spellEnd"/>
      <w:r>
        <w:t xml:space="preserve">, </w:t>
      </w:r>
      <w:proofErr w:type="spellStart"/>
      <w:r>
        <w:t>james</w:t>
      </w:r>
      <w:proofErr w:type="spellEnd"/>
      <w:r>
        <w:t xml:space="preserve"> day</w:t>
      </w:r>
    </w:p>
    <w:p w14:paraId="73E39A70" w14:textId="77777777" w:rsidR="00EC012D" w:rsidRDefault="00EC012D" w:rsidP="00EC012D">
      <w:r>
        <w:t xml:space="preserve">2017, Film, Steve, DISOBEDIENCE FILMS LTD, Disobedience, Sebastian </w:t>
      </w:r>
      <w:proofErr w:type="spellStart"/>
      <w:r>
        <w:t>Lelio</w:t>
      </w:r>
      <w:proofErr w:type="spellEnd"/>
    </w:p>
    <w:p w14:paraId="7DA8BC63" w14:textId="77777777" w:rsidR="00EC012D" w:rsidRDefault="00EC012D" w:rsidP="00EC012D">
      <w:r>
        <w:t xml:space="preserve">2015, Television, Matt, CASUALTY, BBC, John </w:t>
      </w:r>
      <w:proofErr w:type="spellStart"/>
      <w:r>
        <w:t>Quarrell</w:t>
      </w:r>
      <w:proofErr w:type="spellEnd"/>
    </w:p>
    <w:p w14:paraId="4D500BFD" w14:textId="77777777" w:rsidR="00EC012D" w:rsidRDefault="00EC012D" w:rsidP="00EC012D">
      <w:r>
        <w:lastRenderedPageBreak/>
        <w:t>2014, Short Film, Customer, BLUEPRINT, Volkswagen, Mark Anand</w:t>
      </w:r>
    </w:p>
    <w:p w14:paraId="12E8C3A7" w14:textId="77777777" w:rsidR="00EC012D" w:rsidRDefault="00EC012D" w:rsidP="00EC012D">
      <w:r>
        <w:t>2012, Ident, Spectator, PARALYMPICS, Liquid, Victor Martinez</w:t>
      </w:r>
    </w:p>
    <w:p w14:paraId="06A68FE0" w14:textId="77777777" w:rsidR="00EC012D" w:rsidRDefault="00EC012D" w:rsidP="00EC012D">
      <w:r>
        <w:t>2012, Music Video, Dead Man, DOMANIC FRRMAN, Amanda Palmer, Tim Pope</w:t>
      </w:r>
    </w:p>
    <w:p w14:paraId="3EEA2C50" w14:textId="77777777" w:rsidR="00EC012D" w:rsidRDefault="00EC012D" w:rsidP="00EC012D">
      <w:r>
        <w:t xml:space="preserve">2011, Ident, Dad, MIGHTY FINE, Cannon, </w:t>
      </w:r>
      <w:proofErr w:type="spellStart"/>
      <w:r>
        <w:t>Jinathen</w:t>
      </w:r>
      <w:proofErr w:type="spellEnd"/>
      <w:r>
        <w:t xml:space="preserve"> Davies</w:t>
      </w:r>
    </w:p>
    <w:p w14:paraId="38B2CBC9" w14:textId="77777777" w:rsidR="00EC012D" w:rsidRDefault="00EC012D" w:rsidP="00EC012D">
      <w:r>
        <w:t xml:space="preserve">2010, Ident, </w:t>
      </w:r>
      <w:proofErr w:type="spellStart"/>
      <w:r>
        <w:t>Proffesinal</w:t>
      </w:r>
      <w:proofErr w:type="spellEnd"/>
      <w:r>
        <w:t xml:space="preserve"> man, M FILMS, Marks and spencer</w:t>
      </w:r>
    </w:p>
    <w:p w14:paraId="3E40A5E0" w14:textId="77777777" w:rsidR="00EC012D" w:rsidRDefault="00EC012D" w:rsidP="00EC012D">
      <w:r>
        <w:t xml:space="preserve">2010, Television, </w:t>
      </w:r>
      <w:proofErr w:type="spellStart"/>
      <w:r>
        <w:t>Famouse</w:t>
      </w:r>
      <w:proofErr w:type="spellEnd"/>
      <w:r>
        <w:t xml:space="preserve"> old artiste, CBBC,RELIK, BBC</w:t>
      </w:r>
    </w:p>
    <w:p w14:paraId="512863A2" w14:textId="77777777" w:rsidR="00EC012D" w:rsidRDefault="00EC012D" w:rsidP="00EC012D">
      <w:r>
        <w:t xml:space="preserve">2010, Television, spoof lady </w:t>
      </w:r>
      <w:proofErr w:type="spellStart"/>
      <w:r>
        <w:t>ga</w:t>
      </w:r>
      <w:proofErr w:type="spellEnd"/>
      <w:r>
        <w:t xml:space="preserve"> </w:t>
      </w:r>
      <w:proofErr w:type="spellStart"/>
      <w:r>
        <w:t>ga</w:t>
      </w:r>
      <w:proofErr w:type="spellEnd"/>
      <w:r>
        <w:t>, MTV, MTV</w:t>
      </w:r>
    </w:p>
    <w:p w14:paraId="15830EDA" w14:textId="77777777" w:rsidR="00EC012D" w:rsidRDefault="00EC012D" w:rsidP="00EC012D">
      <w:r>
        <w:t xml:space="preserve">2009, Ident, man in street, BBC, </w:t>
      </w:r>
      <w:proofErr w:type="spellStart"/>
      <w:r>
        <w:t>bbc</w:t>
      </w:r>
      <w:proofErr w:type="spellEnd"/>
    </w:p>
    <w:p w14:paraId="5FDD823B" w14:textId="77777777" w:rsidR="00EC012D" w:rsidRDefault="00EC012D" w:rsidP="00EC012D">
      <w:r>
        <w:t>2007, Ident, Lead - Adrenaline Junkie, SMITHERINE, Discovery Channel</w:t>
      </w:r>
    </w:p>
    <w:p w14:paraId="4FDA04BF" w14:textId="77777777" w:rsidR="00EC012D" w:rsidRDefault="00EC012D" w:rsidP="00EC012D">
      <w:r>
        <w:t>2007, Television, Playing a Game Show Contestant, VIRGIN MEDIA, Sky, David Waldman</w:t>
      </w:r>
    </w:p>
    <w:p w14:paraId="79F50221" w14:textId="77777777" w:rsidR="00EC012D" w:rsidRDefault="00EC012D" w:rsidP="00EC012D">
      <w:r>
        <w:t>2006, Feature Film, Banker, A GOOD YEAR STARING RUSSTLE CROW, Ridley Scott</w:t>
      </w:r>
    </w:p>
    <w:p w14:paraId="5F7B53D7" w14:textId="394A08FC" w:rsidR="00EC012D" w:rsidRDefault="00EC012D" w:rsidP="00EC012D">
      <w:r>
        <w:t xml:space="preserve">1998, Stage, Rocky, ROCKY HORROR PICTURE SHOW, West End, Chris </w:t>
      </w:r>
      <w:proofErr w:type="spellStart"/>
      <w:r>
        <w:t>Malcombe</w:t>
      </w:r>
      <w:proofErr w:type="spellEnd"/>
    </w:p>
    <w:p w14:paraId="1B79DFF7" w14:textId="77777777" w:rsidR="00EC012D" w:rsidRDefault="00EC012D" w:rsidP="00EC012D">
      <w:r>
        <w:t>Skills:</w:t>
      </w:r>
    </w:p>
    <w:p w14:paraId="2D91C60C" w14:textId="77777777" w:rsidR="00EC012D" w:rsidRDefault="00EC012D" w:rsidP="00EC012D">
      <w:r>
        <w:t>Accents &amp; Dialects:</w:t>
      </w:r>
    </w:p>
    <w:p w14:paraId="4C67807E" w14:textId="77777777" w:rsidR="00EC012D" w:rsidRDefault="00EC012D" w:rsidP="00EC012D">
      <w:r>
        <w:t>(* = native)</w:t>
      </w:r>
      <w:r>
        <w:tab/>
        <w:t>American-Southern States, American-Standard, Birmingham, Cockney*, Essex, French, Geordie, Irish RP, London, Northern, Welsh-West</w:t>
      </w:r>
    </w:p>
    <w:p w14:paraId="39B93C36" w14:textId="77777777" w:rsidR="00EC012D" w:rsidRDefault="00EC012D" w:rsidP="00EC012D">
      <w:r>
        <w:t>Languages:</w:t>
      </w:r>
    </w:p>
    <w:p w14:paraId="1247C6AD" w14:textId="77777777" w:rsidR="00EC012D" w:rsidRDefault="00EC012D" w:rsidP="00EC012D">
      <w:r>
        <w:t>(* = Native/Fluent)</w:t>
      </w:r>
      <w:r>
        <w:tab/>
        <w:t>English*</w:t>
      </w:r>
    </w:p>
    <w:p w14:paraId="669D9344" w14:textId="77777777" w:rsidR="00EC012D" w:rsidRDefault="00EC012D" w:rsidP="00EC012D">
      <w:r>
        <w:t>Music &amp; Dance:</w:t>
      </w:r>
    </w:p>
    <w:p w14:paraId="46278F4A" w14:textId="77777777" w:rsidR="00EC012D" w:rsidRDefault="00EC012D" w:rsidP="00EC012D">
      <w:r>
        <w:t>(* = highly skilled)</w:t>
      </w:r>
      <w:r>
        <w:tab/>
        <w:t>Ballad, Bass (singing), Blues, Choreography, Contemporary Singing, Freestyle Dance, Guitar*, Percussion, R &amp; B Singing, Rock Singing</w:t>
      </w:r>
    </w:p>
    <w:p w14:paraId="76B0DFD3" w14:textId="77777777" w:rsidR="00EC012D" w:rsidRDefault="00EC012D" w:rsidP="00EC012D">
      <w:r>
        <w:t>Performance:</w:t>
      </w:r>
      <w:r>
        <w:tab/>
        <w:t>Live Roleplay, Musical Theatre, Outdoor Performances, Physical Theatre, Role Play, Singer-Professional, Voice Over</w:t>
      </w:r>
    </w:p>
    <w:p w14:paraId="7A87889A" w14:textId="77777777" w:rsidR="00EC012D" w:rsidRDefault="00EC012D" w:rsidP="00EC012D">
      <w:r>
        <w:t>Sports:</w:t>
      </w:r>
    </w:p>
    <w:p w14:paraId="3C906BF7" w14:textId="77777777" w:rsidR="00EC012D" w:rsidRDefault="00EC012D" w:rsidP="00EC012D">
      <w:r>
        <w:t>(* = highly skilled)</w:t>
      </w:r>
      <w:r>
        <w:tab/>
        <w:t>Athletics*, Badminton*, Cricket, Football*, Gymnastics, Running*, Squash*, Stage Combat, Swimming*, Tennis*</w:t>
      </w:r>
    </w:p>
    <w:p w14:paraId="0B8AAB7D" w14:textId="77777777" w:rsidR="00EC012D" w:rsidRDefault="00EC012D" w:rsidP="00EC012D">
      <w:r>
        <w:t>Vehicle Licences:</w:t>
      </w:r>
      <w:r>
        <w:tab/>
        <w:t>Car Driving Licence</w:t>
      </w:r>
    </w:p>
    <w:p w14:paraId="6847762C" w14:textId="61E19C32" w:rsidR="00EC012D" w:rsidRDefault="00EC012D" w:rsidP="00EC012D">
      <w:r>
        <w:t>Other Skills:</w:t>
      </w:r>
      <w:r>
        <w:tab/>
        <w:t>Acrobatics</w:t>
      </w:r>
    </w:p>
    <w:sectPr w:rsidR="00EC0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2D"/>
    <w:rsid w:val="008B286C"/>
    <w:rsid w:val="00E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6F10"/>
  <w15:chartTrackingRefBased/>
  <w15:docId w15:val="{BE1B60F3-91BB-4979-AB38-1C4D3CD9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0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12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2018-03-06T14:41:00Z</dcterms:created>
  <dcterms:modified xsi:type="dcterms:W3CDTF">2018-03-06T14:45:00Z</dcterms:modified>
</cp:coreProperties>
</file>