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6736" w14:textId="2F8A536A" w:rsidR="000851DD" w:rsidRDefault="000851DD" w:rsidP="000851DD">
      <w:r>
        <w:rPr>
          <w:rFonts w:ascii="Source Sans Pro" w:hAnsi="Source Sans Pro" w:cs="Source Sans Pro"/>
          <w:sz w:val="38"/>
          <w:szCs w:val="38"/>
        </w:rPr>
        <w:t>BECKY BASSETT</w:t>
      </w:r>
      <w:bookmarkStart w:id="0" w:name="_GoBack"/>
      <w:bookmarkEnd w:id="0"/>
    </w:p>
    <w:p w14:paraId="1B8D80BF" w14:textId="77777777" w:rsidR="000851DD" w:rsidRDefault="000851DD" w:rsidP="000851DD"/>
    <w:p w14:paraId="6F2819EE" w14:textId="1E115F9B" w:rsidR="000851DD" w:rsidRDefault="000851DD" w:rsidP="000851DD">
      <w:r>
        <w:t>Location: London, United</w:t>
      </w:r>
    </w:p>
    <w:p w14:paraId="70779F37" w14:textId="77777777" w:rsidR="000851DD" w:rsidRDefault="000851DD" w:rsidP="000851DD">
      <w:r>
        <w:t>Kingdom</w:t>
      </w:r>
    </w:p>
    <w:p w14:paraId="38240694" w14:textId="77777777" w:rsidR="000851DD" w:rsidRDefault="000851DD" w:rsidP="000851DD">
      <w:r>
        <w:t>Height: 5'8" (172cm)</w:t>
      </w:r>
    </w:p>
    <w:p w14:paraId="591D3082" w14:textId="77777777" w:rsidR="000851DD" w:rsidRDefault="000851DD" w:rsidP="000851DD">
      <w:r>
        <w:t>Playing Age: 16 - 35 years</w:t>
      </w:r>
    </w:p>
    <w:p w14:paraId="4FDAD5C6" w14:textId="77777777" w:rsidR="000851DD" w:rsidRDefault="000851DD" w:rsidP="000851DD">
      <w:r>
        <w:t>Appearance: White</w:t>
      </w:r>
    </w:p>
    <w:p w14:paraId="1947F203" w14:textId="77777777" w:rsidR="000851DD" w:rsidRDefault="000851DD" w:rsidP="000851DD">
      <w:r>
        <w:t>Eye Colour: Green</w:t>
      </w:r>
    </w:p>
    <w:p w14:paraId="781C11D6" w14:textId="77777777" w:rsidR="000851DD" w:rsidRDefault="000851DD" w:rsidP="000851DD">
      <w:r>
        <w:t>Hair Colour: Blond(e)</w:t>
      </w:r>
    </w:p>
    <w:p w14:paraId="67E53A26" w14:textId="77777777" w:rsidR="000851DD" w:rsidRDefault="000851DD" w:rsidP="000851DD">
      <w:r>
        <w:t>Hair Length: Mid Length</w:t>
      </w:r>
    </w:p>
    <w:p w14:paraId="5FF4A3F0" w14:textId="77777777" w:rsidR="000851DD" w:rsidRDefault="000851DD" w:rsidP="000851DD">
      <w:r>
        <w:t>Voice Character: Enthusiastic</w:t>
      </w:r>
    </w:p>
    <w:p w14:paraId="474209C0" w14:textId="77777777" w:rsidR="000851DD" w:rsidRDefault="000851DD" w:rsidP="000851DD">
      <w:r>
        <w:t>Voice Quality: Strong</w:t>
      </w:r>
    </w:p>
    <w:p w14:paraId="4B7CE33D" w14:textId="77777777" w:rsidR="000851DD" w:rsidRDefault="000851DD" w:rsidP="000851DD">
      <w:r>
        <w:t>Credits:</w:t>
      </w:r>
    </w:p>
    <w:p w14:paraId="112688DC" w14:textId="77777777" w:rsidR="000851DD" w:rsidRDefault="000851DD" w:rsidP="000851DD">
      <w:r>
        <w:t>Musical</w:t>
      </w:r>
    </w:p>
    <w:p w14:paraId="0E5D1067" w14:textId="77777777" w:rsidR="000851DD" w:rsidRDefault="000851DD" w:rsidP="000851DD">
      <w:r>
        <w:t xml:space="preserve">2017, Musical, Singer, Principal, THE FINGASK FOLLIES UK TOUR, Helen </w:t>
      </w:r>
      <w:proofErr w:type="spellStart"/>
      <w:r>
        <w:t>Molchano</w:t>
      </w:r>
      <w:proofErr w:type="spellEnd"/>
      <w:r>
        <w:rPr>
          <w:rFonts w:ascii="Calibri" w:eastAsia="Calibri" w:hAnsi="Calibri" w:cs="Calibri" w:hint="eastAsia"/>
        </w:rPr>
        <w:t>􀁷</w:t>
      </w:r>
    </w:p>
    <w:p w14:paraId="234B06E7" w14:textId="77777777" w:rsidR="000851DD" w:rsidRDefault="000851DD" w:rsidP="000851DD">
      <w:r>
        <w:t xml:space="preserve">2013, Musical, Musical, Patsy, CRAZY FOR YOU, Ovation, John </w:t>
      </w:r>
      <w:proofErr w:type="spellStart"/>
      <w:r>
        <w:t>Plews</w:t>
      </w:r>
      <w:proofErr w:type="spellEnd"/>
    </w:p>
    <w:p w14:paraId="10548A56" w14:textId="77777777" w:rsidR="000851DD" w:rsidRDefault="000851DD" w:rsidP="000851DD">
      <w:r>
        <w:t>2015, Musical, Singer, SMILE,, The Churchill Theatre, Trevor Whittaker</w:t>
      </w:r>
    </w:p>
    <w:p w14:paraId="164BC47C" w14:textId="77777777" w:rsidR="000851DD" w:rsidRDefault="000851DD" w:rsidP="000851DD">
      <w:r>
        <w:t>2016, Musical, Singer/ Dancer, THE BILLY FURY SHOW, The Shaw Theatre, Michael Parkinson</w:t>
      </w:r>
    </w:p>
    <w:p w14:paraId="73BD8835" w14:textId="77777777" w:rsidR="000851DD" w:rsidRDefault="000851DD" w:rsidP="000851DD">
      <w:r>
        <w:t>Stage</w:t>
      </w:r>
    </w:p>
    <w:p w14:paraId="491F5E2D" w14:textId="77777777" w:rsidR="000851DD" w:rsidRDefault="000851DD" w:rsidP="000851DD">
      <w:r>
        <w:t xml:space="preserve">2017, Stage, Gatsby Girl, YOU'RE THE TOP, Piccadilly Dance Orchestra, Jenny </w:t>
      </w:r>
      <w:proofErr w:type="spellStart"/>
      <w:r>
        <w:t>Patrone</w:t>
      </w:r>
      <w:proofErr w:type="spellEnd"/>
    </w:p>
    <w:p w14:paraId="536CC72D" w14:textId="77777777" w:rsidR="000851DD" w:rsidRDefault="000851DD" w:rsidP="000851DD">
      <w:r>
        <w:t>2016, Stage, The Goddess, FOLLOW THE FAUN, ARTS THEATRE, Andy Black</w:t>
      </w:r>
    </w:p>
    <w:p w14:paraId="0F21F998" w14:textId="77777777" w:rsidR="000851DD" w:rsidRPr="000851DD" w:rsidRDefault="000851DD" w:rsidP="000851DD">
      <w:pPr>
        <w:rPr>
          <w:lang w:val="it-IT"/>
        </w:rPr>
      </w:pPr>
      <w:r w:rsidRPr="000851DD">
        <w:rPr>
          <w:lang w:val="it-IT"/>
        </w:rPr>
        <w:t xml:space="preserve">2014, Stage, Singer, CRUISE, VENTURA, P &amp; O </w:t>
      </w:r>
      <w:proofErr w:type="spellStart"/>
      <w:r w:rsidRPr="000851DD">
        <w:rPr>
          <w:lang w:val="it-IT"/>
        </w:rPr>
        <w:t>Cruises</w:t>
      </w:r>
      <w:proofErr w:type="spellEnd"/>
    </w:p>
    <w:p w14:paraId="2570F371" w14:textId="77777777" w:rsidR="000851DD" w:rsidRDefault="000851DD" w:rsidP="000851DD">
      <w:r>
        <w:t>2016, Stage, Mary Faith, OH MY GOD! IT'S THE CHURCH - UK TOUR, Legs Akimbo</w:t>
      </w:r>
    </w:p>
    <w:p w14:paraId="79380ADE" w14:textId="77777777" w:rsidR="000851DD" w:rsidRDefault="000851DD" w:rsidP="000851DD">
      <w:r>
        <w:t xml:space="preserve">2012, Stage, Dancer, THE DANCE OF BOLLYWOOD, The Leicester Curve Theatre, Karan </w:t>
      </w:r>
      <w:proofErr w:type="spellStart"/>
      <w:r>
        <w:t>Pangali</w:t>
      </w:r>
      <w:proofErr w:type="spellEnd"/>
    </w:p>
    <w:p w14:paraId="7605D829" w14:textId="77777777" w:rsidR="000851DD" w:rsidRDefault="000851DD" w:rsidP="000851DD">
      <w:r>
        <w:t>2012, Stage, Lead Vocalist, SOUTHBANK WINTER FESTIVAL, THE SOUTHBANK CENTRE, The Other Animals</w:t>
      </w:r>
    </w:p>
    <w:p w14:paraId="5942A44A" w14:textId="77777777" w:rsidR="000851DD" w:rsidRDefault="000851DD" w:rsidP="000851DD">
      <w:r>
        <w:t>2012, Stage, Carmen Bernstein, CURTAINS, Bird Theatre Company, Luis de Abreu</w:t>
      </w:r>
    </w:p>
    <w:p w14:paraId="6CA58D69" w14:textId="77777777" w:rsidR="000851DD" w:rsidRDefault="000851DD" w:rsidP="000851DD">
      <w:r>
        <w:t>2012, Stage, Featured Vocalist, Dancer, HOORAY FOR HOLLYWOOD, Bird College, Luis de Abreu</w:t>
      </w:r>
    </w:p>
    <w:p w14:paraId="262EEFE1" w14:textId="77777777" w:rsidR="000851DD" w:rsidRDefault="000851DD" w:rsidP="000851DD">
      <w:r>
        <w:t>Television</w:t>
      </w:r>
    </w:p>
    <w:p w14:paraId="71B55298" w14:textId="77777777" w:rsidR="000851DD" w:rsidRDefault="000851DD" w:rsidP="000851DD">
      <w:r>
        <w:t>2017, Television, Marlene Dietrich, THE HISTORY OF BERLIN, Fit the Bill, Marina Blore</w:t>
      </w:r>
    </w:p>
    <w:p w14:paraId="542E727A" w14:textId="77777777" w:rsidR="000851DD" w:rsidRDefault="000851DD" w:rsidP="000851DD">
      <w:r>
        <w:t>2017, Television, Female Apprentice - Dancer, BBC'S APPRENTICE, BBC</w:t>
      </w:r>
    </w:p>
    <w:p w14:paraId="14EA8378" w14:textId="77777777" w:rsidR="000851DD" w:rsidRDefault="000851DD" w:rsidP="000851DD">
      <w:r>
        <w:lastRenderedPageBreak/>
        <w:t>2016, Television, Dancer, THE ROYALS, Lionsgate Television, Mark Schwan</w:t>
      </w:r>
    </w:p>
    <w:p w14:paraId="03C26192" w14:textId="77777777" w:rsidR="000851DD" w:rsidRDefault="000851DD" w:rsidP="000851DD">
      <w:r>
        <w:t>2015, Television, The Tiller Girls, THE JOHN BISHOP SHOW, BBC, THE DOMINION THEATRE, Elizabeth Honan</w:t>
      </w:r>
    </w:p>
    <w:p w14:paraId="5325E2BF" w14:textId="77777777" w:rsidR="000851DD" w:rsidRDefault="000851DD" w:rsidP="000851DD">
      <w:r>
        <w:t>2015, Television, Dancer, MICHAEL MCINTYRE'S NIGHT AT THE COLISEUM, BBC</w:t>
      </w:r>
    </w:p>
    <w:p w14:paraId="6F78A8E1" w14:textId="77777777" w:rsidR="000851DD" w:rsidRDefault="000851DD" w:rsidP="000851DD">
      <w:r>
        <w:t>2015, Television, Dancer, The Tiller Girls, THE JOHN BISHOP SHOW, BBC, Choreographer: Elizabeth Honan</w:t>
      </w:r>
    </w:p>
    <w:p w14:paraId="02F3A45F" w14:textId="77777777" w:rsidR="000851DD" w:rsidRDefault="000851DD" w:rsidP="000851DD">
      <w:r>
        <w:t>2015, Television, The Gatsby Girls, Musical Theatre, HAIR, BBC</w:t>
      </w:r>
    </w:p>
    <w:p w14:paraId="57F581E3" w14:textId="77777777" w:rsidR="000851DD" w:rsidRDefault="000851DD" w:rsidP="000851DD">
      <w:r>
        <w:t>2014, Television, The Tiller Girls, THE JOHN BISHOP CHRISTMAS SPECIAL, Choreographer: Elizabeth Honan, BBC</w:t>
      </w:r>
    </w:p>
    <w:p w14:paraId="0084D636" w14:textId="77777777" w:rsidR="000851DD" w:rsidRDefault="000851DD" w:rsidP="000851DD">
      <w:r>
        <w:t>Site Specific</w:t>
      </w:r>
    </w:p>
    <w:p w14:paraId="031A7996" w14:textId="77777777" w:rsidR="000851DD" w:rsidRDefault="000851DD" w:rsidP="000851DD">
      <w:r>
        <w:t>2017, Site Specific, Sam/ Actor, RESIDENT EVIL - IMMERSIVE THEATRE SHOW, M &amp; C Saatchi, Dean Rogers</w:t>
      </w:r>
    </w:p>
    <w:p w14:paraId="29B72A2A" w14:textId="77777777" w:rsidR="000851DD" w:rsidRDefault="000851DD" w:rsidP="000851DD">
      <w:r>
        <w:t>2016, Site Specific, Actor, THE CRYSTAL MAZE, Little Lion Entertainment, Dean Rogers</w:t>
      </w:r>
    </w:p>
    <w:p w14:paraId="72D954D9" w14:textId="77777777" w:rsidR="000851DD" w:rsidRDefault="000851DD" w:rsidP="000851DD">
      <w:r>
        <w:t>2016, Site Specific, Actor, The Maze Master, THE CRYSTAL MAZE LONDON, Little Lion Entertainment, Dean Rogers</w:t>
      </w:r>
    </w:p>
    <w:p w14:paraId="1698F43F" w14:textId="77777777" w:rsidR="000851DD" w:rsidRDefault="000851DD" w:rsidP="000851DD">
      <w:r>
        <w:t>2016, Site Specific, Zombie, VIRTUALLY DEAD - IMMERSIVE THEATRE, Bearded Kitten</w:t>
      </w:r>
    </w:p>
    <w:p w14:paraId="04DEC3DF" w14:textId="77777777" w:rsidR="000851DD" w:rsidRDefault="000851DD" w:rsidP="000851DD">
      <w:r>
        <w:t>2015, Site Specific, Immersive Theatre, Actor, IMAGINATION LAND, Pretty Green</w:t>
      </w:r>
    </w:p>
    <w:p w14:paraId="710CF137" w14:textId="77777777" w:rsidR="000851DD" w:rsidRDefault="000851DD" w:rsidP="000851DD">
      <w:r>
        <w:t>2015, Site Specific, Immersive Theatre, Actor, Margaret, 1984G STREET, Wasserman</w:t>
      </w:r>
    </w:p>
    <w:p w14:paraId="188EB575" w14:textId="77777777" w:rsidR="000851DD" w:rsidRDefault="000851DD" w:rsidP="000851DD">
      <w:r>
        <w:t>2014, Site Specific, Immersive Theatre, Actor, MARVELLOUS CREATIONS TOUR, Pretty Green</w:t>
      </w:r>
    </w:p>
    <w:p w14:paraId="35D40154" w14:textId="77777777" w:rsidR="000851DD" w:rsidRDefault="000851DD" w:rsidP="000851DD">
      <w:r>
        <w:t>Commercial</w:t>
      </w:r>
    </w:p>
    <w:p w14:paraId="2143B35B" w14:textId="77777777" w:rsidR="000851DD" w:rsidRDefault="000851DD" w:rsidP="000851DD">
      <w:r>
        <w:t>16/02/2018 Spotlight: BECKY BASSETT</w:t>
      </w:r>
    </w:p>
    <w:p w14:paraId="3D447A9B" w14:textId="77777777" w:rsidR="000851DD" w:rsidRDefault="000851DD" w:rsidP="000851DD">
      <w:r>
        <w:t>https://www.spotlight.com/interactive/cv/cv.asp?ref=F161833&amp;pub=1&amp;verb=print 2/2</w:t>
      </w:r>
    </w:p>
    <w:p w14:paraId="07207044" w14:textId="77777777" w:rsidR="000851DD" w:rsidRDefault="000851DD" w:rsidP="000851DD">
      <w:r>
        <w:t>2010, Commercial, Zombie, THE WALKING DEAD: UK TAKEOVER, FX Channel Productions</w:t>
      </w:r>
    </w:p>
    <w:p w14:paraId="027FA006" w14:textId="77777777" w:rsidR="000851DD" w:rsidRDefault="000851DD" w:rsidP="000851DD">
      <w:r>
        <w:t>2015, Commercial, Actor, Hero, RACE FOR LIFE - PINK ARMY, Mother</w:t>
      </w:r>
    </w:p>
    <w:p w14:paraId="752AA5F2" w14:textId="77777777" w:rsidR="000851DD" w:rsidRDefault="000851DD" w:rsidP="000851DD">
      <w:r>
        <w:t>2015, Commercial, Actor, Zombie, XBOX THE LONDON TAKEOVER, Bearded Kitten</w:t>
      </w:r>
    </w:p>
    <w:p w14:paraId="002D35B9" w14:textId="77777777" w:rsidR="000851DD" w:rsidRDefault="000851DD" w:rsidP="000851DD">
      <w:r>
        <w:t>2012, Commercial, Actor, PRETTY GREEN - LIAM GALLAGHER, Pretty Green</w:t>
      </w:r>
    </w:p>
    <w:p w14:paraId="6172A789" w14:textId="77777777" w:rsidR="000851DD" w:rsidRDefault="000851DD" w:rsidP="000851DD">
      <w:r>
        <w:t>Corporate</w:t>
      </w:r>
    </w:p>
    <w:p w14:paraId="06922EDB" w14:textId="77777777" w:rsidR="000851DD" w:rsidRDefault="000851DD" w:rsidP="000851DD">
      <w:r>
        <w:t>2016, Corporate, Orion, Dancer/ Walk on Character, MAC - STAR TREK, Mac</w:t>
      </w:r>
    </w:p>
    <w:p w14:paraId="311C41A1" w14:textId="77777777" w:rsidR="000851DD" w:rsidRDefault="000851DD" w:rsidP="000851DD">
      <w:r>
        <w:t>2016, Corporate, Tricky - Walk on Character, COACH REGENT STREET OPENING EVENT</w:t>
      </w:r>
    </w:p>
    <w:p w14:paraId="240E8E90" w14:textId="77777777" w:rsidR="000851DD" w:rsidRDefault="000851DD" w:rsidP="000851DD">
      <w:r>
        <w:t>Video</w:t>
      </w:r>
    </w:p>
    <w:p w14:paraId="5D7FF251" w14:textId="77777777" w:rsidR="000851DD" w:rsidRDefault="000851DD" w:rsidP="000851DD">
      <w:r>
        <w:t>2017, Video, The Tiller Girls, THE HISTORY OF BERLIN, Fit the Bill, Marina Blore</w:t>
      </w:r>
    </w:p>
    <w:p w14:paraId="107FFC9F" w14:textId="77777777" w:rsidR="000851DD" w:rsidRDefault="000851DD" w:rsidP="000851DD">
      <w:r>
        <w:t>Skills:</w:t>
      </w:r>
    </w:p>
    <w:p w14:paraId="190B2885" w14:textId="77777777" w:rsidR="000851DD" w:rsidRDefault="000851DD" w:rsidP="000851DD">
      <w:r>
        <w:t>Accents &amp; Dialects:</w:t>
      </w:r>
    </w:p>
    <w:p w14:paraId="5C1E381A" w14:textId="77777777" w:rsidR="000851DD" w:rsidRDefault="000851DD" w:rsidP="000851DD">
      <w:r>
        <w:lastRenderedPageBreak/>
        <w:t>(* = native)</w:t>
      </w:r>
    </w:p>
    <w:p w14:paraId="0E5B29B8" w14:textId="77777777" w:rsidR="000851DD" w:rsidRDefault="000851DD" w:rsidP="000851DD">
      <w:r>
        <w:t>American-Southern States, American-Standard, Cockney, Liverpool, London, Manchester*, RP,</w:t>
      </w:r>
    </w:p>
    <w:p w14:paraId="5A5C3D60" w14:textId="77777777" w:rsidR="000851DD" w:rsidRDefault="000851DD" w:rsidP="000851DD">
      <w:r>
        <w:t>Yorkshire</w:t>
      </w:r>
    </w:p>
    <w:p w14:paraId="1FAB7B4C" w14:textId="77777777" w:rsidR="000851DD" w:rsidRDefault="000851DD" w:rsidP="000851DD">
      <w:r>
        <w:t>Languages:</w:t>
      </w:r>
    </w:p>
    <w:p w14:paraId="10A5C9E9" w14:textId="77777777" w:rsidR="000851DD" w:rsidRDefault="000851DD" w:rsidP="000851DD">
      <w:r>
        <w:t xml:space="preserve">(* = Native/Flue </w:t>
      </w:r>
      <w:proofErr w:type="spellStart"/>
      <w:r>
        <w:t>nt</w:t>
      </w:r>
      <w:proofErr w:type="spellEnd"/>
      <w:r>
        <w:t>)</w:t>
      </w:r>
    </w:p>
    <w:p w14:paraId="433FA512" w14:textId="77777777" w:rsidR="000851DD" w:rsidRDefault="000851DD" w:rsidP="000851DD">
      <w:r>
        <w:t>English*</w:t>
      </w:r>
    </w:p>
    <w:p w14:paraId="7BAC6A91" w14:textId="77777777" w:rsidR="000851DD" w:rsidRDefault="000851DD" w:rsidP="000851DD">
      <w:r>
        <w:t>Music &amp; Dance:</w:t>
      </w:r>
    </w:p>
    <w:p w14:paraId="20814460" w14:textId="77777777" w:rsidR="000851DD" w:rsidRDefault="000851DD" w:rsidP="000851DD">
      <w:r>
        <w:t>(* = highly skilled)</w:t>
      </w:r>
    </w:p>
    <w:p w14:paraId="1A28C88E" w14:textId="77777777" w:rsidR="000851DD" w:rsidRDefault="000851DD" w:rsidP="000851DD">
      <w:r>
        <w:t>Ballet, Charleston, Classical Singing, Commercial Dance, Contemporary Dance, Dance Captain,</w:t>
      </w:r>
    </w:p>
    <w:p w14:paraId="29A2B379" w14:textId="77777777" w:rsidR="000851DD" w:rsidRDefault="000851DD" w:rsidP="000851DD">
      <w:r>
        <w:t>Guitar, Jazz Dancing*, Jazz Singing, Jitterbug, Mezzo-Soprano*, Pas de Deux, Scottish Dancing,</w:t>
      </w:r>
    </w:p>
    <w:p w14:paraId="61CBF229" w14:textId="77777777" w:rsidR="000851DD" w:rsidRDefault="000851DD" w:rsidP="000851DD">
      <w:r>
        <w:t>Soprano*, Swing Dance, Tap*</w:t>
      </w:r>
    </w:p>
    <w:p w14:paraId="6815FA7D" w14:textId="77777777" w:rsidR="000851DD" w:rsidRDefault="000851DD" w:rsidP="000851DD">
      <w:r>
        <w:t>Performance: Comedy Improv, Compere, Immersive Performance</w:t>
      </w:r>
    </w:p>
    <w:p w14:paraId="2E378752" w14:textId="77777777" w:rsidR="000851DD" w:rsidRDefault="000851DD" w:rsidP="000851DD">
      <w:r>
        <w:t>Vehicle Licences: Car Driving Licence</w:t>
      </w:r>
    </w:p>
    <w:p w14:paraId="234F1C93" w14:textId="77777777" w:rsidR="000851DD" w:rsidRDefault="000851DD" w:rsidP="000851DD">
      <w:r>
        <w:t>Other Skills: Computer Literate</w:t>
      </w:r>
    </w:p>
    <w:p w14:paraId="2D07E754" w14:textId="77777777" w:rsidR="000851DD" w:rsidRDefault="000851DD" w:rsidP="000851DD">
      <w:r>
        <w:t>Training:</w:t>
      </w:r>
    </w:p>
    <w:p w14:paraId="29425CBF" w14:textId="234256A3" w:rsidR="004F6D7A" w:rsidRDefault="000851DD" w:rsidP="000851DD">
      <w:r>
        <w:t xml:space="preserve">Bird College, Musical </w:t>
      </w:r>
      <w:proofErr w:type="spellStart"/>
      <w:r>
        <w:t>Theater</w:t>
      </w:r>
      <w:proofErr w:type="spellEnd"/>
      <w:r>
        <w:t xml:space="preserve"> and Dance Performance, 3 years, 2009 - 2012</w:t>
      </w:r>
    </w:p>
    <w:sectPr w:rsidR="004F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D"/>
    <w:rsid w:val="000851DD"/>
    <w:rsid w:val="004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7273"/>
  <w15:chartTrackingRefBased/>
  <w15:docId w15:val="{552F2B3C-BBDF-4A47-8D4C-B18FDCD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2018-02-20T16:02:00Z</dcterms:created>
  <dcterms:modified xsi:type="dcterms:W3CDTF">2018-02-20T16:03:00Z</dcterms:modified>
</cp:coreProperties>
</file>