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F9FFD" w14:textId="15514D33" w:rsidR="00F00C85" w:rsidRPr="00F00C85" w:rsidRDefault="00F00C85" w:rsidP="00F00C85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D84EDD" wp14:editId="6B0B4B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2" name="Picture 2" descr="CHLOE FARNWORTH by Stephanie Gir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LOE FARNWORTH by Stephanie Gira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0C85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CHLOE FARNWORTH</w:t>
      </w:r>
    </w:p>
    <w:p w14:paraId="41D0E8C6" w14:textId="77777777" w:rsidR="00F00C85" w:rsidRDefault="00F00C85" w:rsidP="00F00C85"/>
    <w:p w14:paraId="571791BA" w14:textId="60FC157B" w:rsidR="00F00C85" w:rsidRDefault="00F00C85" w:rsidP="00F00C85">
      <w:r>
        <w:t>Location:</w:t>
      </w:r>
      <w:r>
        <w:tab/>
        <w:t>Los Angeles, United States of America</w:t>
      </w:r>
    </w:p>
    <w:p w14:paraId="3E3E5E2B" w14:textId="77777777" w:rsidR="00F00C85" w:rsidRDefault="00F00C85" w:rsidP="00F00C85">
      <w:r>
        <w:t>Height:</w:t>
      </w:r>
      <w:r>
        <w:tab/>
        <w:t>5'7" (170cm)</w:t>
      </w:r>
    </w:p>
    <w:p w14:paraId="79AF6A0A" w14:textId="77777777" w:rsidR="00F00C85" w:rsidRDefault="00F00C85" w:rsidP="00F00C85">
      <w:r>
        <w:t>Playing Age:</w:t>
      </w:r>
      <w:r>
        <w:tab/>
        <w:t>18 - 30 years</w:t>
      </w:r>
    </w:p>
    <w:p w14:paraId="5983FA57" w14:textId="77777777" w:rsidR="00F00C85" w:rsidRDefault="00F00C85" w:rsidP="00F00C85">
      <w:r>
        <w:t>Appearance:</w:t>
      </w:r>
      <w:r>
        <w:tab/>
        <w:t>White</w:t>
      </w:r>
    </w:p>
    <w:p w14:paraId="3727CD6C" w14:textId="77777777" w:rsidR="00F00C85" w:rsidRDefault="00F00C85" w:rsidP="00F00C85">
      <w:r>
        <w:t>Nationality:</w:t>
      </w:r>
      <w:r>
        <w:tab/>
        <w:t>British, American</w:t>
      </w:r>
    </w:p>
    <w:p w14:paraId="0D007EB4" w14:textId="77777777" w:rsidR="00F00C85" w:rsidRDefault="00F00C85" w:rsidP="00F00C85">
      <w:r>
        <w:t>Eye Colour:</w:t>
      </w:r>
      <w:r>
        <w:tab/>
        <w:t>Blue</w:t>
      </w:r>
    </w:p>
    <w:p w14:paraId="67098A64" w14:textId="77777777" w:rsidR="00F00C85" w:rsidRDefault="00F00C85" w:rsidP="00F00C85">
      <w:r>
        <w:t>Hair Colour:</w:t>
      </w:r>
      <w:r>
        <w:tab/>
        <w:t>Blond(e)</w:t>
      </w:r>
    </w:p>
    <w:p w14:paraId="740F17B6" w14:textId="77777777" w:rsidR="00F00C85" w:rsidRDefault="00F00C85" w:rsidP="00F00C85">
      <w:r>
        <w:t>Hair Length:</w:t>
      </w:r>
      <w:r>
        <w:tab/>
        <w:t>Long</w:t>
      </w:r>
    </w:p>
    <w:p w14:paraId="020D84DA" w14:textId="77777777" w:rsidR="00F00C85" w:rsidRDefault="00F00C85" w:rsidP="00F00C85">
      <w:r>
        <w:t>Voice Character:</w:t>
      </w:r>
      <w:r>
        <w:tab/>
        <w:t>Natural</w:t>
      </w:r>
    </w:p>
    <w:p w14:paraId="1C6C6A0A" w14:textId="484D71AD" w:rsidR="00E016AE" w:rsidRDefault="00F00C85" w:rsidP="00F00C85">
      <w:r>
        <w:t>Voice Quality:</w:t>
      </w:r>
      <w:r>
        <w:tab/>
        <w:t>Smooth</w:t>
      </w:r>
    </w:p>
    <w:p w14:paraId="120111D6" w14:textId="77777777" w:rsidR="00F00C85" w:rsidRDefault="00F00C85" w:rsidP="00F00C85">
      <w:r>
        <w:t>Credits:</w:t>
      </w:r>
    </w:p>
    <w:p w14:paraId="3E2D5B28" w14:textId="77777777" w:rsidR="00F00C85" w:rsidRDefault="00F00C85" w:rsidP="00F00C85">
      <w:r>
        <w:t xml:space="preserve">2017, Feature Film, Mary, OTHER MONSTERS, </w:t>
      </w:r>
      <w:proofErr w:type="spellStart"/>
      <w:r>
        <w:t>Dirtfoot</w:t>
      </w:r>
      <w:proofErr w:type="spellEnd"/>
      <w:r>
        <w:t xml:space="preserve"> Films [USA], Ben </w:t>
      </w:r>
      <w:proofErr w:type="spellStart"/>
      <w:r>
        <w:t>Lanoha</w:t>
      </w:r>
      <w:proofErr w:type="spellEnd"/>
    </w:p>
    <w:p w14:paraId="6D0EF5AE" w14:textId="77777777" w:rsidR="00F00C85" w:rsidRDefault="00F00C85" w:rsidP="00F00C85">
      <w:r>
        <w:t xml:space="preserve">2017, Feature Film, Tera, FIRST HOUSE ON THE HILL, First House Hill [USA], Matteo </w:t>
      </w:r>
      <w:proofErr w:type="spellStart"/>
      <w:r>
        <w:t>Saradini</w:t>
      </w:r>
      <w:proofErr w:type="spellEnd"/>
    </w:p>
    <w:p w14:paraId="71F4007B" w14:textId="77777777" w:rsidR="00F00C85" w:rsidRDefault="00F00C85" w:rsidP="00F00C85">
      <w:r>
        <w:t xml:space="preserve">2017, Feature Film, Maya, STEPS, [USA], Fernando Sanchez and Pascual </w:t>
      </w:r>
      <w:proofErr w:type="spellStart"/>
      <w:r>
        <w:t>Sisto</w:t>
      </w:r>
      <w:proofErr w:type="spellEnd"/>
    </w:p>
    <w:p w14:paraId="38C35AA8" w14:textId="77777777" w:rsidR="00F00C85" w:rsidRDefault="00F00C85" w:rsidP="00F00C85">
      <w:r>
        <w:t xml:space="preserve">2017, Film, Fiona, WANDERING EYES, MK&amp;T Productions [USA], </w:t>
      </w:r>
      <w:proofErr w:type="spellStart"/>
      <w:r>
        <w:t>Makan</w:t>
      </w:r>
      <w:proofErr w:type="spellEnd"/>
      <w:r>
        <w:t xml:space="preserve"> </w:t>
      </w:r>
      <w:proofErr w:type="spellStart"/>
      <w:r>
        <w:t>Talayeh</w:t>
      </w:r>
      <w:proofErr w:type="spellEnd"/>
    </w:p>
    <w:p w14:paraId="3979AF21" w14:textId="77777777" w:rsidR="00F00C85" w:rsidRDefault="00F00C85" w:rsidP="00F00C85">
      <w:r>
        <w:t xml:space="preserve">2016, Feature Film, Colleen, BIGGER THAN THE BEATLES, Fortaleza Filmworks [USA], Vaughn </w:t>
      </w:r>
      <w:proofErr w:type="spellStart"/>
      <w:r>
        <w:t>Juares</w:t>
      </w:r>
      <w:proofErr w:type="spellEnd"/>
    </w:p>
    <w:p w14:paraId="0C406580" w14:textId="77777777" w:rsidR="00F00C85" w:rsidRDefault="00F00C85" w:rsidP="00F00C85">
      <w:r>
        <w:t>2016, Feature Film, Freedom, SOY NEGRO, CNC [USA], Rafi Pitts</w:t>
      </w:r>
    </w:p>
    <w:p w14:paraId="1D82912E" w14:textId="77777777" w:rsidR="00F00C85" w:rsidRDefault="00F00C85" w:rsidP="00F00C85">
      <w:r>
        <w:t>2016, Film, Maura, THIS DAY FORWARD, Soup Film [USA], Joachim Back</w:t>
      </w:r>
    </w:p>
    <w:p w14:paraId="35085599" w14:textId="77777777" w:rsidR="00F00C85" w:rsidRDefault="00F00C85" w:rsidP="00F00C85">
      <w:r>
        <w:t>2016, Feature Film, Ava, AVA'S IMPOSSIBLE THINGS, Soul Kiss Films [USA], Marina Rice Bader</w:t>
      </w:r>
    </w:p>
    <w:p w14:paraId="1BC897CA" w14:textId="77777777" w:rsidR="00F00C85" w:rsidRDefault="00F00C85" w:rsidP="00F00C85">
      <w:r>
        <w:t>2016, Feature Film, Nakada, ROAD WARS, Asylum [USA], Mark Atkins</w:t>
      </w:r>
    </w:p>
    <w:p w14:paraId="7973E59D" w14:textId="77777777" w:rsidR="00F00C85" w:rsidRDefault="00F00C85" w:rsidP="00F00C85">
      <w:r>
        <w:t xml:space="preserve">2015, Feature Film, Angel, INTO THE BLACK, Power Up Films [USA], James </w:t>
      </w:r>
      <w:proofErr w:type="spellStart"/>
      <w:r>
        <w:t>Burkhammer</w:t>
      </w:r>
      <w:proofErr w:type="spellEnd"/>
    </w:p>
    <w:p w14:paraId="6E3CB1F1" w14:textId="77777777" w:rsidR="00F00C85" w:rsidRDefault="00F00C85" w:rsidP="00F00C85">
      <w:r>
        <w:t xml:space="preserve">2015, Feature Film, Amanda, BOND: KIZUNA, IKI Company [USA], Ryuji </w:t>
      </w:r>
      <w:proofErr w:type="spellStart"/>
      <w:r>
        <w:t>Yamakita</w:t>
      </w:r>
      <w:proofErr w:type="spellEnd"/>
    </w:p>
    <w:p w14:paraId="298358C6" w14:textId="77777777" w:rsidR="00F00C85" w:rsidRDefault="00F00C85" w:rsidP="00F00C85">
      <w:r>
        <w:t xml:space="preserve">2014, Feature Film, Aideen, CIRCLES, Elephant Features, Jonnie </w:t>
      </w:r>
      <w:proofErr w:type="spellStart"/>
      <w:r>
        <w:t>Hurn</w:t>
      </w:r>
      <w:proofErr w:type="spellEnd"/>
      <w:r>
        <w:t xml:space="preserve"> &amp; Ian Manson</w:t>
      </w:r>
    </w:p>
    <w:p w14:paraId="2EF15EE6" w14:textId="77777777" w:rsidR="00F00C85" w:rsidRDefault="00F00C85" w:rsidP="00F00C85">
      <w:r>
        <w:t xml:space="preserve">2014, Feature Film, Ange, THE DEVILS BARGAIN, Monk3ys Ink Films, Drew </w:t>
      </w:r>
      <w:proofErr w:type="spellStart"/>
      <w:r>
        <w:t>Cullingham</w:t>
      </w:r>
      <w:proofErr w:type="spellEnd"/>
    </w:p>
    <w:p w14:paraId="7CD27584" w14:textId="77777777" w:rsidR="00F00C85" w:rsidRDefault="00F00C85" w:rsidP="00F00C85">
      <w:r>
        <w:t xml:space="preserve">2014, Feature Film, Angel, DIRTY MONEY, Insight Films, Adam </w:t>
      </w:r>
      <w:proofErr w:type="spellStart"/>
      <w:r>
        <w:t>Tysoe</w:t>
      </w:r>
      <w:proofErr w:type="spellEnd"/>
    </w:p>
    <w:p w14:paraId="30F35299" w14:textId="77777777" w:rsidR="00F00C85" w:rsidRDefault="00F00C85" w:rsidP="00F00C85">
      <w:r>
        <w:t>2013, Feature Film, Asgardian Waitress, THOR: THE DARK WORLD, Marvel Studios, Alan Taylor</w:t>
      </w:r>
    </w:p>
    <w:p w14:paraId="01B484FD" w14:textId="77777777" w:rsidR="00F00C85" w:rsidRDefault="00F00C85" w:rsidP="00F00C85">
      <w:r>
        <w:t xml:space="preserve">2013, Feature Film, Pearl, GET LUCKY, Gateway Films and Atlas </w:t>
      </w:r>
      <w:proofErr w:type="spellStart"/>
      <w:r>
        <w:t>Entertainmant</w:t>
      </w:r>
      <w:proofErr w:type="spellEnd"/>
      <w:r>
        <w:t>, Sacha Bennett</w:t>
      </w:r>
    </w:p>
    <w:p w14:paraId="055E8361" w14:textId="77777777" w:rsidR="00F00C85" w:rsidRDefault="00F00C85" w:rsidP="00F00C85">
      <w:r>
        <w:t xml:space="preserve">2012, Feature Film, Alice, BLACK SMOKE RISING, Monk3ys Ink Films, Drew </w:t>
      </w:r>
      <w:proofErr w:type="spellStart"/>
      <w:r>
        <w:t>Cullingham</w:t>
      </w:r>
      <w:proofErr w:type="spellEnd"/>
    </w:p>
    <w:p w14:paraId="15E2CCD3" w14:textId="77777777" w:rsidR="00F00C85" w:rsidRDefault="00F00C85" w:rsidP="00F00C85">
      <w:r>
        <w:lastRenderedPageBreak/>
        <w:t xml:space="preserve">2012, Feature Film, The Virgin Mary / Charlotte, FULLL FIREARMS, City Projects, FLAMIN and Serpentine Gallery, Emily </w:t>
      </w:r>
      <w:proofErr w:type="spellStart"/>
      <w:r>
        <w:t>Wardill</w:t>
      </w:r>
      <w:proofErr w:type="spellEnd"/>
    </w:p>
    <w:p w14:paraId="0B750947" w14:textId="65E7F0F0" w:rsidR="00F00C85" w:rsidRDefault="00F00C85" w:rsidP="00F00C85">
      <w:r>
        <w:t>2010, Feature Film, Dusty Mellow Kane, THE WRACH, Witch House Films, Asa Bailey</w:t>
      </w:r>
    </w:p>
    <w:p w14:paraId="7831FC13" w14:textId="77777777" w:rsidR="00F00C85" w:rsidRDefault="00F00C85" w:rsidP="00F00C85">
      <w:r>
        <w:t>2017, Television, Alecto, SINBAD AND THE WAR OF THE FURIES, The Asylum [USA], Scott Wheeler</w:t>
      </w:r>
    </w:p>
    <w:p w14:paraId="30A06E79" w14:textId="77777777" w:rsidR="00F00C85" w:rsidRDefault="00F00C85" w:rsidP="00F00C85">
      <w:r>
        <w:t xml:space="preserve">2016, Television, Ida, MARTIAN LAND, </w:t>
      </w:r>
      <w:proofErr w:type="spellStart"/>
      <w:r>
        <w:t>SandPile</w:t>
      </w:r>
      <w:proofErr w:type="spellEnd"/>
      <w:r>
        <w:t xml:space="preserve"> Films LLC [USA], Scott Wheeler</w:t>
      </w:r>
    </w:p>
    <w:p w14:paraId="15BADE51" w14:textId="77777777" w:rsidR="00F00C85" w:rsidRDefault="00F00C85" w:rsidP="00F00C85">
      <w:r>
        <w:t>2015, Television, Magic Castle Magician - Guest Star [USA], NICKY, RICKY, DICKY &amp; DAWN, Nickelodeon, Jonathan Judge</w:t>
      </w:r>
    </w:p>
    <w:p w14:paraId="3CEF9268" w14:textId="77777777" w:rsidR="00F00C85" w:rsidRDefault="00F00C85" w:rsidP="00F00C85">
      <w:r>
        <w:t xml:space="preserve">2013, Television, Swimsuit Model (3 episodes), WHAT REMAINS, BBC Drama Productions, </w:t>
      </w:r>
      <w:proofErr w:type="spellStart"/>
      <w:r>
        <w:t>Coky</w:t>
      </w:r>
      <w:proofErr w:type="spellEnd"/>
      <w:r>
        <w:t xml:space="preserve"> Giedroyc</w:t>
      </w:r>
    </w:p>
    <w:p w14:paraId="0E130EBE" w14:textId="515DDFDD" w:rsidR="00F00C85" w:rsidRDefault="00F00C85" w:rsidP="00F00C85">
      <w:r>
        <w:t xml:space="preserve">2011, Television, Georgia (1 episode), RANDOM ACTS - CARLYLES HANDS, Channel 4, Emily </w:t>
      </w:r>
      <w:proofErr w:type="spellStart"/>
      <w:r>
        <w:t>Wardill</w:t>
      </w:r>
      <w:proofErr w:type="spellEnd"/>
    </w:p>
    <w:p w14:paraId="289A42C6" w14:textId="77777777" w:rsidR="00F00C85" w:rsidRDefault="00F00C85" w:rsidP="00F00C85">
      <w:r>
        <w:t>2017, Television, Alecto, SINBAD AND THE WAR OF THE FURIES, The Asylum [USA], Scott Wheeler</w:t>
      </w:r>
    </w:p>
    <w:p w14:paraId="4100653F" w14:textId="77777777" w:rsidR="00F00C85" w:rsidRDefault="00F00C85" w:rsidP="00F00C85">
      <w:r>
        <w:t xml:space="preserve">2016, Television, Ida, MARTIAN LAND, </w:t>
      </w:r>
      <w:proofErr w:type="spellStart"/>
      <w:r>
        <w:t>SandPile</w:t>
      </w:r>
      <w:proofErr w:type="spellEnd"/>
      <w:r>
        <w:t xml:space="preserve"> Films LLC [USA], Scott Wheeler</w:t>
      </w:r>
    </w:p>
    <w:p w14:paraId="4738E805" w14:textId="77777777" w:rsidR="00F00C85" w:rsidRDefault="00F00C85" w:rsidP="00F00C85">
      <w:r>
        <w:t>2015, Television, Magic Castle Magician - Guest Star [USA], NICKY, RICKY, DICKY &amp; DAWN, Nickelodeon, Jonathan Judge</w:t>
      </w:r>
    </w:p>
    <w:p w14:paraId="6D29E241" w14:textId="77777777" w:rsidR="00F00C85" w:rsidRDefault="00F00C85" w:rsidP="00F00C85">
      <w:r>
        <w:t xml:space="preserve">2013, Television, Swimsuit Model (3 episodes), WHAT REMAINS, BBC Drama Productions, </w:t>
      </w:r>
      <w:proofErr w:type="spellStart"/>
      <w:r>
        <w:t>Coky</w:t>
      </w:r>
      <w:proofErr w:type="spellEnd"/>
      <w:r>
        <w:t xml:space="preserve"> Giedroyc</w:t>
      </w:r>
    </w:p>
    <w:p w14:paraId="19620E4F" w14:textId="0DDB110F" w:rsidR="00F00C85" w:rsidRDefault="00F00C85" w:rsidP="00F00C85">
      <w:r>
        <w:t xml:space="preserve">2011, Television, Georgia (1 episode), RANDOM ACTS - CARLYLES HANDS, Channel 4, Emily </w:t>
      </w:r>
      <w:proofErr w:type="spellStart"/>
      <w:r>
        <w:t>Wardill</w:t>
      </w:r>
      <w:proofErr w:type="spellEnd"/>
    </w:p>
    <w:p w14:paraId="346AA18A" w14:textId="77777777" w:rsidR="00F00C85" w:rsidRDefault="00F00C85" w:rsidP="00F00C85">
      <w:r>
        <w:t>Skills:</w:t>
      </w:r>
    </w:p>
    <w:p w14:paraId="79C407E4" w14:textId="77777777" w:rsidR="00F00C85" w:rsidRDefault="00F00C85" w:rsidP="00F00C85">
      <w:r>
        <w:t>Accents &amp; Dialects:</w:t>
      </w:r>
    </w:p>
    <w:p w14:paraId="706FB115" w14:textId="77777777" w:rsidR="00F00C85" w:rsidRDefault="00F00C85" w:rsidP="00F00C85">
      <w:r>
        <w:t>(* = native)</w:t>
      </w:r>
      <w:r>
        <w:tab/>
        <w:t>American-California, American-Southern States, American-Standard, American-Western States, Australian, Birmingham, Bristol, Cornwall, Essex, Indian, Welsh-Standard, West Country, Yorkshire</w:t>
      </w:r>
    </w:p>
    <w:p w14:paraId="07E96B31" w14:textId="77777777" w:rsidR="00F00C85" w:rsidRDefault="00F00C85" w:rsidP="00F00C85">
      <w:r>
        <w:t>Music &amp; Dance:</w:t>
      </w:r>
    </w:p>
    <w:p w14:paraId="20C1F452" w14:textId="77777777" w:rsidR="00F00C85" w:rsidRDefault="00F00C85" w:rsidP="00F00C85">
      <w:r>
        <w:t>(* = highly skilled)</w:t>
      </w:r>
      <w:r>
        <w:tab/>
        <w:t xml:space="preserve">Ballet, Burlesque, Cha </w:t>
      </w:r>
      <w:proofErr w:type="spellStart"/>
      <w:r>
        <w:t>Cha</w:t>
      </w:r>
      <w:proofErr w:type="spellEnd"/>
      <w:r>
        <w:t>, Choreography, Contemporary Dance, Freestyle Dance, Guitar</w:t>
      </w:r>
    </w:p>
    <w:p w14:paraId="4BC6A622" w14:textId="77777777" w:rsidR="00F00C85" w:rsidRDefault="00F00C85" w:rsidP="00F00C85">
      <w:r>
        <w:t>Performance:</w:t>
      </w:r>
      <w:r>
        <w:tab/>
        <w:t>Physical Theatre, TV Presenting</w:t>
      </w:r>
    </w:p>
    <w:p w14:paraId="1EE056F9" w14:textId="77777777" w:rsidR="00F00C85" w:rsidRDefault="00F00C85" w:rsidP="00F00C85">
      <w:r>
        <w:t>Sports:</w:t>
      </w:r>
    </w:p>
    <w:p w14:paraId="1F754229" w14:textId="77777777" w:rsidR="00F00C85" w:rsidRDefault="00F00C85" w:rsidP="00F00C85">
      <w:r>
        <w:t>(* = highly skilled)</w:t>
      </w:r>
      <w:r>
        <w:tab/>
        <w:t>Horse-jumping, Horse-riding, Kayak, Surfing, Swimming, Yoga</w:t>
      </w:r>
    </w:p>
    <w:p w14:paraId="7077DF1B" w14:textId="77777777" w:rsidR="00F00C85" w:rsidRDefault="00F00C85" w:rsidP="00F00C85">
      <w:r>
        <w:t>Vehicle Licences:</w:t>
      </w:r>
      <w:r>
        <w:tab/>
        <w:t>Car Driving Licence</w:t>
      </w:r>
    </w:p>
    <w:p w14:paraId="41B70233" w14:textId="77777777" w:rsidR="00F00C85" w:rsidRDefault="00F00C85" w:rsidP="00F00C85">
      <w:r>
        <w:t>Other Skills:</w:t>
      </w:r>
      <w:r>
        <w:tab/>
        <w:t>Face Painting, Improvisation, Painting</w:t>
      </w:r>
    </w:p>
    <w:p w14:paraId="24DC2DE1" w14:textId="77777777" w:rsidR="00F00C85" w:rsidRDefault="00F00C85" w:rsidP="00F00C85">
      <w:r>
        <w:t>Training:</w:t>
      </w:r>
    </w:p>
    <w:p w14:paraId="2DD8D1ED" w14:textId="77777777" w:rsidR="00F00C85" w:rsidRDefault="00F00C85" w:rsidP="00F00C85">
      <w:r>
        <w:t>** Green Card Holder **</w:t>
      </w:r>
    </w:p>
    <w:p w14:paraId="71FA4BFC" w14:textId="77777777" w:rsidR="00F00C85" w:rsidRDefault="00F00C85" w:rsidP="00F00C85"/>
    <w:p w14:paraId="2A41E90D" w14:textId="77777777" w:rsidR="00F00C85" w:rsidRDefault="00F00C85" w:rsidP="00F00C85">
      <w:r>
        <w:t>Central School of Speech and Drama</w:t>
      </w:r>
    </w:p>
    <w:p w14:paraId="3D965DC8" w14:textId="77777777" w:rsidR="00F00C85" w:rsidRDefault="00F00C85" w:rsidP="00F00C85"/>
    <w:p w14:paraId="4C989520" w14:textId="77777777" w:rsidR="00F00C85" w:rsidRDefault="00F00C85" w:rsidP="00F00C85">
      <w:r>
        <w:t>Dance and Theatre Performance</w:t>
      </w:r>
    </w:p>
    <w:p w14:paraId="149DD3CE" w14:textId="77777777" w:rsidR="00F00C85" w:rsidRDefault="00F00C85" w:rsidP="00F00C85"/>
    <w:p w14:paraId="05D33DE3" w14:textId="19DF88F4" w:rsidR="00F00C85" w:rsidRDefault="00F00C85" w:rsidP="00F00C85">
      <w:r>
        <w:t>College</w:t>
      </w:r>
      <w:bookmarkStart w:id="0" w:name="_GoBack"/>
      <w:bookmarkEnd w:id="0"/>
      <w:r>
        <w:t xml:space="preserve"> Gwent 2005-2007</w:t>
      </w:r>
    </w:p>
    <w:p w14:paraId="13F9DBD9" w14:textId="77777777" w:rsidR="00F00C85" w:rsidRDefault="00F00C85" w:rsidP="00F00C85"/>
    <w:p w14:paraId="7373D804" w14:textId="77777777" w:rsidR="00F00C85" w:rsidRDefault="00F00C85" w:rsidP="00F00C85">
      <w:r>
        <w:t>International School of Screen Acting</w:t>
      </w:r>
    </w:p>
    <w:p w14:paraId="3E32F688" w14:textId="77777777" w:rsidR="00F00C85" w:rsidRDefault="00F00C85" w:rsidP="00F00C85"/>
    <w:p w14:paraId="282A2552" w14:textId="44289A98" w:rsidR="00F00C85" w:rsidRDefault="00F00C85" w:rsidP="00F00C85">
      <w:r>
        <w:t>Actors Centre London (on going)</w:t>
      </w:r>
    </w:p>
    <w:sectPr w:rsidR="00F00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C85"/>
    <w:rsid w:val="00E016AE"/>
    <w:rsid w:val="00F0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4910E"/>
  <w15:chartTrackingRefBased/>
  <w15:docId w15:val="{9AD86A93-DCBB-4023-8483-709FD8B4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3449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018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16934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  <w:div w:id="447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2018-02-21T11:27:00Z</dcterms:created>
  <dcterms:modified xsi:type="dcterms:W3CDTF">2018-02-21T11:30:00Z</dcterms:modified>
</cp:coreProperties>
</file>