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A30C" w14:textId="5E122886" w:rsidR="007C03D9" w:rsidRPr="007C03D9" w:rsidRDefault="007C03D9" w:rsidP="007C03D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7C03D9">
        <w:drawing>
          <wp:anchor distT="0" distB="0" distL="114300" distR="114300" simplePos="0" relativeHeight="251658240" behindDoc="0" locked="0" layoutInCell="1" allowOverlap="1" wp14:anchorId="69A9FD59" wp14:editId="5A3AFB84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D9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EAMONN GALLAGHER</w:t>
      </w:r>
    </w:p>
    <w:p w14:paraId="64260EBC" w14:textId="77777777" w:rsidR="007C03D9" w:rsidRDefault="007C03D9" w:rsidP="007C03D9"/>
    <w:p w14:paraId="231029ED" w14:textId="77777777" w:rsidR="007C03D9" w:rsidRDefault="007C03D9" w:rsidP="007C03D9">
      <w:r>
        <w:t>Location:</w:t>
      </w:r>
      <w:r>
        <w:tab/>
        <w:t>London, United Kingdom</w:t>
      </w:r>
    </w:p>
    <w:p w14:paraId="3E252497" w14:textId="77777777" w:rsidR="007C03D9" w:rsidRDefault="007C03D9" w:rsidP="007C03D9">
      <w:r>
        <w:t>Height:</w:t>
      </w:r>
      <w:r>
        <w:tab/>
        <w:t>6'1" (185cm)</w:t>
      </w:r>
    </w:p>
    <w:p w14:paraId="31F9973D" w14:textId="77777777" w:rsidR="007C03D9" w:rsidRDefault="007C03D9" w:rsidP="007C03D9">
      <w:r>
        <w:t>Weight:</w:t>
      </w:r>
      <w:r>
        <w:tab/>
        <w:t>12st. 10lb. (81kg)</w:t>
      </w:r>
    </w:p>
    <w:p w14:paraId="4F2BC598" w14:textId="77777777" w:rsidR="007C03D9" w:rsidRDefault="007C03D9" w:rsidP="007C03D9">
      <w:r>
        <w:t>Playing Age:</w:t>
      </w:r>
      <w:r>
        <w:tab/>
        <w:t>66 - 75 years</w:t>
      </w:r>
    </w:p>
    <w:p w14:paraId="5D48282A" w14:textId="77777777" w:rsidR="007C03D9" w:rsidRDefault="007C03D9" w:rsidP="007C03D9">
      <w:r>
        <w:t>Appearance:</w:t>
      </w:r>
      <w:r>
        <w:tab/>
        <w:t>Scandinavian, White</w:t>
      </w:r>
    </w:p>
    <w:p w14:paraId="3439CC31" w14:textId="77777777" w:rsidR="007C03D9" w:rsidRDefault="007C03D9" w:rsidP="007C03D9">
      <w:r>
        <w:t>Other:</w:t>
      </w:r>
      <w:r>
        <w:tab/>
        <w:t>Equity, ACTRA, UBCP</w:t>
      </w:r>
    </w:p>
    <w:p w14:paraId="285B5416" w14:textId="77777777" w:rsidR="007C03D9" w:rsidRDefault="007C03D9" w:rsidP="007C03D9">
      <w:r>
        <w:t>Eye Colour:</w:t>
      </w:r>
      <w:r>
        <w:tab/>
        <w:t>Blue</w:t>
      </w:r>
    </w:p>
    <w:p w14:paraId="52B59321" w14:textId="77777777" w:rsidR="007C03D9" w:rsidRDefault="007C03D9" w:rsidP="007C03D9">
      <w:r>
        <w:t>Hair Colour:</w:t>
      </w:r>
      <w:r>
        <w:tab/>
        <w:t>Fair</w:t>
      </w:r>
    </w:p>
    <w:p w14:paraId="1ADA293D" w14:textId="77777777" w:rsidR="007C03D9" w:rsidRDefault="007C03D9" w:rsidP="007C03D9">
      <w:r>
        <w:t>Hair Length:</w:t>
      </w:r>
      <w:r>
        <w:tab/>
        <w:t>Shaved</w:t>
      </w:r>
      <w:bookmarkStart w:id="0" w:name="_GoBack"/>
      <w:bookmarkEnd w:id="0"/>
    </w:p>
    <w:p w14:paraId="58A37E1A" w14:textId="6190F796" w:rsidR="00027E63" w:rsidRDefault="007C03D9">
      <w:r w:rsidRPr="007C03D9">
        <w:t>Credits:</w:t>
      </w:r>
    </w:p>
    <w:p w14:paraId="160BD2DA" w14:textId="77777777" w:rsidR="007C03D9" w:rsidRDefault="007C03D9" w:rsidP="007C03D9">
      <w:r>
        <w:t>Feature Film, Supt. Roche, A BEAUTIFUL PLACE, Real Films, Keith McCoy</w:t>
      </w:r>
    </w:p>
    <w:p w14:paraId="5EA4B97E" w14:textId="77777777" w:rsidR="007C03D9" w:rsidRDefault="007C03D9" w:rsidP="007C03D9">
      <w:r>
        <w:t xml:space="preserve">Feature Film, Producer, A PERFECT JOKE, No Fear Films Iran, </w:t>
      </w:r>
      <w:proofErr w:type="spellStart"/>
      <w:r>
        <w:t>Benjan</w:t>
      </w:r>
      <w:proofErr w:type="spellEnd"/>
      <w:r>
        <w:t xml:space="preserve"> </w:t>
      </w:r>
      <w:proofErr w:type="spellStart"/>
      <w:r>
        <w:t>Rais</w:t>
      </w:r>
      <w:proofErr w:type="spellEnd"/>
    </w:p>
    <w:p w14:paraId="706CF31F" w14:textId="77777777" w:rsidR="007C03D9" w:rsidRDefault="007C03D9" w:rsidP="007C03D9">
      <w:r>
        <w:t xml:space="preserve">Feature Film, Roy, BORN TO RUN, Paramount, Albert </w:t>
      </w:r>
      <w:proofErr w:type="spellStart"/>
      <w:r>
        <w:t>Magnoli</w:t>
      </w:r>
      <w:proofErr w:type="spellEnd"/>
    </w:p>
    <w:p w14:paraId="1EB7D46A" w14:textId="77777777" w:rsidR="007C03D9" w:rsidRDefault="007C03D9" w:rsidP="007C03D9">
      <w:r>
        <w:t xml:space="preserve">Feature Film, Explorer, IRIS, </w:t>
      </w:r>
      <w:proofErr w:type="spellStart"/>
      <w:r>
        <w:t>En</w:t>
      </w:r>
      <w:proofErr w:type="spellEnd"/>
      <w:r>
        <w:t xml:space="preserve">-Tu-Gene, Jeremy </w:t>
      </w:r>
      <w:proofErr w:type="spellStart"/>
      <w:r>
        <w:t>Speir</w:t>
      </w:r>
      <w:proofErr w:type="spellEnd"/>
    </w:p>
    <w:p w14:paraId="0D5CAC92" w14:textId="77777777" w:rsidR="007C03D9" w:rsidRDefault="007C03D9" w:rsidP="007C03D9">
      <w:r>
        <w:t xml:space="preserve">Feature Film, </w:t>
      </w:r>
      <w:proofErr w:type="spellStart"/>
      <w:r>
        <w:t>Dionysis</w:t>
      </w:r>
      <w:proofErr w:type="spellEnd"/>
      <w:r>
        <w:t xml:space="preserve">, ORATORY, </w:t>
      </w:r>
      <w:proofErr w:type="spellStart"/>
      <w:r>
        <w:t>En</w:t>
      </w:r>
      <w:proofErr w:type="spellEnd"/>
      <w:r>
        <w:t>-Tu-Gene, Jeremy Spier</w:t>
      </w:r>
    </w:p>
    <w:p w14:paraId="37550A26" w14:textId="77777777" w:rsidR="007C03D9" w:rsidRDefault="007C03D9" w:rsidP="007C03D9">
      <w:r>
        <w:t xml:space="preserve">Feature Film, Artist, PURPLE FIRE, </w:t>
      </w:r>
      <w:proofErr w:type="spellStart"/>
      <w:r>
        <w:t>Kilola</w:t>
      </w:r>
      <w:proofErr w:type="spellEnd"/>
      <w:r>
        <w:t xml:space="preserve"> Films, Sophia </w:t>
      </w:r>
      <w:proofErr w:type="spellStart"/>
      <w:r>
        <w:t>Kizak</w:t>
      </w:r>
      <w:proofErr w:type="spellEnd"/>
    </w:p>
    <w:p w14:paraId="1177254A" w14:textId="5DEACFCE" w:rsidR="007C03D9" w:rsidRDefault="007C03D9" w:rsidP="007C03D9">
      <w:r>
        <w:t>Feature Film, Oil Baron, REVOLVER, Metro Goldwyn, Guy Ritchie</w:t>
      </w:r>
    </w:p>
    <w:p w14:paraId="3C6839D3" w14:textId="77777777" w:rsidR="007C03D9" w:rsidRDefault="007C03D9" w:rsidP="007C03D9">
      <w:r>
        <w:t>Stage, Crossman, AUTUMN GARDEN, Vancouver, Fringe</w:t>
      </w:r>
    </w:p>
    <w:p w14:paraId="057F1D29" w14:textId="77777777" w:rsidR="007C03D9" w:rsidRDefault="007C03D9" w:rsidP="007C03D9">
      <w:r>
        <w:t>Stage, Michael, DANCING AT LUGHANASA, Stables, Sydney</w:t>
      </w:r>
    </w:p>
    <w:p w14:paraId="788E68A3" w14:textId="77777777" w:rsidR="007C03D9" w:rsidRDefault="007C03D9" w:rsidP="007C03D9">
      <w:r>
        <w:t>Stage, Father Murphy, DRUGSTORE COWBOY, Little Theatre</w:t>
      </w:r>
    </w:p>
    <w:p w14:paraId="0A511EA4" w14:textId="77777777" w:rsidR="007C03D9" w:rsidRDefault="007C03D9" w:rsidP="007C03D9">
      <w:r>
        <w:t xml:space="preserve">Stage, A Portrait, MAX VON SYDOW, </w:t>
      </w:r>
      <w:proofErr w:type="spellStart"/>
      <w:r>
        <w:t>Bruhanski</w:t>
      </w:r>
      <w:proofErr w:type="spellEnd"/>
      <w:r>
        <w:t xml:space="preserve"> Theatre</w:t>
      </w:r>
    </w:p>
    <w:p w14:paraId="651142EE" w14:textId="77777777" w:rsidR="007C03D9" w:rsidRDefault="007C03D9" w:rsidP="007C03D9">
      <w:r>
        <w:t xml:space="preserve">Stage, </w:t>
      </w:r>
      <w:proofErr w:type="spellStart"/>
      <w:r>
        <w:t>Casimar</w:t>
      </w:r>
      <w:proofErr w:type="spellEnd"/>
      <w:r>
        <w:t>, THE ARISTOCRATS, Stables, Sydney</w:t>
      </w:r>
    </w:p>
    <w:p w14:paraId="62419DFE" w14:textId="77777777" w:rsidR="007C03D9" w:rsidRDefault="007C03D9" w:rsidP="007C03D9">
      <w:r>
        <w:t xml:space="preserve">Stage, Oscar Madison, THE ODD COUPLE, The </w:t>
      </w:r>
      <w:proofErr w:type="spellStart"/>
      <w:r>
        <w:t>Vue</w:t>
      </w:r>
      <w:proofErr w:type="spellEnd"/>
      <w:r>
        <w:t xml:space="preserve"> Theatre, </w:t>
      </w:r>
      <w:proofErr w:type="spellStart"/>
      <w:r>
        <w:t>Peurto</w:t>
      </w:r>
      <w:proofErr w:type="spellEnd"/>
      <w:r>
        <w:t xml:space="preserve"> Vallarta</w:t>
      </w:r>
    </w:p>
    <w:p w14:paraId="14330CF2" w14:textId="484B8815" w:rsidR="007C03D9" w:rsidRDefault="007C03D9" w:rsidP="007C03D9">
      <w:r>
        <w:t xml:space="preserve">Stage, Officer </w:t>
      </w:r>
      <w:proofErr w:type="spellStart"/>
      <w:r>
        <w:t>Krupts</w:t>
      </w:r>
      <w:proofErr w:type="spellEnd"/>
      <w:r>
        <w:t>, WESTSIDE STORY, T.U.T.S. Vancouver</w:t>
      </w:r>
    </w:p>
    <w:p w14:paraId="0138190A" w14:textId="77777777" w:rsidR="007C03D9" w:rsidRDefault="007C03D9" w:rsidP="007C03D9">
      <w:r>
        <w:t>Television, Pilot, CHILDREN'S TURN, ABC (Australia), Tony Shaw</w:t>
      </w:r>
    </w:p>
    <w:p w14:paraId="602545DC" w14:textId="77777777" w:rsidR="007C03D9" w:rsidRDefault="007C03D9" w:rsidP="007C03D9">
      <w:r>
        <w:t xml:space="preserve">Television, Jim - Cop, MACCYVER, Paramount, Michael </w:t>
      </w:r>
      <w:proofErr w:type="spellStart"/>
      <w:r>
        <w:t>Freece</w:t>
      </w:r>
      <w:proofErr w:type="spellEnd"/>
    </w:p>
    <w:p w14:paraId="10F5EFBA" w14:textId="77777777" w:rsidR="007C03D9" w:rsidRDefault="007C03D9" w:rsidP="007C03D9">
      <w:r>
        <w:t>Television, RCMP Officer, NORTH OF SIXTY, CBC, Steve Beers</w:t>
      </w:r>
    </w:p>
    <w:p w14:paraId="45FA799A" w14:textId="77777777" w:rsidR="007C03D9" w:rsidRDefault="007C03D9" w:rsidP="007C03D9">
      <w:r>
        <w:t>Television, Alien, THE X FILMS, Fox Films, Bob Goodwin</w:t>
      </w:r>
    </w:p>
    <w:p w14:paraId="3517EA47" w14:textId="77777777" w:rsidR="007C03D9" w:rsidRDefault="007C03D9" w:rsidP="007C03D9">
      <w:r>
        <w:t>Television, Mad Monk, VIDEO, Mountain Man Films, Johnathon Dupont</w:t>
      </w:r>
    </w:p>
    <w:p w14:paraId="14B060E1" w14:textId="5C7C5EC1" w:rsidR="007C03D9" w:rsidRDefault="007C03D9" w:rsidP="007C03D9">
      <w:r>
        <w:lastRenderedPageBreak/>
        <w:t>Television, Lonely Man, VIDEO, Gin Town Riots, George Romero</w:t>
      </w:r>
    </w:p>
    <w:p w14:paraId="5030B99C" w14:textId="77777777" w:rsidR="007C03D9" w:rsidRDefault="007C03D9" w:rsidP="007C03D9">
      <w:r>
        <w:t>Short Film, Evil Preacher, CARRION CROW, Broken Light Films, Demi Tenali</w:t>
      </w:r>
    </w:p>
    <w:p w14:paraId="784D6E62" w14:textId="77777777" w:rsidR="007C03D9" w:rsidRDefault="007C03D9" w:rsidP="007C03D9">
      <w:r>
        <w:t>Short Film, IMPROV. ENVIRONMENT FILM, Royal College of Arts, Lisa Ma</w:t>
      </w:r>
    </w:p>
    <w:p w14:paraId="4D90A833" w14:textId="77777777" w:rsidR="007C03D9" w:rsidRDefault="007C03D9" w:rsidP="007C03D9">
      <w:r>
        <w:t>Short Film, Evil Doctor Roy, REAL FIGHTS, Met Films, James Turner</w:t>
      </w:r>
    </w:p>
    <w:p w14:paraId="41919D72" w14:textId="77777777" w:rsidR="007C03D9" w:rsidRDefault="007C03D9" w:rsidP="007C03D9">
      <w:r>
        <w:t xml:space="preserve">Short Film, Sean - Convict, ROCKS &amp; THE IRISH, Gordon Charles Films, </w:t>
      </w:r>
      <w:proofErr w:type="spellStart"/>
      <w:r>
        <w:t>Suzir</w:t>
      </w:r>
      <w:proofErr w:type="spellEnd"/>
      <w:r>
        <w:t xml:space="preserve"> Mitchel</w:t>
      </w:r>
    </w:p>
    <w:p w14:paraId="0A51EDFE" w14:textId="77777777" w:rsidR="007C03D9" w:rsidRDefault="007C03D9" w:rsidP="007C03D9">
      <w:r>
        <w:t>Short Film, Saunders, THE NOBODYS, Virgin Media Shorts, Kevin Curtis</w:t>
      </w:r>
    </w:p>
    <w:p w14:paraId="2A4C05E1" w14:textId="6E48C9E3" w:rsidR="007C03D9" w:rsidRDefault="007C03D9" w:rsidP="007C03D9">
      <w:r>
        <w:t xml:space="preserve">Short Film, Alzheimer Patient, TWISTED WORLDS, Nightingale Films, Oliver </w:t>
      </w:r>
      <w:proofErr w:type="spellStart"/>
      <w:r>
        <w:t>Jaques</w:t>
      </w:r>
      <w:proofErr w:type="spellEnd"/>
    </w:p>
    <w:p w14:paraId="2D0F057E" w14:textId="77777777" w:rsidR="007C03D9" w:rsidRDefault="007C03D9" w:rsidP="007C03D9"/>
    <w:p w14:paraId="34527E87" w14:textId="77777777" w:rsidR="007C03D9" w:rsidRDefault="007C03D9" w:rsidP="007C03D9">
      <w:r>
        <w:t>Skills:</w:t>
      </w:r>
    </w:p>
    <w:p w14:paraId="5BCCCD05" w14:textId="77777777" w:rsidR="007C03D9" w:rsidRDefault="007C03D9" w:rsidP="007C03D9">
      <w:r>
        <w:t>Accents &amp; Dialects:</w:t>
      </w:r>
    </w:p>
    <w:p w14:paraId="5AE219B3" w14:textId="77777777" w:rsidR="007C03D9" w:rsidRDefault="007C03D9" w:rsidP="007C03D9">
      <w:r>
        <w:t>(* = native)</w:t>
      </w:r>
      <w:r>
        <w:tab/>
        <w:t>American-California*, Canadian*, Donegal*</w:t>
      </w:r>
    </w:p>
    <w:p w14:paraId="2F00BC8C" w14:textId="77777777" w:rsidR="007C03D9" w:rsidRDefault="007C03D9" w:rsidP="007C03D9">
      <w:r>
        <w:t>Languages:</w:t>
      </w:r>
    </w:p>
    <w:p w14:paraId="4A4E1C81" w14:textId="77777777" w:rsidR="007C03D9" w:rsidRDefault="007C03D9" w:rsidP="007C03D9">
      <w:r>
        <w:t>(* = Native/Fluent)</w:t>
      </w:r>
      <w:r>
        <w:tab/>
        <w:t>English*, Gaelic</w:t>
      </w:r>
    </w:p>
    <w:p w14:paraId="31A84BF1" w14:textId="77777777" w:rsidR="007C03D9" w:rsidRDefault="007C03D9" w:rsidP="007C03D9">
      <w:r>
        <w:t>Music &amp; Dance:</w:t>
      </w:r>
    </w:p>
    <w:p w14:paraId="2076368B" w14:textId="77777777" w:rsidR="007C03D9" w:rsidRDefault="007C03D9" w:rsidP="007C03D9">
      <w:r>
        <w:t>(* = highly skilled)</w:t>
      </w:r>
      <w:r>
        <w:tab/>
        <w:t>Ballroom Dancing*, Irish Step*, Jive*</w:t>
      </w:r>
    </w:p>
    <w:p w14:paraId="72172BBD" w14:textId="77777777" w:rsidR="007C03D9" w:rsidRDefault="007C03D9" w:rsidP="007C03D9">
      <w:r>
        <w:t>Performance:</w:t>
      </w:r>
      <w:r>
        <w:tab/>
        <w:t>After Dinner Speaker, Commentating, Voice Over</w:t>
      </w:r>
    </w:p>
    <w:p w14:paraId="7DF5E92B" w14:textId="77777777" w:rsidR="007C03D9" w:rsidRDefault="007C03D9" w:rsidP="007C03D9">
      <w:r>
        <w:t>Sports:</w:t>
      </w:r>
    </w:p>
    <w:p w14:paraId="5DFF0C08" w14:textId="77777777" w:rsidR="007C03D9" w:rsidRDefault="007C03D9" w:rsidP="007C03D9">
      <w:r>
        <w:t>(* = highly skilled)</w:t>
      </w:r>
      <w:r>
        <w:tab/>
        <w:t>Athletics*, Climbing*, Darts*, Yoga*</w:t>
      </w:r>
    </w:p>
    <w:p w14:paraId="7975F116" w14:textId="1C7D8106" w:rsidR="007C03D9" w:rsidRDefault="007C03D9" w:rsidP="007C03D9">
      <w:r>
        <w:t>Other Skills:</w:t>
      </w:r>
      <w:r>
        <w:tab/>
        <w:t>Improvisation</w:t>
      </w:r>
    </w:p>
    <w:sectPr w:rsidR="007C0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D9"/>
    <w:rsid w:val="00027E63"/>
    <w:rsid w:val="007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6D5F"/>
  <w15:chartTrackingRefBased/>
  <w15:docId w15:val="{5887BE51-6124-4959-AA56-EB99C7C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3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2018-02-21T15:33:00Z</dcterms:created>
  <dcterms:modified xsi:type="dcterms:W3CDTF">2018-02-21T15:36:00Z</dcterms:modified>
</cp:coreProperties>
</file>