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1A20" w14:textId="6F3A651E" w:rsidR="00B30F70" w:rsidRPr="00B30F70" w:rsidRDefault="00B30F70" w:rsidP="00B30F7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bookmarkStart w:id="0" w:name="_GoBack"/>
      <w:r w:rsidRPr="00B30F70">
        <w:drawing>
          <wp:anchor distT="0" distB="0" distL="114300" distR="114300" simplePos="0" relativeHeight="251658240" behindDoc="0" locked="0" layoutInCell="1" allowOverlap="1" wp14:anchorId="53D91805" wp14:editId="2E4632E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30F70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EBONI DIXON</w:t>
      </w:r>
    </w:p>
    <w:p w14:paraId="367287E4" w14:textId="3106DC33" w:rsidR="00B30F70" w:rsidRDefault="00B30F70" w:rsidP="00B30F70"/>
    <w:p w14:paraId="6468628E" w14:textId="791F0793" w:rsidR="00B30F70" w:rsidRDefault="00B30F70" w:rsidP="00B30F70">
      <w:r>
        <w:t>Location:</w:t>
      </w:r>
      <w:r>
        <w:tab/>
        <w:t>London, United Kingdom</w:t>
      </w:r>
    </w:p>
    <w:p w14:paraId="1399C877" w14:textId="77777777" w:rsidR="00B30F70" w:rsidRDefault="00B30F70" w:rsidP="00B30F70">
      <w:r>
        <w:t>Height:</w:t>
      </w:r>
      <w:r>
        <w:tab/>
        <w:t>5'7" (170cm)</w:t>
      </w:r>
    </w:p>
    <w:p w14:paraId="0DAC3FC5" w14:textId="77777777" w:rsidR="00B30F70" w:rsidRDefault="00B30F70" w:rsidP="00B30F70">
      <w:r>
        <w:t>Weight:</w:t>
      </w:r>
      <w:r>
        <w:tab/>
        <w:t>11st. 7lb. (73kg)</w:t>
      </w:r>
    </w:p>
    <w:p w14:paraId="2417276F" w14:textId="77777777" w:rsidR="00B30F70" w:rsidRDefault="00B30F70" w:rsidP="00B30F70">
      <w:r>
        <w:t>Playing Age:</w:t>
      </w:r>
      <w:r>
        <w:tab/>
        <w:t>18 - 26 years</w:t>
      </w:r>
    </w:p>
    <w:p w14:paraId="27509003" w14:textId="77777777" w:rsidR="00B30F70" w:rsidRDefault="00B30F70" w:rsidP="00B30F70">
      <w:r>
        <w:t>Appearance:</w:t>
      </w:r>
      <w:r>
        <w:tab/>
        <w:t>Hispanic, Mediterranean, Mixed Race</w:t>
      </w:r>
    </w:p>
    <w:p w14:paraId="58B18FE4" w14:textId="77777777" w:rsidR="00B30F70" w:rsidRDefault="00B30F70" w:rsidP="00B30F70">
      <w:r>
        <w:t>Other:</w:t>
      </w:r>
      <w:r>
        <w:tab/>
        <w:t>Equity</w:t>
      </w:r>
    </w:p>
    <w:p w14:paraId="2EE9FEA3" w14:textId="77777777" w:rsidR="00B30F70" w:rsidRDefault="00B30F70" w:rsidP="00B30F70">
      <w:r>
        <w:t>Eye Colour:</w:t>
      </w:r>
      <w:r>
        <w:tab/>
        <w:t>Brown</w:t>
      </w:r>
    </w:p>
    <w:p w14:paraId="61DA80C4" w14:textId="77777777" w:rsidR="00B30F70" w:rsidRDefault="00B30F70" w:rsidP="00B30F70">
      <w:r>
        <w:t>Hair Colour:</w:t>
      </w:r>
      <w:r>
        <w:tab/>
        <w:t>Light/Mid Brown</w:t>
      </w:r>
    </w:p>
    <w:p w14:paraId="168AB8F8" w14:textId="77777777" w:rsidR="00B30F70" w:rsidRDefault="00B30F70" w:rsidP="00B30F70">
      <w:r>
        <w:t>Hair Length:</w:t>
      </w:r>
      <w:r>
        <w:tab/>
        <w:t>Mid Length</w:t>
      </w:r>
    </w:p>
    <w:p w14:paraId="62E6CCCC" w14:textId="77777777" w:rsidR="00B30F70" w:rsidRDefault="00B30F70" w:rsidP="00B30F70">
      <w:r>
        <w:t>Voice Character:</w:t>
      </w:r>
      <w:r>
        <w:tab/>
        <w:t>Natural</w:t>
      </w:r>
    </w:p>
    <w:p w14:paraId="611CE6FB" w14:textId="2C38209D" w:rsidR="004905D3" w:rsidRDefault="00B30F70" w:rsidP="00B30F70">
      <w:r>
        <w:t>Voice Quality:</w:t>
      </w:r>
      <w:r>
        <w:tab/>
        <w:t>Warm</w:t>
      </w:r>
    </w:p>
    <w:p w14:paraId="0047F650" w14:textId="2FADCF80" w:rsidR="00B30F70" w:rsidRDefault="00B30F70" w:rsidP="00B30F70">
      <w:r w:rsidRPr="00B30F70">
        <w:t>Credits:</w:t>
      </w:r>
    </w:p>
    <w:p w14:paraId="50FE70E9" w14:textId="77777777" w:rsidR="00B30F70" w:rsidRDefault="00B30F70" w:rsidP="00B30F70">
      <w:r>
        <w:t xml:space="preserve">2011, Stage, Jennie Hildebrand, STREET SCENE, ENO at The Young Vic, John </w:t>
      </w:r>
      <w:proofErr w:type="spellStart"/>
      <w:r>
        <w:t>Fulljames</w:t>
      </w:r>
      <w:proofErr w:type="spellEnd"/>
    </w:p>
    <w:p w14:paraId="4C3E8BF0" w14:textId="77777777" w:rsidR="00B30F70" w:rsidRDefault="00B30F70" w:rsidP="00B30F70">
      <w:r>
        <w:t>2016, Stage, Performer/Deviser, R&amp;D, Lyric Hammersmith, Joe Hill-Gibbins</w:t>
      </w:r>
    </w:p>
    <w:p w14:paraId="168B423E" w14:textId="77777777" w:rsidR="00B30F70" w:rsidRDefault="00B30F70" w:rsidP="00B30F70">
      <w:r>
        <w:t>2015, Stage, Featured Ensemble, CINDERELLA, Lyric Hammersmith, Ellen McDougall</w:t>
      </w:r>
    </w:p>
    <w:p w14:paraId="77790602" w14:textId="77777777" w:rsidR="00B30F70" w:rsidRDefault="00B30F70" w:rsidP="00B30F70">
      <w:r>
        <w:t>2017, Stage, Featured Soloist with Sophie Ellis-</w:t>
      </w:r>
      <w:proofErr w:type="spellStart"/>
      <w:r>
        <w:t>Bextor</w:t>
      </w:r>
      <w:proofErr w:type="spellEnd"/>
      <w:r>
        <w:t>, LYRIC FEST, Lyric Hammersmith, Sean Holmes</w:t>
      </w:r>
    </w:p>
    <w:p w14:paraId="78E8717C" w14:textId="77777777" w:rsidR="00B30F70" w:rsidRDefault="00B30F70" w:rsidP="00B30F70">
      <w:r>
        <w:t>2014, Stage, Performer/Deviser, THE BEAUTY PROJECT, The Young Vic, Kirsty Housley</w:t>
      </w:r>
    </w:p>
    <w:p w14:paraId="08569E82" w14:textId="77777777" w:rsidR="00B30F70" w:rsidRDefault="00B30F70" w:rsidP="00B30F70">
      <w:r>
        <w:t>2016, Stage, Rosalind, AS YOU (MIGHT) LIKE IT: HOLIDAY HUMOUR, Shook Up Shakespeare, Helen Watkinson</w:t>
      </w:r>
    </w:p>
    <w:p w14:paraId="7E0B8976" w14:textId="77777777" w:rsidR="00B30F70" w:rsidRDefault="00B30F70" w:rsidP="00B30F70">
      <w:r>
        <w:t>2017, Stage, Harriet, SWAPS, Second Sons at The Bunker Theatre</w:t>
      </w:r>
    </w:p>
    <w:p w14:paraId="1BA56277" w14:textId="77777777" w:rsidR="00B30F70" w:rsidRDefault="00B30F70" w:rsidP="00B30F70">
      <w:r>
        <w:t>2017, Stage, Becky, SMILE, "This Is Happening", Katherine Cowell</w:t>
      </w:r>
    </w:p>
    <w:p w14:paraId="32BF269B" w14:textId="77777777" w:rsidR="00B30F70" w:rsidRDefault="00B30F70" w:rsidP="00B30F70">
      <w:r>
        <w:t xml:space="preserve">2010, Stage, Aunt Eller, OKLAHOMA!, The Brit School, Katie </w:t>
      </w:r>
      <w:proofErr w:type="spellStart"/>
      <w:r>
        <w:t>Sechiari</w:t>
      </w:r>
      <w:proofErr w:type="spellEnd"/>
    </w:p>
    <w:p w14:paraId="39FE31AD" w14:textId="1EDEF04E" w:rsidR="00B30F70" w:rsidRDefault="00B30F70" w:rsidP="00B30F70">
      <w:r>
        <w:t>2010, Stage, Featured Ensemble, PARADE, The Brit School, Matt Elliot</w:t>
      </w:r>
    </w:p>
    <w:p w14:paraId="60BB79B2" w14:textId="77777777" w:rsidR="00B30F70" w:rsidRDefault="00B30F70" w:rsidP="00B30F70">
      <w:r>
        <w:t>2017, Short Film, Samara, DOVES, Charmaine Hawthorne</w:t>
      </w:r>
    </w:p>
    <w:p w14:paraId="13388DB7" w14:textId="77777777" w:rsidR="00B30F70" w:rsidRDefault="00B30F70" w:rsidP="00B30F70">
      <w:r>
        <w:t>2017, Short Film, Riley Anderson, WEAR MY TATTOO, Roxanne Phillips</w:t>
      </w:r>
    </w:p>
    <w:p w14:paraId="7BA1561B" w14:textId="77777777" w:rsidR="00B30F70" w:rsidRDefault="00B30F70" w:rsidP="00B30F70">
      <w:r>
        <w:t>2017, Short Film, Becky, SMILE, Katherine Cowell</w:t>
      </w:r>
    </w:p>
    <w:p w14:paraId="77714596" w14:textId="77777777" w:rsidR="00B30F70" w:rsidRDefault="00B30F70" w:rsidP="00B30F70">
      <w:r>
        <w:t>2016, Short Film, Christina, GOODBYE LETTER, Latimer Creative Media, Levi Thompson</w:t>
      </w:r>
    </w:p>
    <w:p w14:paraId="4F878E64" w14:textId="77777777" w:rsidR="00B30F70" w:rsidRDefault="00B30F70" w:rsidP="00B30F70">
      <w:r>
        <w:t xml:space="preserve">2016, Short Film, Jill, NO BODY, London College of Fashion, Liv </w:t>
      </w:r>
      <w:proofErr w:type="spellStart"/>
      <w:r>
        <w:t>Macarte</w:t>
      </w:r>
      <w:proofErr w:type="spellEnd"/>
    </w:p>
    <w:p w14:paraId="1E6E78C2" w14:textId="77777777" w:rsidR="00B30F70" w:rsidRDefault="00B30F70" w:rsidP="00B30F70">
      <w:r>
        <w:t xml:space="preserve">2016, Short Film, Peter Brook Fan, THE ROOF, The Young Vic, Natalie </w:t>
      </w:r>
      <w:proofErr w:type="spellStart"/>
      <w:r>
        <w:t>Abrahami</w:t>
      </w:r>
      <w:proofErr w:type="spellEnd"/>
    </w:p>
    <w:p w14:paraId="0F1B6992" w14:textId="77777777" w:rsidR="00B30F70" w:rsidRDefault="00B30F70" w:rsidP="00B30F70">
      <w:r>
        <w:lastRenderedPageBreak/>
        <w:t xml:space="preserve">2017, Short Film, Lola Vincent, ENCHANTED, </w:t>
      </w:r>
      <w:proofErr w:type="spellStart"/>
      <w:r>
        <w:t>Nailah</w:t>
      </w:r>
      <w:proofErr w:type="spellEnd"/>
      <w:r>
        <w:t xml:space="preserve"> Robinson</w:t>
      </w:r>
    </w:p>
    <w:p w14:paraId="69B59BAD" w14:textId="085C9282" w:rsidR="00B30F70" w:rsidRDefault="00B30F70" w:rsidP="00B30F70">
      <w:r>
        <w:t xml:space="preserve">2016, Short Film, Sandra, NICE GUYS DON'T FINISH LAST, LOQU Films, Santos </w:t>
      </w:r>
      <w:proofErr w:type="spellStart"/>
      <w:r>
        <w:t>Awogbemi</w:t>
      </w:r>
      <w:proofErr w:type="spellEnd"/>
    </w:p>
    <w:p w14:paraId="4C184588" w14:textId="77777777" w:rsidR="00B30F70" w:rsidRDefault="00B30F70" w:rsidP="00B30F70">
      <w:r>
        <w:t>2014, Site Specific, Gentle Woman, MACBETH, RIFT_, Felix Mortimer</w:t>
      </w:r>
    </w:p>
    <w:p w14:paraId="5A304700" w14:textId="77777777" w:rsidR="00B30F70" w:rsidRDefault="00B30F70" w:rsidP="00B30F70">
      <w:r>
        <w:t xml:space="preserve">2012, Site Specific, Ensemble, BUGSY MALONE, Secret Cinema, Fabien </w:t>
      </w:r>
      <w:proofErr w:type="spellStart"/>
      <w:r>
        <w:t>Riggall</w:t>
      </w:r>
      <w:proofErr w:type="spellEnd"/>
    </w:p>
    <w:p w14:paraId="626D40CB" w14:textId="44CAF8FE" w:rsidR="00B30F70" w:rsidRDefault="00B30F70" w:rsidP="00B30F70">
      <w:r>
        <w:t xml:space="preserve">2011, Site Specific, Performer, YOU ME BUM </w:t>
      </w:r>
      <w:proofErr w:type="spellStart"/>
      <w:r>
        <w:t>BUM</w:t>
      </w:r>
      <w:proofErr w:type="spellEnd"/>
      <w:r>
        <w:t xml:space="preserve"> TRAIN, The Barbican, Kate Bond</w:t>
      </w:r>
    </w:p>
    <w:p w14:paraId="51FC4E47" w14:textId="77777777" w:rsidR="00B30F70" w:rsidRDefault="00B30F70" w:rsidP="00B30F70">
      <w:r>
        <w:t xml:space="preserve">2011, Radio, Jennie Hildebrand, STREET SCENE, BBC 3 Radio, John </w:t>
      </w:r>
      <w:proofErr w:type="spellStart"/>
      <w:r>
        <w:t>Fulljames</w:t>
      </w:r>
      <w:proofErr w:type="spellEnd"/>
    </w:p>
    <w:p w14:paraId="5753DEF2" w14:textId="77777777" w:rsidR="00B30F70" w:rsidRDefault="00B30F70" w:rsidP="00B30F70">
      <w:r>
        <w:t xml:space="preserve">2017, Radio, ME, STRAY BY ISLEY LYNN, The </w:t>
      </w:r>
      <w:proofErr w:type="spellStart"/>
      <w:r>
        <w:t>Minaturists</w:t>
      </w:r>
      <w:proofErr w:type="spellEnd"/>
      <w:r>
        <w:t>, Andrew Goddard</w:t>
      </w:r>
    </w:p>
    <w:p w14:paraId="39BF02A3" w14:textId="654AC68F" w:rsidR="00B30F70" w:rsidRDefault="00B30F70" w:rsidP="00B30F70">
      <w:r>
        <w:t>2017, Radio, Tiffany, DYING TO BE DIFFERENT, John Rocha</w:t>
      </w:r>
    </w:p>
    <w:p w14:paraId="6EA1DA52" w14:textId="77777777" w:rsidR="00B30F70" w:rsidRDefault="00B30F70" w:rsidP="00B30F70">
      <w:r>
        <w:t xml:space="preserve">2017, Commercial, Emily </w:t>
      </w:r>
      <w:proofErr w:type="spellStart"/>
      <w:r>
        <w:t>Berring</w:t>
      </w:r>
      <w:proofErr w:type="spellEnd"/>
      <w:r>
        <w:t>, SUBTITLES, LAF Films, Fred Ezekiel</w:t>
      </w:r>
    </w:p>
    <w:p w14:paraId="00B03C63" w14:textId="354FD03F" w:rsidR="00B30F70" w:rsidRDefault="00B30F70" w:rsidP="00B30F70">
      <w:pPr>
        <w:rPr>
          <w:lang w:val="it-IT"/>
        </w:rPr>
      </w:pPr>
      <w:r w:rsidRPr="00B30F70">
        <w:rPr>
          <w:lang w:val="it-IT"/>
        </w:rPr>
        <w:t xml:space="preserve">2016, Commercial, Girl Trio, PRINGLES (ONLINE), </w:t>
      </w:r>
      <w:proofErr w:type="spellStart"/>
      <w:r w:rsidRPr="00B30F70">
        <w:rPr>
          <w:lang w:val="it-IT"/>
        </w:rPr>
        <w:t>Isobar</w:t>
      </w:r>
      <w:proofErr w:type="spellEnd"/>
    </w:p>
    <w:p w14:paraId="046212A4" w14:textId="77777777" w:rsidR="00B30F70" w:rsidRPr="00B30F70" w:rsidRDefault="00B30F70" w:rsidP="00B30F70">
      <w:r w:rsidRPr="00B30F70">
        <w:t xml:space="preserve">2018, Music Video, The Friend, KREPT AND KONAN "WRONGS", Burning Reel, </w:t>
      </w:r>
      <w:proofErr w:type="spellStart"/>
      <w:r w:rsidRPr="00B30F70">
        <w:t>Kalvadour</w:t>
      </w:r>
      <w:proofErr w:type="spellEnd"/>
      <w:r w:rsidRPr="00B30F70">
        <w:t xml:space="preserve"> Peterson</w:t>
      </w:r>
    </w:p>
    <w:p w14:paraId="4171C524" w14:textId="77777777" w:rsidR="00B30F70" w:rsidRPr="00B30F70" w:rsidRDefault="00B30F70" w:rsidP="00B30F70">
      <w:r w:rsidRPr="00B30F70">
        <w:t>2015, Film, Featured Extra, GUITAR HERO LIVE, Guitar Hero</w:t>
      </w:r>
    </w:p>
    <w:p w14:paraId="51F4C884" w14:textId="013F4241" w:rsidR="00B30F70" w:rsidRDefault="00B30F70" w:rsidP="00B30F70">
      <w:r w:rsidRPr="00B30F70">
        <w:t>2010, Television, Extra, MADE IN CHELSEA, Monkey Kingdom</w:t>
      </w:r>
    </w:p>
    <w:p w14:paraId="59CE2C4F" w14:textId="77777777" w:rsidR="00B30F70" w:rsidRDefault="00B30F70" w:rsidP="00B30F70">
      <w:r>
        <w:t>Skills:</w:t>
      </w:r>
    </w:p>
    <w:p w14:paraId="5586ACB0" w14:textId="77777777" w:rsidR="00B30F70" w:rsidRDefault="00B30F70" w:rsidP="00B30F70">
      <w:r>
        <w:t>Accents &amp; Dialects:</w:t>
      </w:r>
    </w:p>
    <w:p w14:paraId="2A9BBB8C" w14:textId="77777777" w:rsidR="00B30F70" w:rsidRDefault="00B30F70" w:rsidP="00B30F70">
      <w:r>
        <w:t>(* = native)</w:t>
      </w:r>
      <w:r>
        <w:tab/>
        <w:t>American-California*, American-Southern States, American-Standard*, Cockney, Kent, London*, Multicultural London English (MLE)*, RP</w:t>
      </w:r>
    </w:p>
    <w:p w14:paraId="3376BB02" w14:textId="77777777" w:rsidR="00B30F70" w:rsidRDefault="00B30F70" w:rsidP="00B30F70">
      <w:r>
        <w:t>Languages:</w:t>
      </w:r>
    </w:p>
    <w:p w14:paraId="6CF10AB3" w14:textId="77777777" w:rsidR="00B30F70" w:rsidRDefault="00B30F70" w:rsidP="00B30F70">
      <w:r>
        <w:t>(* = Native/Fluent)</w:t>
      </w:r>
      <w:r>
        <w:tab/>
        <w:t>English*, French</w:t>
      </w:r>
    </w:p>
    <w:p w14:paraId="76346019" w14:textId="77777777" w:rsidR="00B30F70" w:rsidRDefault="00B30F70" w:rsidP="00B30F70">
      <w:r>
        <w:t>Music &amp; Dance:</w:t>
      </w:r>
    </w:p>
    <w:p w14:paraId="52578EA6" w14:textId="77777777" w:rsidR="00B30F70" w:rsidRDefault="00B30F70" w:rsidP="00B30F70">
      <w:r>
        <w:t>(* = highly skilled)</w:t>
      </w:r>
      <w:r>
        <w:tab/>
        <w:t>A Cappella*, Ballad*, Ballet, Choral Singing*, Classical Singing, Contemporary Dance, Dance (general)*, Hip Hop Dance, Jazz Dancing*, Jazz Singing, Mezzo-Soprano*, Pop Singing*, R &amp; B Singing, Singer-Songwriter, Singing (general)*, Street Dance, Swing Dance, Tap</w:t>
      </w:r>
    </w:p>
    <w:p w14:paraId="040861FB" w14:textId="77777777" w:rsidR="00B30F70" w:rsidRDefault="00B30F70" w:rsidP="00B30F70">
      <w:r>
        <w:t>Performance:</w:t>
      </w:r>
      <w:r>
        <w:tab/>
        <w:t>Professional Dancer, Professional Singer, Recording Artist, Singer-Professional, Story Telling, Street Theatre, Theatre In Education, Voice Acting, Voice Over</w:t>
      </w:r>
    </w:p>
    <w:p w14:paraId="50A38E55" w14:textId="77777777" w:rsidR="00B30F70" w:rsidRDefault="00B30F70" w:rsidP="00B30F70">
      <w:r>
        <w:t>Sports:</w:t>
      </w:r>
    </w:p>
    <w:p w14:paraId="2D983CE7" w14:textId="77777777" w:rsidR="00B30F70" w:rsidRDefault="00B30F70" w:rsidP="00B30F70">
      <w:r>
        <w:t>(* = highly skilled)</w:t>
      </w:r>
      <w:r>
        <w:tab/>
        <w:t>Bowling, Cycling, Gymnastics, Horse-riding, Ice Skating, Netball, Skipping Rope, Swimming, Swimming (Open Water), Yoga</w:t>
      </w:r>
    </w:p>
    <w:p w14:paraId="44654495" w14:textId="77777777" w:rsidR="00B30F70" w:rsidRDefault="00B30F70" w:rsidP="00B30F70">
      <w:r>
        <w:t>Vocal Range:</w:t>
      </w:r>
      <w:r>
        <w:tab/>
        <w:t>D3 to B5 (belt to F5)</w:t>
      </w:r>
    </w:p>
    <w:p w14:paraId="7C04D9B9" w14:textId="77777777" w:rsidR="00B30F70" w:rsidRDefault="00B30F70" w:rsidP="00B30F70">
      <w:r>
        <w:t>Training:</w:t>
      </w:r>
    </w:p>
    <w:p w14:paraId="612186FD" w14:textId="77777777" w:rsidR="00B30F70" w:rsidRDefault="00B30F70" w:rsidP="00B30F70">
      <w:r>
        <w:t>The BRIT School - Musical Theatre</w:t>
      </w:r>
    </w:p>
    <w:p w14:paraId="5E44909E" w14:textId="77777777" w:rsidR="00B30F70" w:rsidRDefault="00B30F70" w:rsidP="00B30F70"/>
    <w:p w14:paraId="72DD70A2" w14:textId="076CEF25" w:rsidR="00B30F70" w:rsidRPr="00B30F70" w:rsidRDefault="00B30F70" w:rsidP="00B30F70">
      <w:r>
        <w:t xml:space="preserve">Rose </w:t>
      </w:r>
      <w:proofErr w:type="spellStart"/>
      <w:r>
        <w:t>Bruford</w:t>
      </w:r>
      <w:proofErr w:type="spellEnd"/>
      <w:r>
        <w:t xml:space="preserve"> College - 3 year BA</w:t>
      </w:r>
    </w:p>
    <w:sectPr w:rsidR="00B30F70" w:rsidRPr="00B3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70"/>
    <w:rsid w:val="004905D3"/>
    <w:rsid w:val="00B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F1A1"/>
  <w15:chartTrackingRefBased/>
  <w15:docId w15:val="{BE099C3B-4E21-46E2-A0B9-2EF0475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F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2018-02-22T10:32:00Z</dcterms:created>
  <dcterms:modified xsi:type="dcterms:W3CDTF">2018-02-22T10:36:00Z</dcterms:modified>
</cp:coreProperties>
</file>