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A34E" w14:textId="25E20B3A" w:rsidR="002C3645" w:rsidRPr="002C3645" w:rsidRDefault="002C3645" w:rsidP="002C364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2C3645">
        <w:drawing>
          <wp:anchor distT="0" distB="0" distL="114300" distR="114300" simplePos="0" relativeHeight="251658240" behindDoc="0" locked="0" layoutInCell="1" allowOverlap="1" wp14:anchorId="55FB7614" wp14:editId="6BD588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645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GILES ALDERSON</w:t>
      </w:r>
    </w:p>
    <w:p w14:paraId="3F2F8687" w14:textId="5BA7B124" w:rsidR="007E3A4C" w:rsidRDefault="007E3A4C"/>
    <w:p w14:paraId="1D6CF070" w14:textId="77777777" w:rsidR="002C3645" w:rsidRDefault="002C3645" w:rsidP="002C3645">
      <w:r>
        <w:t>Location:</w:t>
      </w:r>
      <w:r>
        <w:tab/>
        <w:t>London</w:t>
      </w:r>
    </w:p>
    <w:p w14:paraId="7750AFFB" w14:textId="77777777" w:rsidR="002C3645" w:rsidRDefault="002C3645" w:rsidP="002C3645">
      <w:r>
        <w:t>Height:</w:t>
      </w:r>
      <w:r>
        <w:tab/>
        <w:t>6'2" (187cm)</w:t>
      </w:r>
    </w:p>
    <w:p w14:paraId="6D7C3255" w14:textId="77777777" w:rsidR="002C3645" w:rsidRDefault="002C3645" w:rsidP="002C3645">
      <w:r>
        <w:t>Weight:</w:t>
      </w:r>
      <w:r>
        <w:tab/>
        <w:t>12st. 6lb. (79kg)</w:t>
      </w:r>
    </w:p>
    <w:p w14:paraId="50A3D459" w14:textId="77777777" w:rsidR="002C3645" w:rsidRDefault="002C3645" w:rsidP="002C3645">
      <w:r>
        <w:t>Playing Age:</w:t>
      </w:r>
      <w:r>
        <w:tab/>
        <w:t>31 - 40 years</w:t>
      </w:r>
    </w:p>
    <w:p w14:paraId="381642B5" w14:textId="77777777" w:rsidR="002C3645" w:rsidRDefault="002C3645" w:rsidP="002C3645">
      <w:r>
        <w:t>Appearance:</w:t>
      </w:r>
      <w:r>
        <w:tab/>
        <w:t>Latin American, Scandinavian, White</w:t>
      </w:r>
    </w:p>
    <w:p w14:paraId="4909F491" w14:textId="77777777" w:rsidR="002C3645" w:rsidRDefault="002C3645" w:rsidP="002C3645">
      <w:r>
        <w:t>Other:</w:t>
      </w:r>
      <w:r>
        <w:tab/>
        <w:t>Equity</w:t>
      </w:r>
    </w:p>
    <w:p w14:paraId="1DF83E36" w14:textId="77777777" w:rsidR="002C3645" w:rsidRDefault="002C3645" w:rsidP="002C3645">
      <w:r>
        <w:t>Eye Colour:</w:t>
      </w:r>
      <w:r>
        <w:tab/>
        <w:t>Hazel</w:t>
      </w:r>
      <w:bookmarkStart w:id="0" w:name="_GoBack"/>
      <w:bookmarkEnd w:id="0"/>
    </w:p>
    <w:p w14:paraId="577767CC" w14:textId="77777777" w:rsidR="002C3645" w:rsidRDefault="002C3645" w:rsidP="002C3645">
      <w:r>
        <w:t>Hair Colour:</w:t>
      </w:r>
      <w:r>
        <w:tab/>
        <w:t>Light/Mid Brown</w:t>
      </w:r>
    </w:p>
    <w:p w14:paraId="1AD5D035" w14:textId="77777777" w:rsidR="002C3645" w:rsidRDefault="002C3645" w:rsidP="002C3645">
      <w:r>
        <w:t>Hair Length:</w:t>
      </w:r>
      <w:r>
        <w:tab/>
        <w:t>Mid Length</w:t>
      </w:r>
    </w:p>
    <w:p w14:paraId="17A14597" w14:textId="77777777" w:rsidR="002C3645" w:rsidRDefault="002C3645" w:rsidP="002C3645">
      <w:r>
        <w:t>Voice Quality:</w:t>
      </w:r>
      <w:r>
        <w:tab/>
        <w:t>Gentle</w:t>
      </w:r>
    </w:p>
    <w:p w14:paraId="20F77E82" w14:textId="77777777" w:rsidR="002C3645" w:rsidRDefault="002C3645" w:rsidP="002C3645">
      <w:r>
        <w:t>Voice Character:</w:t>
      </w:r>
      <w:r>
        <w:tab/>
        <w:t>Natural</w:t>
      </w:r>
    </w:p>
    <w:p w14:paraId="469756A0" w14:textId="77777777" w:rsidR="002C3645" w:rsidRDefault="002C3645" w:rsidP="002C3645">
      <w:r>
        <w:t xml:space="preserve"> </w:t>
      </w:r>
      <w:r w:rsidRPr="002C3645">
        <w:t>Credits:</w:t>
      </w:r>
    </w:p>
    <w:p w14:paraId="4386D32E" w14:textId="77777777" w:rsidR="002C3645" w:rsidRDefault="002C3645" w:rsidP="002C3645">
      <w:r>
        <w:t>2017, Feature Film, Dorian Gal, WALKING WITH THE ENEMY, Liberty Studios/ Sony Home Ent, Mark Schmidt</w:t>
      </w:r>
    </w:p>
    <w:p w14:paraId="2660525F" w14:textId="77777777" w:rsidR="002C3645" w:rsidRDefault="002C3645" w:rsidP="002C3645">
      <w:r>
        <w:t>2017, Feature Film, Jeremy Hawker, HERO, CTG, Frances-Anne Solomon</w:t>
      </w:r>
    </w:p>
    <w:p w14:paraId="5844C500" w14:textId="77777777" w:rsidR="002C3645" w:rsidRDefault="002C3645" w:rsidP="002C3645">
      <w:r>
        <w:t>2017, Feature Film, Booker, THE BANSKY JOB, Ipso Facto Films, Dylan Harvey &amp; Ian Roderick Grey</w:t>
      </w:r>
    </w:p>
    <w:p w14:paraId="61467D92" w14:textId="77777777" w:rsidR="002C3645" w:rsidRDefault="002C3645" w:rsidP="002C3645">
      <w:r>
        <w:t>2016, Feature Film, Vinnie, BETWEEN TWO WORLDS, Formidable Productions, James Marquand</w:t>
      </w:r>
    </w:p>
    <w:p w14:paraId="684C2B72" w14:textId="77777777" w:rsidR="002C3645" w:rsidRDefault="002C3645" w:rsidP="002C3645">
      <w:r>
        <w:t xml:space="preserve">2015, Feature Film, Guy, LA SLASHER, </w:t>
      </w:r>
      <w:proofErr w:type="spellStart"/>
      <w:r>
        <w:t>JWright</w:t>
      </w:r>
      <w:proofErr w:type="spellEnd"/>
      <w:r>
        <w:t xml:space="preserve"> Productions, Martin Owen</w:t>
      </w:r>
    </w:p>
    <w:p w14:paraId="4D2B9359" w14:textId="77777777" w:rsidR="002C3645" w:rsidRDefault="002C3645" w:rsidP="002C3645">
      <w:r>
        <w:t>2014, Feature Film, David Nixon, TALES OF THE SUPERNATURAL, Greenway Entertainment, Steven M Smith</w:t>
      </w:r>
    </w:p>
    <w:p w14:paraId="1BC09C7E" w14:textId="77777777" w:rsidR="002C3645" w:rsidRDefault="002C3645" w:rsidP="002C3645">
      <w:r>
        <w:t xml:space="preserve">2013, Feature Film, Motion Capture Actor, GRAVITY, Warner Bros, Alfonso </w:t>
      </w:r>
      <w:proofErr w:type="spellStart"/>
      <w:r>
        <w:t>Cuaron</w:t>
      </w:r>
      <w:proofErr w:type="spellEnd"/>
    </w:p>
    <w:p w14:paraId="47405B79" w14:textId="77777777" w:rsidR="002C3645" w:rsidRDefault="002C3645" w:rsidP="002C3645">
      <w:r>
        <w:t xml:space="preserve">2014, Feature Film, Gerry </w:t>
      </w:r>
      <w:proofErr w:type="spellStart"/>
      <w:r>
        <w:t>Paisely</w:t>
      </w:r>
      <w:proofErr w:type="spellEnd"/>
      <w:r>
        <w:t xml:space="preserve">, GRIDIRON, </w:t>
      </w:r>
      <w:proofErr w:type="spellStart"/>
      <w:r>
        <w:t>BrushyCreek</w:t>
      </w:r>
      <w:proofErr w:type="spellEnd"/>
      <w:r>
        <w:t xml:space="preserve"> Films, Gary Delaney</w:t>
      </w:r>
    </w:p>
    <w:p w14:paraId="0B0218A9" w14:textId="77777777" w:rsidR="002C3645" w:rsidRDefault="002C3645" w:rsidP="002C3645">
      <w:r>
        <w:t xml:space="preserve">2012, Feature Film, Nick Shanks, STALLED, </w:t>
      </w:r>
      <w:proofErr w:type="spellStart"/>
      <w:r>
        <w:t>Annix</w:t>
      </w:r>
      <w:proofErr w:type="spellEnd"/>
      <w:r>
        <w:t xml:space="preserve"> Studios &amp; Pinewood, Christian James</w:t>
      </w:r>
    </w:p>
    <w:p w14:paraId="6A78CDDB" w14:textId="77777777" w:rsidR="002C3645" w:rsidRDefault="002C3645" w:rsidP="002C3645">
      <w:r>
        <w:t xml:space="preserve">2012, Feature Film, </w:t>
      </w:r>
      <w:proofErr w:type="spellStart"/>
      <w:r>
        <w:t>Infunari</w:t>
      </w:r>
      <w:proofErr w:type="spellEnd"/>
      <w:r>
        <w:t xml:space="preserve"> (lead), THE HARSH LIGHT OF DAY, </w:t>
      </w:r>
      <w:proofErr w:type="spellStart"/>
      <w:r>
        <w:t>MultiStory</w:t>
      </w:r>
      <w:proofErr w:type="spellEnd"/>
      <w:r>
        <w:t xml:space="preserve"> Films, </w:t>
      </w:r>
      <w:proofErr w:type="spellStart"/>
      <w:r>
        <w:t>Olliver</w:t>
      </w:r>
      <w:proofErr w:type="spellEnd"/>
      <w:r>
        <w:t xml:space="preserve"> S. Milburn</w:t>
      </w:r>
    </w:p>
    <w:p w14:paraId="377E28D2" w14:textId="77777777" w:rsidR="002C3645" w:rsidRDefault="002C3645" w:rsidP="002C3645">
      <w:r>
        <w:t xml:space="preserve">2011, Feature Film, Colin Todd, THE DAMNED UNITED, BBC Films and </w:t>
      </w:r>
      <w:proofErr w:type="spellStart"/>
      <w:r>
        <w:t>Leftbank</w:t>
      </w:r>
      <w:proofErr w:type="spellEnd"/>
      <w:r>
        <w:t xml:space="preserve"> Pictures, Tom Hooper</w:t>
      </w:r>
    </w:p>
    <w:p w14:paraId="7DF0C718" w14:textId="77777777" w:rsidR="002C3645" w:rsidRDefault="002C3645" w:rsidP="002C3645">
      <w:r>
        <w:t>2011, Feature Film, David (lead), THE TORMENT (UK TITLE), Authentic Films, Andy Cull</w:t>
      </w:r>
    </w:p>
    <w:p w14:paraId="1912D683" w14:textId="77777777" w:rsidR="002C3645" w:rsidRDefault="002C3645" w:rsidP="002C3645">
      <w:r>
        <w:t>2011, Feature Film, Paul Johnston (lead), HEAVY DUTY, First Hand Feature, Rhys Hayward</w:t>
      </w:r>
    </w:p>
    <w:p w14:paraId="02BC1D8F" w14:textId="77777777" w:rsidR="002C3645" w:rsidRDefault="002C3645" w:rsidP="002C3645">
      <w:r>
        <w:t xml:space="preserve">2011, Feature Film, Michael (TV Reporter), WILL, </w:t>
      </w:r>
      <w:proofErr w:type="spellStart"/>
      <w:r>
        <w:t>Stranglove</w:t>
      </w:r>
      <w:proofErr w:type="spellEnd"/>
      <w:r>
        <w:t xml:space="preserve"> films, Ellen Perry</w:t>
      </w:r>
    </w:p>
    <w:p w14:paraId="05C6B2BF" w14:textId="77777777" w:rsidR="002C3645" w:rsidRDefault="002C3645" w:rsidP="002C3645">
      <w:r>
        <w:t>2011, Feature Film, David O'Reilly (lead), THE POSSESSION OF DAVID O'REILLY (US TITLE), Authentic Films/Epic Pictures/G2, Andrew Cull &amp; Steve Isles</w:t>
      </w:r>
    </w:p>
    <w:p w14:paraId="32C3FAEB" w14:textId="77777777" w:rsidR="002C3645" w:rsidRDefault="002C3645" w:rsidP="002C3645">
      <w:r>
        <w:lastRenderedPageBreak/>
        <w:t>2010, Feature Film, Don Maxwell (lead), ELEMENTAL STORAGE, Original Standard Pictures, Matthew Dixon</w:t>
      </w:r>
    </w:p>
    <w:p w14:paraId="237DD651" w14:textId="77777777" w:rsidR="002C3645" w:rsidRDefault="002C3645" w:rsidP="002C3645">
      <w:r>
        <w:t>2010, Feature Film, Jack, TILL SUNSET, Filthy Lucre Productions, David Woods</w:t>
      </w:r>
    </w:p>
    <w:p w14:paraId="2D939A8F" w14:textId="77777777" w:rsidR="002C3645" w:rsidRDefault="002C3645" w:rsidP="002C3645">
      <w:r>
        <w:t xml:space="preserve">2010, Feature Film, Kyle Knox (Lead), A SYMMETRY OF LOVE, Flea Market Pictures/Eulalie Productions, </w:t>
      </w:r>
      <w:proofErr w:type="spellStart"/>
      <w:r>
        <w:t>Aitor</w:t>
      </w:r>
      <w:proofErr w:type="spellEnd"/>
      <w:r>
        <w:t xml:space="preserve"> </w:t>
      </w:r>
      <w:proofErr w:type="spellStart"/>
      <w:r>
        <w:t>Gaizka</w:t>
      </w:r>
      <w:proofErr w:type="spellEnd"/>
    </w:p>
    <w:p w14:paraId="129D39D4" w14:textId="77777777" w:rsidR="002C3645" w:rsidRDefault="002C3645" w:rsidP="002C3645">
      <w:r>
        <w:t xml:space="preserve">2009, Feature Film, </w:t>
      </w:r>
      <w:proofErr w:type="spellStart"/>
      <w:r>
        <w:t>Kaylum</w:t>
      </w:r>
      <w:proofErr w:type="spellEnd"/>
      <w:r>
        <w:t xml:space="preserve"> (lead), BLOOD ARMY, </w:t>
      </w:r>
      <w:proofErr w:type="spellStart"/>
      <w:r>
        <w:t>Argy</w:t>
      </w:r>
      <w:proofErr w:type="spellEnd"/>
      <w:r>
        <w:t xml:space="preserve"> Films, Will James Moore</w:t>
      </w:r>
    </w:p>
    <w:p w14:paraId="34C03BFE" w14:textId="77777777" w:rsidR="002C3645" w:rsidRDefault="002C3645" w:rsidP="002C3645">
      <w:r>
        <w:t>2009, Film, Narrator, SPORTSDAY 3D, Gold Films, Giles Alderson</w:t>
      </w:r>
    </w:p>
    <w:p w14:paraId="4DCA436C" w14:textId="77777777" w:rsidR="002C3645" w:rsidRDefault="002C3645" w:rsidP="002C3645">
      <w:r>
        <w:t>2009, Film, Norman (lead), OUTCALL, Burst Ear Drum, Sam Dore</w:t>
      </w:r>
    </w:p>
    <w:p w14:paraId="638954A5" w14:textId="77777777" w:rsidR="002C3645" w:rsidRDefault="002C3645" w:rsidP="002C3645">
      <w:r>
        <w:t>2009, Film, Him (lead), IF YOU SEE HER SAY HELLO, Gold Films, Paul Purnell</w:t>
      </w:r>
    </w:p>
    <w:p w14:paraId="26812E56" w14:textId="77777777" w:rsidR="002C3645" w:rsidRDefault="002C3645" w:rsidP="002C3645">
      <w:r>
        <w:t>2008, Feature Film, Tim Robinson, MIXED UP, Black and Blue Films, Lawrence Pearce</w:t>
      </w:r>
    </w:p>
    <w:p w14:paraId="44DB5E67" w14:textId="77777777" w:rsidR="002C3645" w:rsidRDefault="002C3645" w:rsidP="002C3645">
      <w:r>
        <w:t xml:space="preserve">2008, Feature Film, (Lead) Richey Farnham, DIAGNOSIS: SUPERSTAR, </w:t>
      </w:r>
      <w:proofErr w:type="spellStart"/>
      <w:r>
        <w:t>Weeble</w:t>
      </w:r>
      <w:proofErr w:type="spellEnd"/>
      <w:r>
        <w:t xml:space="preserve"> Films, Michael </w:t>
      </w:r>
      <w:proofErr w:type="spellStart"/>
      <w:r>
        <w:t>Tchoborouff</w:t>
      </w:r>
      <w:proofErr w:type="spellEnd"/>
    </w:p>
    <w:p w14:paraId="2EC161FF" w14:textId="77777777" w:rsidR="002C3645" w:rsidRDefault="002C3645" w:rsidP="002C3645">
      <w:r>
        <w:t xml:space="preserve">2007, Feature Film, Carl, I WANT CANDY, Ealing Studios and Baggy Joe Productions, Stephen </w:t>
      </w:r>
      <w:proofErr w:type="spellStart"/>
      <w:r>
        <w:t>Surjik</w:t>
      </w:r>
      <w:proofErr w:type="spellEnd"/>
    </w:p>
    <w:p w14:paraId="4BD93F8A" w14:textId="77777777" w:rsidR="002C3645" w:rsidRDefault="002C3645" w:rsidP="002C3645">
      <w:r>
        <w:t xml:space="preserve">2007, Film, (Lead) Dave, OFFICE POLITICS, </w:t>
      </w:r>
      <w:proofErr w:type="spellStart"/>
      <w:r>
        <w:t>Gueriella</w:t>
      </w:r>
      <w:proofErr w:type="spellEnd"/>
      <w:r>
        <w:t xml:space="preserve"> Films, Dylan Harvey / Dominic Garrity</w:t>
      </w:r>
    </w:p>
    <w:p w14:paraId="68676B0B" w14:textId="77777777" w:rsidR="002C3645" w:rsidRDefault="002C3645" w:rsidP="002C3645">
      <w:r>
        <w:t>2007, Feature Film, (Lead) Luke McNamara, A DYING BREED, Wild Frontier, Katharine Collins</w:t>
      </w:r>
    </w:p>
    <w:p w14:paraId="628283FF" w14:textId="77777777" w:rsidR="002C3645" w:rsidRDefault="002C3645" w:rsidP="002C3645">
      <w:r>
        <w:t xml:space="preserve">2007, Film, (Lead) Luke Owen, AT LEAST I FOUND YOU, </w:t>
      </w:r>
      <w:proofErr w:type="spellStart"/>
      <w:r>
        <w:t>S.o.o.b</w:t>
      </w:r>
      <w:proofErr w:type="spellEnd"/>
      <w:r>
        <w:t xml:space="preserve"> productions, Roberto </w:t>
      </w:r>
      <w:proofErr w:type="spellStart"/>
      <w:r>
        <w:t>Meola</w:t>
      </w:r>
      <w:proofErr w:type="spellEnd"/>
    </w:p>
    <w:p w14:paraId="440EC945" w14:textId="77777777" w:rsidR="002C3645" w:rsidRDefault="002C3645" w:rsidP="002C3645">
      <w:r>
        <w:t>2006, Feature Film, (Lead) Vincent Monroe, NIGHT JUNKIES, Scanner-Rhodes, Lawrence Pearce</w:t>
      </w:r>
    </w:p>
    <w:p w14:paraId="064C2AAC" w14:textId="77777777" w:rsidR="002C3645" w:rsidRDefault="002C3645" w:rsidP="002C3645">
      <w:r>
        <w:t xml:space="preserve">2005, Feature Film, (Lead) Joel Beech, THREE MINUTE MOMENTS, All </w:t>
      </w:r>
      <w:proofErr w:type="spellStart"/>
      <w:r>
        <w:t>EnQuiries</w:t>
      </w:r>
      <w:proofErr w:type="spellEnd"/>
      <w:r>
        <w:t xml:space="preserve"> Productions, Don Allen</w:t>
      </w:r>
    </w:p>
    <w:p w14:paraId="330DAA5A" w14:textId="77777777" w:rsidR="002C3645" w:rsidRDefault="002C3645" w:rsidP="002C3645">
      <w:r>
        <w:t xml:space="preserve">2004, Feature Film, Kyle Fraser, L.V.J, </w:t>
      </w:r>
      <w:proofErr w:type="spellStart"/>
      <w:r>
        <w:t>Carribou</w:t>
      </w:r>
      <w:proofErr w:type="spellEnd"/>
      <w:r>
        <w:t xml:space="preserve">, Mark </w:t>
      </w:r>
      <w:proofErr w:type="spellStart"/>
      <w:r>
        <w:t>Sheilds</w:t>
      </w:r>
      <w:proofErr w:type="spellEnd"/>
      <w:r>
        <w:t xml:space="preserve"> &amp; Christopher Taylor</w:t>
      </w:r>
    </w:p>
    <w:p w14:paraId="2E4D1C6F" w14:textId="77777777" w:rsidR="002C3645" w:rsidRDefault="002C3645" w:rsidP="002C3645">
      <w:r>
        <w:t xml:space="preserve">2003, Film, Darren </w:t>
      </w:r>
      <w:proofErr w:type="spellStart"/>
      <w:r>
        <w:t>Fraiser</w:t>
      </w:r>
      <w:proofErr w:type="spellEnd"/>
      <w:r>
        <w:t xml:space="preserve">, BROTHER, Bone Films, Chris </w:t>
      </w:r>
      <w:proofErr w:type="spellStart"/>
      <w:r>
        <w:t>Wiltshaw</w:t>
      </w:r>
      <w:proofErr w:type="spellEnd"/>
    </w:p>
    <w:p w14:paraId="5F488AB7" w14:textId="77777777" w:rsidR="002C3645" w:rsidRDefault="002C3645" w:rsidP="002C3645">
      <w:r>
        <w:t>2003, Film, Callum McCabe, FOLLIE DE DEUX, Dragon Eye Films, Nicola Mills</w:t>
      </w:r>
    </w:p>
    <w:p w14:paraId="7CFE77C0" w14:textId="77777777" w:rsidR="002C3645" w:rsidRDefault="002C3645" w:rsidP="002C3645">
      <w:r>
        <w:t>2002, Film, Chris, SINGLE WHITE E-MAIL, Worlds End, Ritchie Spiller</w:t>
      </w:r>
    </w:p>
    <w:p w14:paraId="03A3DEFA" w14:textId="77777777" w:rsidR="002C3645" w:rsidRDefault="002C3645" w:rsidP="002C3645">
      <w:r>
        <w:t>2002, Film, Charlie Chaplin, SHITMIME, Worlds End, Ritchie Spiller</w:t>
      </w:r>
    </w:p>
    <w:p w14:paraId="3CD1F6C5" w14:textId="77777777" w:rsidR="002C3645" w:rsidRDefault="002C3645" w:rsidP="002C3645">
      <w:r>
        <w:t>2009, Stage, Romeo, ROMEO AND JULIET, The Rose Theatre, Mike Miller</w:t>
      </w:r>
    </w:p>
    <w:p w14:paraId="5DF4BDB4" w14:textId="77777777" w:rsidR="002C3645" w:rsidRDefault="002C3645" w:rsidP="002C3645">
      <w:r>
        <w:t>2008, Stage, Buddy, THE FULL MONTY, The Key Theatre, Michael Goss</w:t>
      </w:r>
    </w:p>
    <w:p w14:paraId="111E8FF0" w14:textId="77777777" w:rsidR="002C3645" w:rsidRDefault="002C3645" w:rsidP="002C3645">
      <w:r>
        <w:t>2007, Stage, Adam/Ben, 10 MINUTES, Greenwich Theatre, Fiona Laird</w:t>
      </w:r>
    </w:p>
    <w:p w14:paraId="5C84B317" w14:textId="77777777" w:rsidR="002C3645" w:rsidRDefault="002C3645" w:rsidP="002C3645">
      <w:r>
        <w:t xml:space="preserve">2006, Stage, Lucentio, THE TAMING OF THE SHREW, Marlow </w:t>
      </w:r>
      <w:proofErr w:type="spellStart"/>
      <w:r>
        <w:t>Theater</w:t>
      </w:r>
      <w:proofErr w:type="spellEnd"/>
      <w:r>
        <w:t xml:space="preserve"> and </w:t>
      </w:r>
      <w:proofErr w:type="spellStart"/>
      <w:r>
        <w:t>Chalkfoot</w:t>
      </w:r>
      <w:proofErr w:type="spellEnd"/>
      <w:r>
        <w:t>, Claudia Leaf</w:t>
      </w:r>
    </w:p>
    <w:p w14:paraId="69D76F71" w14:textId="77777777" w:rsidR="002C3645" w:rsidRDefault="002C3645" w:rsidP="002C3645">
      <w:r>
        <w:t>2006, Stage, Chester &amp; Mike Conner, HIGH SOCIETY, Regents Park / UK Tour/ West End, Ian Talbot</w:t>
      </w:r>
    </w:p>
    <w:p w14:paraId="08DB2615" w14:textId="77777777" w:rsidR="002C3645" w:rsidRDefault="002C3645" w:rsidP="002C3645">
      <w:r>
        <w:t xml:space="preserve">2005, Stage, Demetrius, MID SUMMER NIGHTS DREAM, Open Air in Greenwich- Lord </w:t>
      </w:r>
      <w:proofErr w:type="spellStart"/>
      <w:r>
        <w:t>Strange's</w:t>
      </w:r>
      <w:proofErr w:type="spellEnd"/>
      <w:r>
        <w:t xml:space="preserve"> Men, David Evans-Rees</w:t>
      </w:r>
    </w:p>
    <w:p w14:paraId="5A50B9E9" w14:textId="77777777" w:rsidR="002C3645" w:rsidRDefault="002C3645" w:rsidP="002C3645">
      <w:r>
        <w:t xml:space="preserve">2003, Stage, </w:t>
      </w:r>
      <w:proofErr w:type="spellStart"/>
      <w:r>
        <w:t>Kenickie</w:t>
      </w:r>
      <w:proofErr w:type="spellEnd"/>
      <w:r>
        <w:t>, GREASE, Jersey Opera House, Ian Stephens</w:t>
      </w:r>
    </w:p>
    <w:p w14:paraId="65F90805" w14:textId="77777777" w:rsidR="002C3645" w:rsidRDefault="002C3645" w:rsidP="002C3645">
      <w:r>
        <w:t>2002, Stage, Malcolm, MACBETH, Key Theatre, Peterborough, Michael Cross</w:t>
      </w:r>
    </w:p>
    <w:p w14:paraId="1DB582A2" w14:textId="77777777" w:rsidR="002C3645" w:rsidRDefault="002C3645" w:rsidP="002C3645">
      <w:r>
        <w:lastRenderedPageBreak/>
        <w:t>Stage, Orlando, AS YOU LIKE IT- CAMBRIDGE, OPEN AIR, Open Hand Productions, Simon Bell</w:t>
      </w:r>
    </w:p>
    <w:p w14:paraId="57613A05" w14:textId="77777777" w:rsidR="002C3645" w:rsidRDefault="002C3645" w:rsidP="002C3645">
      <w:r>
        <w:t>Stage, Various/Curio, TWELFTH NIGHT, Blue Eyes/London Piccadilly, Amanda Cooper</w:t>
      </w:r>
    </w:p>
    <w:p w14:paraId="47FBC25C" w14:textId="77777777" w:rsidR="002C3645" w:rsidRDefault="002C3645" w:rsidP="002C3645">
      <w:r>
        <w:t xml:space="preserve">2003, Stage, Tom Greenwell, WHAT HAPPENED LAST NIGHT, WB Productions &amp; Guy Chapman, </w:t>
      </w:r>
      <w:proofErr w:type="spellStart"/>
      <w:r>
        <w:t>Elgiva</w:t>
      </w:r>
      <w:proofErr w:type="spellEnd"/>
      <w:r>
        <w:t xml:space="preserve"> Field</w:t>
      </w:r>
    </w:p>
    <w:p w14:paraId="205C1685" w14:textId="77777777" w:rsidR="002C3645" w:rsidRDefault="002C3645" w:rsidP="002C3645">
      <w:r>
        <w:t xml:space="preserve">2002, Stage, Ben, PULLING, Cry Help/Theatre Royal Bath &amp; National Tour, Neville </w:t>
      </w:r>
      <w:proofErr w:type="spellStart"/>
      <w:r>
        <w:t>Micheals</w:t>
      </w:r>
      <w:proofErr w:type="spellEnd"/>
    </w:p>
    <w:p w14:paraId="07D8B0A8" w14:textId="77777777" w:rsidR="002C3645" w:rsidRDefault="002C3645" w:rsidP="002C3645">
      <w:r>
        <w:t>Stage, Various Roles, READINGS AT THE ROYAL COURT AND SOHO THEATRE</w:t>
      </w:r>
    </w:p>
    <w:p w14:paraId="1EFDC352" w14:textId="77777777" w:rsidR="002C3645" w:rsidRDefault="002C3645" w:rsidP="002C3645">
      <w:r>
        <w:t xml:space="preserve">Stage, Multiple Role, CONFUSIONS, Comic Fusion/New York Tour, Dee </w:t>
      </w:r>
      <w:proofErr w:type="spellStart"/>
      <w:r>
        <w:t>Whealan</w:t>
      </w:r>
      <w:proofErr w:type="spellEnd"/>
    </w:p>
    <w:p w14:paraId="083AF3AA" w14:textId="77777777" w:rsidR="002C3645" w:rsidRDefault="002C3645" w:rsidP="002C3645">
      <w:r>
        <w:t>2004, Stage, Rocky, ROCKY HORROR SHOW, BC&amp;E, Christopher Malcolm</w:t>
      </w:r>
    </w:p>
    <w:p w14:paraId="7F1BC5E2" w14:textId="77777777" w:rsidR="002C3645" w:rsidRDefault="002C3645" w:rsidP="002C3645">
      <w:r>
        <w:t xml:space="preserve">Stage, Oberon/Theseus, A MIDSUMMER NIGHT'S DREAM-OPEN AIR, Open Hand Productions, Mark </w:t>
      </w:r>
      <w:proofErr w:type="spellStart"/>
      <w:r>
        <w:t>Woolgar</w:t>
      </w:r>
      <w:proofErr w:type="spellEnd"/>
    </w:p>
    <w:p w14:paraId="1CBAF3CC" w14:textId="77777777" w:rsidR="002C3645" w:rsidRDefault="002C3645" w:rsidP="002C3645">
      <w:r>
        <w:t xml:space="preserve">2017, Television, Chris </w:t>
      </w:r>
      <w:proofErr w:type="spellStart"/>
      <w:r>
        <w:t>Makos</w:t>
      </w:r>
      <w:proofErr w:type="spellEnd"/>
      <w:r>
        <w:t xml:space="preserve">, ANDY WARHOL, ITV, James </w:t>
      </w:r>
      <w:proofErr w:type="spellStart"/>
      <w:r>
        <w:t>Tovel</w:t>
      </w:r>
      <w:proofErr w:type="spellEnd"/>
    </w:p>
    <w:p w14:paraId="4B27A59C" w14:textId="77777777" w:rsidR="002C3645" w:rsidRDefault="002C3645" w:rsidP="002C3645">
      <w:r>
        <w:t>2015, Television, The Great War: The People's Story, ARTHUR BURKE, ITV, Paul Copeland</w:t>
      </w:r>
    </w:p>
    <w:p w14:paraId="4B093CF8" w14:textId="77777777" w:rsidR="002C3645" w:rsidRDefault="002C3645" w:rsidP="002C3645">
      <w:r>
        <w:t xml:space="preserve">2014, Television, Andy </w:t>
      </w:r>
      <w:proofErr w:type="spellStart"/>
      <w:r>
        <w:t>Couldrey</w:t>
      </w:r>
      <w:proofErr w:type="spellEnd"/>
      <w:r>
        <w:t>, DOCTORS, BBC, Matt Carter</w:t>
      </w:r>
    </w:p>
    <w:p w14:paraId="3C74D421" w14:textId="77777777" w:rsidR="002C3645" w:rsidRDefault="002C3645" w:rsidP="002C3645">
      <w:r>
        <w:t>2013, Television, Dave Hatton, THE LONDON AFFAIR, Grassroots Media, Nick Jones</w:t>
      </w:r>
    </w:p>
    <w:p w14:paraId="68FACE40" w14:textId="77777777" w:rsidR="002C3645" w:rsidRDefault="002C3645" w:rsidP="002C3645">
      <w:r>
        <w:t xml:space="preserve">2012, Television, Mike, CORONATION STREET, ITV, Ian </w:t>
      </w:r>
      <w:proofErr w:type="spellStart"/>
      <w:r>
        <w:t>Bevitt</w:t>
      </w:r>
      <w:proofErr w:type="spellEnd"/>
    </w:p>
    <w:p w14:paraId="78C76C66" w14:textId="77777777" w:rsidR="002C3645" w:rsidRDefault="002C3645" w:rsidP="002C3645">
      <w:r>
        <w:t>2011, Television, Dan, The Director, THE ACCIDENTAL FARMER, BBC, Mandie Fletcher</w:t>
      </w:r>
    </w:p>
    <w:p w14:paraId="15968EA0" w14:textId="77777777" w:rsidR="002C3645" w:rsidRDefault="002C3645" w:rsidP="002C3645">
      <w:r>
        <w:t xml:space="preserve">2010, Television, Andy, THE SILENCE, BBC &amp; Company Pictures, </w:t>
      </w:r>
      <w:proofErr w:type="spellStart"/>
      <w:r>
        <w:t>Dearbhla</w:t>
      </w:r>
      <w:proofErr w:type="spellEnd"/>
      <w:r>
        <w:t xml:space="preserve"> Walsh</w:t>
      </w:r>
    </w:p>
    <w:p w14:paraId="4BEA567B" w14:textId="77777777" w:rsidR="002C3645" w:rsidRDefault="002C3645" w:rsidP="002C3645">
      <w:r>
        <w:t xml:space="preserve">2008, Television, Stevie </w:t>
      </w:r>
      <w:proofErr w:type="spellStart"/>
      <w:r>
        <w:t>Wonderfull</w:t>
      </w:r>
      <w:proofErr w:type="spellEnd"/>
      <w:r>
        <w:t>, BARRY BROWN, Gold Films, Giles Alderson</w:t>
      </w:r>
    </w:p>
    <w:p w14:paraId="78049C06" w14:textId="77777777" w:rsidR="002C3645" w:rsidRDefault="002C3645" w:rsidP="002C3645">
      <w:r>
        <w:t xml:space="preserve">2008, Television, David </w:t>
      </w:r>
      <w:proofErr w:type="spellStart"/>
      <w:r>
        <w:t>Brayben</w:t>
      </w:r>
      <w:proofErr w:type="spellEnd"/>
      <w:r>
        <w:t>, BRITS, Raw TV, Tim Dalby</w:t>
      </w:r>
    </w:p>
    <w:p w14:paraId="63E28F3C" w14:textId="77777777" w:rsidR="002C3645" w:rsidRDefault="002C3645" w:rsidP="002C3645">
      <w:r>
        <w:t xml:space="preserve">2006, Television, Policeman, BLACKPOOL, BBC Television, Catherine </w:t>
      </w:r>
      <w:proofErr w:type="spellStart"/>
      <w:r>
        <w:t>Morshead</w:t>
      </w:r>
      <w:proofErr w:type="spellEnd"/>
    </w:p>
    <w:p w14:paraId="059DD0C9" w14:textId="77777777" w:rsidR="002C3645" w:rsidRDefault="002C3645" w:rsidP="002C3645">
      <w:r>
        <w:t>2004, Television, Norman, 'TRICKS' FOR BURST EAR DRUM FILMS, Maverick TV/Channel 4, Samuel Dore</w:t>
      </w:r>
    </w:p>
    <w:p w14:paraId="125F5649" w14:textId="77777777" w:rsidR="002C3645" w:rsidRDefault="002C3645" w:rsidP="002C3645">
      <w:r>
        <w:t>2003, Television, HOW TO TREAT YOUR MAN, Channel 5/Endemol, Richard Nash</w:t>
      </w:r>
    </w:p>
    <w:p w14:paraId="6E7DE8E3" w14:textId="77777777" w:rsidR="002C3645" w:rsidRDefault="002C3645" w:rsidP="002C3645">
      <w:r>
        <w:t>2002, Television, Matthew, MACMILLAN HEINMANN, The Media Centre at DVA, Tony Boyle</w:t>
      </w:r>
    </w:p>
    <w:p w14:paraId="6DCE87C4" w14:textId="77777777" w:rsidR="002C3645" w:rsidRDefault="002C3645" w:rsidP="002C3645">
      <w:r>
        <w:t>2002, Television, Karl, TRICALOR, The Media Centre at DVA, Tony Boyle</w:t>
      </w:r>
    </w:p>
    <w:p w14:paraId="1357D6AF" w14:textId="77777777" w:rsidR="002C3645" w:rsidRDefault="002C3645" w:rsidP="002C3645">
      <w:r>
        <w:t xml:space="preserve">2016, Commercial, Man, L'ORIEL, </w:t>
      </w:r>
      <w:proofErr w:type="spellStart"/>
      <w:r>
        <w:t>Saachi</w:t>
      </w:r>
      <w:proofErr w:type="spellEnd"/>
      <w:r>
        <w:t xml:space="preserve">, Olivier </w:t>
      </w:r>
      <w:proofErr w:type="spellStart"/>
      <w:r>
        <w:t>Venturini</w:t>
      </w:r>
      <w:proofErr w:type="spellEnd"/>
    </w:p>
    <w:p w14:paraId="2BD3B6AA" w14:textId="77777777" w:rsidR="002C3645" w:rsidRDefault="002C3645" w:rsidP="002C3645">
      <w:r>
        <w:t xml:space="preserve">2016, Commercial, Father, H SAMUEL, </w:t>
      </w:r>
      <w:proofErr w:type="spellStart"/>
      <w:r>
        <w:t>Eeez</w:t>
      </w:r>
      <w:proofErr w:type="spellEnd"/>
    </w:p>
    <w:p w14:paraId="74136F59" w14:textId="77777777" w:rsidR="002C3645" w:rsidRDefault="002C3645" w:rsidP="002C3645">
      <w:r>
        <w:t>2016, Voice Over, Male Voice, LUCOZADE ADVERT, Red Earth Media, Adam Docker</w:t>
      </w:r>
    </w:p>
    <w:p w14:paraId="28A39023" w14:textId="77777777" w:rsidR="002C3645" w:rsidRDefault="002C3645" w:rsidP="002C3645">
      <w:r>
        <w:t>2015, Commercial, Lead Man, L'OREAL, Saatchi</w:t>
      </w:r>
    </w:p>
    <w:p w14:paraId="25DD4A49" w14:textId="77777777" w:rsidR="002C3645" w:rsidRDefault="002C3645" w:rsidP="002C3645">
      <w:r>
        <w:t xml:space="preserve">2015, Commercial, Presenter, HAMMER PRICE HOMES, Formidable Productions, Laurence </w:t>
      </w:r>
      <w:proofErr w:type="spellStart"/>
      <w:r>
        <w:t>McKena</w:t>
      </w:r>
      <w:proofErr w:type="spellEnd"/>
    </w:p>
    <w:p w14:paraId="35779582" w14:textId="77777777" w:rsidR="002C3645" w:rsidRDefault="002C3645" w:rsidP="002C3645">
      <w:r>
        <w:t xml:space="preserve">2014, Voice Over, Puck, FABLE (VIDEO GAME), Pinewood Studios Group, Glen </w:t>
      </w:r>
      <w:proofErr w:type="spellStart"/>
      <w:r>
        <w:t>Gathgard</w:t>
      </w:r>
      <w:proofErr w:type="spellEnd"/>
    </w:p>
    <w:p w14:paraId="47AF5E8A" w14:textId="77777777" w:rsidR="002C3645" w:rsidRDefault="002C3645" w:rsidP="002C3645">
      <w:r>
        <w:t xml:space="preserve">2014, Voice Over, Voice Over, ADDICTION HELPER, </w:t>
      </w:r>
      <w:proofErr w:type="spellStart"/>
      <w:r>
        <w:t>Figi</w:t>
      </w:r>
      <w:proofErr w:type="spellEnd"/>
      <w:r>
        <w:t xml:space="preserve"> Productions, </w:t>
      </w:r>
      <w:proofErr w:type="spellStart"/>
      <w:r>
        <w:t>Figi</w:t>
      </w:r>
      <w:proofErr w:type="spellEnd"/>
    </w:p>
    <w:p w14:paraId="2DCAA475" w14:textId="77777777" w:rsidR="002C3645" w:rsidRDefault="002C3645" w:rsidP="002C3645">
      <w:r>
        <w:lastRenderedPageBreak/>
        <w:t xml:space="preserve">2014, Voice Over, Narrator, FIFA FAIR PLAY, </w:t>
      </w:r>
      <w:proofErr w:type="spellStart"/>
      <w:r>
        <w:t>Fifa</w:t>
      </w:r>
      <w:proofErr w:type="spellEnd"/>
      <w:r>
        <w:t>, Peter Burch</w:t>
      </w:r>
    </w:p>
    <w:p w14:paraId="5213EB8D" w14:textId="77777777" w:rsidR="002C3645" w:rsidRDefault="002C3645" w:rsidP="002C3645">
      <w:r>
        <w:t>2013, Voice Over, Alien Dad, POUNDS 4 POCKETS, Happy Hour Productions</w:t>
      </w:r>
    </w:p>
    <w:p w14:paraId="61407243" w14:textId="77777777" w:rsidR="002C3645" w:rsidRDefault="002C3645" w:rsidP="002C3645">
      <w:r>
        <w:t xml:space="preserve">2013, Voice Over, Lead Voice, OXFAM/COLDPLAY, Oxfam, Ryan </w:t>
      </w:r>
      <w:proofErr w:type="spellStart"/>
      <w:r>
        <w:t>Timberfield</w:t>
      </w:r>
      <w:proofErr w:type="spellEnd"/>
    </w:p>
    <w:p w14:paraId="006C5FB7" w14:textId="77777777" w:rsidR="002C3645" w:rsidRDefault="002C3645" w:rsidP="002C3645">
      <w:r>
        <w:t xml:space="preserve">2013, Voice Over, Narrator, FIFA PLAY, </w:t>
      </w:r>
      <w:proofErr w:type="spellStart"/>
      <w:r>
        <w:t>Fifa</w:t>
      </w:r>
      <w:proofErr w:type="spellEnd"/>
      <w:r>
        <w:t>, Peter Burch</w:t>
      </w:r>
    </w:p>
    <w:p w14:paraId="58A0AE1F" w14:textId="77777777" w:rsidR="002C3645" w:rsidRDefault="002C3645" w:rsidP="002C3645">
      <w:r>
        <w:t xml:space="preserve">2012, PC Gaming, John Lugo (Motion Capture), SPEC OPS: THE LINE, Yeager, Yann </w:t>
      </w:r>
      <w:proofErr w:type="spellStart"/>
      <w:r>
        <w:t>Nervel</w:t>
      </w:r>
      <w:proofErr w:type="spellEnd"/>
    </w:p>
    <w:p w14:paraId="2744AF69" w14:textId="77777777" w:rsidR="002C3645" w:rsidRDefault="002C3645" w:rsidP="002C3645">
      <w:r>
        <w:t>2012, Commercial, Lead Male, TUC</w:t>
      </w:r>
    </w:p>
    <w:p w14:paraId="110A0D6A" w14:textId="77777777" w:rsidR="002C3645" w:rsidRDefault="002C3645" w:rsidP="002C3645">
      <w:r>
        <w:t>2012, PC Gaming, Hooper (Mo Cap), KILL ZONE 3, Yeager, Sven Bergmann</w:t>
      </w:r>
    </w:p>
    <w:p w14:paraId="49B14CCF" w14:textId="77777777" w:rsidR="002C3645" w:rsidRDefault="002C3645" w:rsidP="002C3645">
      <w:r>
        <w:t xml:space="preserve">2011, Commercial, Lead Male, HEAD &amp; SHOULDERS, </w:t>
      </w:r>
      <w:proofErr w:type="spellStart"/>
      <w:r>
        <w:t>Saachi's</w:t>
      </w:r>
      <w:proofErr w:type="spellEnd"/>
    </w:p>
    <w:p w14:paraId="31DC8EF8" w14:textId="77777777" w:rsidR="002C3645" w:rsidRDefault="002C3645" w:rsidP="002C3645">
      <w:r>
        <w:t xml:space="preserve">2010, Commercial, </w:t>
      </w:r>
      <w:proofErr w:type="spellStart"/>
      <w:r>
        <w:t>Porthos</w:t>
      </w:r>
      <w:proofErr w:type="spellEnd"/>
      <w:r>
        <w:t xml:space="preserve"> (</w:t>
      </w:r>
      <w:proofErr w:type="spellStart"/>
      <w:r>
        <w:t>Muskateer</w:t>
      </w:r>
      <w:proofErr w:type="spellEnd"/>
      <w:r>
        <w:t>), MCDONALDS</w:t>
      </w:r>
    </w:p>
    <w:p w14:paraId="75659DE7" w14:textId="77777777" w:rsidR="002C3645" w:rsidRDefault="002C3645" w:rsidP="002C3645">
      <w:r>
        <w:t xml:space="preserve">2008, Internet, Greg Parker (Lead), THE SECRET WORLD OF SAM KING, Universal, Monkey And </w:t>
      </w:r>
      <w:proofErr w:type="spellStart"/>
      <w:r>
        <w:t>Bebo</w:t>
      </w:r>
      <w:proofErr w:type="spellEnd"/>
      <w:r>
        <w:t>, Ben Caron/Chris Faith</w:t>
      </w:r>
    </w:p>
    <w:p w14:paraId="566790A4" w14:textId="77777777" w:rsidR="002C3645" w:rsidRDefault="002C3645" w:rsidP="002C3645">
      <w:r>
        <w:t xml:space="preserve">2006, Commercial, Lead Guy, HEAD AND SHOULDERS, Bee's Pictures, Sally </w:t>
      </w:r>
      <w:proofErr w:type="spellStart"/>
      <w:r>
        <w:t>Shapcott</w:t>
      </w:r>
      <w:proofErr w:type="spellEnd"/>
    </w:p>
    <w:p w14:paraId="5E24C8CE" w14:textId="77777777" w:rsidR="002C3645" w:rsidRDefault="002C3645" w:rsidP="002C3645">
      <w:r>
        <w:t>2012, Voice Over, lead Voice, BOMBAY SAPPHIRE, Bombay Sapphire, Tim Donald</w:t>
      </w:r>
    </w:p>
    <w:p w14:paraId="44386FE3" w14:textId="77777777" w:rsidR="002C3645" w:rsidRPr="002C3645" w:rsidRDefault="002C3645" w:rsidP="002C3645">
      <w:pPr>
        <w:rPr>
          <w:lang w:val="it-IT"/>
        </w:rPr>
      </w:pPr>
      <w:r w:rsidRPr="002C3645">
        <w:rPr>
          <w:lang w:val="it-IT"/>
        </w:rPr>
        <w:t xml:space="preserve">Commercial, AIYA NAPA CD, Pure </w:t>
      </w:r>
      <w:proofErr w:type="spellStart"/>
      <w:r w:rsidRPr="002C3645">
        <w:rPr>
          <w:lang w:val="it-IT"/>
        </w:rPr>
        <w:t>Silk</w:t>
      </w:r>
      <w:proofErr w:type="spellEnd"/>
    </w:p>
    <w:p w14:paraId="44292444" w14:textId="77777777" w:rsidR="002C3645" w:rsidRDefault="002C3645" w:rsidP="002C3645">
      <w:r>
        <w:t>2004, Commercial, Man, CLUB SCHULE</w:t>
      </w:r>
    </w:p>
    <w:p w14:paraId="79612582" w14:textId="77777777" w:rsidR="002C3645" w:rsidRDefault="002C3645" w:rsidP="002C3645">
      <w:r>
        <w:t xml:space="preserve">2008, Internet, Steve Roberts, LONELY GIRL 15, LG15 and </w:t>
      </w:r>
      <w:proofErr w:type="spellStart"/>
      <w:r>
        <w:t>Eqal</w:t>
      </w:r>
      <w:proofErr w:type="spellEnd"/>
      <w:r>
        <w:t>, Miles Beckett</w:t>
      </w:r>
    </w:p>
    <w:p w14:paraId="1EE8E025" w14:textId="77777777" w:rsidR="002C3645" w:rsidRDefault="002C3645" w:rsidP="002C3645">
      <w:r>
        <w:t xml:space="preserve">2007, Internet, Steve, KATE MODERN, Kate Modern Ltd/ </w:t>
      </w:r>
      <w:proofErr w:type="spellStart"/>
      <w:r>
        <w:t>Bebo</w:t>
      </w:r>
      <w:proofErr w:type="spellEnd"/>
      <w:r>
        <w:t>, Gavin Rowe</w:t>
      </w:r>
    </w:p>
    <w:p w14:paraId="417CD263" w14:textId="77777777" w:rsidR="002C3645" w:rsidRDefault="002C3645" w:rsidP="002C3645">
      <w:r>
        <w:t>2011, Voice Over, Narrator, 3M, 3M, Paul Williams</w:t>
      </w:r>
    </w:p>
    <w:p w14:paraId="3C6B6E57" w14:textId="77777777" w:rsidR="002C3645" w:rsidRDefault="002C3645" w:rsidP="002C3645">
      <w:r>
        <w:t>Skills:</w:t>
      </w:r>
    </w:p>
    <w:p w14:paraId="0074E417" w14:textId="77777777" w:rsidR="002C3645" w:rsidRDefault="002C3645" w:rsidP="002C3645">
      <w:r>
        <w:t>Accents &amp; Dialects:</w:t>
      </w:r>
    </w:p>
    <w:p w14:paraId="1F5EE9B9" w14:textId="77777777" w:rsidR="002C3645" w:rsidRDefault="002C3645" w:rsidP="002C3645">
      <w:r>
        <w:t>(* = native)</w:t>
      </w:r>
      <w:r>
        <w:tab/>
        <w:t>Aberdeen, American-New York, American-Southern States, American-Western States, Belfast, Bradford, Bristol, Cockney, Dublin, Geordie, Grimsby, Leeds, Liverpool, London, Manchester, Middlesbrough, Northern, RP, South African, Yorkshire*</w:t>
      </w:r>
    </w:p>
    <w:p w14:paraId="17392DDC" w14:textId="77777777" w:rsidR="002C3645" w:rsidRDefault="002C3645" w:rsidP="002C3645">
      <w:r>
        <w:t>Languages:</w:t>
      </w:r>
    </w:p>
    <w:p w14:paraId="07A11320" w14:textId="77777777" w:rsidR="002C3645" w:rsidRDefault="002C3645" w:rsidP="002C3645">
      <w:r>
        <w:t>(* = Native/Fluent)</w:t>
      </w:r>
      <w:r>
        <w:tab/>
        <w:t>English*</w:t>
      </w:r>
    </w:p>
    <w:p w14:paraId="49676550" w14:textId="77777777" w:rsidR="002C3645" w:rsidRDefault="002C3645" w:rsidP="002C3645">
      <w:r>
        <w:t>Music &amp; Dance:</w:t>
      </w:r>
    </w:p>
    <w:p w14:paraId="1EA6967A" w14:textId="77777777" w:rsidR="002C3645" w:rsidRDefault="002C3645" w:rsidP="002C3645">
      <w:r>
        <w:t>(* = highly skilled)</w:t>
      </w:r>
      <w:r>
        <w:tab/>
        <w:t>Ballet, Baritone*, Cabaret Singing, Jazz Dancing, Keyboards*, Piano, Recorder, Tap, Tenor*</w:t>
      </w:r>
    </w:p>
    <w:p w14:paraId="77E79165" w14:textId="77777777" w:rsidR="002C3645" w:rsidRDefault="002C3645" w:rsidP="002C3645">
      <w:r>
        <w:t>Performance:</w:t>
      </w:r>
      <w:r>
        <w:tab/>
        <w:t>ADR-Additional Dialogue Recording, Audio Books, BASSC-Rapier/Dagger/Unarmed (distinction), Comedy, Disc Jockey (DJ), ECSPC Level 3-Advanced (Var. Weapons/Multiple Opponent), Motion Capture, Radio Presenting, Singer-Professional, TV Presenting, Voice Over</w:t>
      </w:r>
    </w:p>
    <w:p w14:paraId="09C1D00C" w14:textId="77777777" w:rsidR="002C3645" w:rsidRDefault="002C3645" w:rsidP="002C3645">
      <w:r>
        <w:t>Sports:</w:t>
      </w:r>
    </w:p>
    <w:p w14:paraId="6B5715AD" w14:textId="77777777" w:rsidR="002C3645" w:rsidRDefault="002C3645" w:rsidP="002C3645">
      <w:r>
        <w:lastRenderedPageBreak/>
        <w:t>(* = highly skilled)</w:t>
      </w:r>
      <w:r>
        <w:tab/>
        <w:t>Archery, Badminton, Basketball*, Football*, Martial Arts*, Pool, Running*, Squash, Stage Combat*, Tae Kwon Do*</w:t>
      </w:r>
    </w:p>
    <w:p w14:paraId="06E78C55" w14:textId="77777777" w:rsidR="002C3645" w:rsidRDefault="002C3645" w:rsidP="002C3645">
      <w:r>
        <w:t>Vehicle Licences:</w:t>
      </w:r>
      <w:r>
        <w:tab/>
        <w:t>Car Driving Licence</w:t>
      </w:r>
    </w:p>
    <w:p w14:paraId="4B4388B2" w14:textId="7BFF3D5E" w:rsidR="002C3645" w:rsidRDefault="002C3645" w:rsidP="002C3645">
      <w:r>
        <w:t>Other Skills:</w:t>
      </w:r>
      <w:r>
        <w:tab/>
        <w:t>Computer Literate, Disc Jockey (professional), Filmmaker, Hand Modelling, Improvisation, Motion Capture, Poker, Producer (professional), Screenwriter (professional)</w:t>
      </w:r>
      <w:r>
        <w:tab/>
      </w:r>
    </w:p>
    <w:p w14:paraId="1764E265" w14:textId="77777777" w:rsidR="002C3645" w:rsidRDefault="002C3645" w:rsidP="002C3645"/>
    <w:sectPr w:rsidR="002C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45"/>
    <w:rsid w:val="002C3645"/>
    <w:rsid w:val="007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9CD8"/>
  <w15:chartTrackingRefBased/>
  <w15:docId w15:val="{A57248BF-E518-4FEA-872A-34E5DC6C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6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2018-03-05T12:04:00Z</dcterms:created>
  <dcterms:modified xsi:type="dcterms:W3CDTF">2018-03-05T12:08:00Z</dcterms:modified>
</cp:coreProperties>
</file>