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A151" w14:textId="4620C330" w:rsidR="00A84F1A" w:rsidRPr="00A84F1A" w:rsidRDefault="00A84F1A" w:rsidP="00A84F1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A84F1A">
        <w:drawing>
          <wp:anchor distT="0" distB="0" distL="114300" distR="114300" simplePos="0" relativeHeight="251658240" behindDoc="0" locked="0" layoutInCell="1" allowOverlap="1" wp14:anchorId="74896EDC" wp14:editId="218D41ED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F1A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KAGE DOUGLAS</w:t>
      </w:r>
    </w:p>
    <w:p w14:paraId="021C774A" w14:textId="6003711F" w:rsidR="003628AC" w:rsidRDefault="003628AC"/>
    <w:p w14:paraId="031E3440" w14:textId="77777777" w:rsidR="00A84F1A" w:rsidRDefault="00A84F1A" w:rsidP="00A84F1A">
      <w:r>
        <w:t>Location:</w:t>
      </w:r>
      <w:r>
        <w:tab/>
        <w:t>London, United Kingdom</w:t>
      </w:r>
    </w:p>
    <w:p w14:paraId="38C720DD" w14:textId="77777777" w:rsidR="00A84F1A" w:rsidRDefault="00A84F1A" w:rsidP="00A84F1A">
      <w:r>
        <w:t>Height:</w:t>
      </w:r>
      <w:r>
        <w:tab/>
        <w:t>6' (182cm)</w:t>
      </w:r>
    </w:p>
    <w:p w14:paraId="4A449F2B" w14:textId="77777777" w:rsidR="00A84F1A" w:rsidRDefault="00A84F1A" w:rsidP="00A84F1A">
      <w:r>
        <w:t>Weight:</w:t>
      </w:r>
      <w:r>
        <w:tab/>
        <w:t>14st. (89kg)</w:t>
      </w:r>
    </w:p>
    <w:p w14:paraId="459B2025" w14:textId="77777777" w:rsidR="00A84F1A" w:rsidRDefault="00A84F1A" w:rsidP="00A84F1A">
      <w:r>
        <w:t>Playing Age:</w:t>
      </w:r>
      <w:r>
        <w:tab/>
        <w:t>26 - 40 years</w:t>
      </w:r>
    </w:p>
    <w:p w14:paraId="6B2CF804" w14:textId="77777777" w:rsidR="00A84F1A" w:rsidRDefault="00A84F1A" w:rsidP="00A84F1A">
      <w:r>
        <w:t>Appearance:</w:t>
      </w:r>
      <w:r>
        <w:tab/>
        <w:t>Black-Caribbean</w:t>
      </w:r>
    </w:p>
    <w:p w14:paraId="3733A3B8" w14:textId="77777777" w:rsidR="00A84F1A" w:rsidRDefault="00A84F1A" w:rsidP="00A84F1A">
      <w:r>
        <w:t>Eye Colour:</w:t>
      </w:r>
      <w:r>
        <w:tab/>
        <w:t>Brown</w:t>
      </w:r>
    </w:p>
    <w:p w14:paraId="531CA3D5" w14:textId="77777777" w:rsidR="00A84F1A" w:rsidRDefault="00A84F1A" w:rsidP="00A84F1A">
      <w:r>
        <w:t>Hair Colour:</w:t>
      </w:r>
      <w:r>
        <w:tab/>
        <w:t>Black</w:t>
      </w:r>
    </w:p>
    <w:p w14:paraId="7F17A426" w14:textId="2347180F" w:rsidR="00A84F1A" w:rsidRDefault="00A84F1A" w:rsidP="00A84F1A">
      <w:r>
        <w:t>Hair Length:</w:t>
      </w:r>
      <w:r>
        <w:tab/>
        <w:t>Mid Length</w:t>
      </w:r>
    </w:p>
    <w:p w14:paraId="7972C66C" w14:textId="0735800D" w:rsidR="00A84F1A" w:rsidRDefault="00A84F1A" w:rsidP="00A84F1A">
      <w:r w:rsidRPr="00A84F1A">
        <w:t>Credits:</w:t>
      </w:r>
      <w:bookmarkStart w:id="0" w:name="_GoBack"/>
      <w:bookmarkEnd w:id="0"/>
    </w:p>
    <w:p w14:paraId="72E45E91" w14:textId="77777777" w:rsidR="00A84F1A" w:rsidRDefault="00A84F1A" w:rsidP="00A84F1A">
      <w:r>
        <w:t xml:space="preserve">Musical, Ensemble Swing / U/S Tito, DIRTY DANCING, UK TOUR, Paul Elliot Ltd, Federico </w:t>
      </w:r>
      <w:proofErr w:type="spellStart"/>
      <w:r>
        <w:t>Bellone</w:t>
      </w:r>
      <w:proofErr w:type="spellEnd"/>
    </w:p>
    <w:p w14:paraId="3E0CCA53" w14:textId="77777777" w:rsidR="00A84F1A" w:rsidRDefault="00A84F1A" w:rsidP="00A84F1A">
      <w:r>
        <w:t xml:space="preserve">Musical, Ensemble cover Tito, DIRTY DANCING, </w:t>
      </w:r>
      <w:proofErr w:type="spellStart"/>
      <w:r>
        <w:t>Mehr</w:t>
      </w:r>
      <w:proofErr w:type="spellEnd"/>
      <w:r>
        <w:t xml:space="preserve"> Entertainment</w:t>
      </w:r>
    </w:p>
    <w:p w14:paraId="0BBAB07E" w14:textId="77777777" w:rsidR="00A84F1A" w:rsidRDefault="00A84F1A" w:rsidP="00A84F1A">
      <w:r>
        <w:t xml:space="preserve">Musical, Dance Captain, HAIR, Entertainment GmbH/ European Tour, Stanislav </w:t>
      </w:r>
      <w:proofErr w:type="spellStart"/>
      <w:r>
        <w:t>Mosa</w:t>
      </w:r>
      <w:proofErr w:type="spellEnd"/>
    </w:p>
    <w:p w14:paraId="14117930" w14:textId="77777777" w:rsidR="00A84F1A" w:rsidRDefault="00A84F1A" w:rsidP="00A84F1A">
      <w:r>
        <w:t xml:space="preserve">Musical, Judah, JOSEPH AND THE AMAZING TECHNICOLOR DREAMCOAT, Milton Morrissey, James Milton, Paul </w:t>
      </w:r>
      <w:proofErr w:type="spellStart"/>
      <w:r>
        <w:t>Morrisseym</w:t>
      </w:r>
      <w:proofErr w:type="spellEnd"/>
      <w:r>
        <w:t>, Nick Winston</w:t>
      </w:r>
    </w:p>
    <w:p w14:paraId="7D62EEBD" w14:textId="77777777" w:rsidR="00A84F1A" w:rsidRDefault="00A84F1A" w:rsidP="00A84F1A">
      <w:r>
        <w:t>Musical, Ensemble, HAIR, The Gate Theatre, Daniel Kramer</w:t>
      </w:r>
    </w:p>
    <w:p w14:paraId="576DD3BA" w14:textId="77777777" w:rsidR="00A84F1A" w:rsidRDefault="00A84F1A" w:rsidP="00A84F1A">
      <w:r>
        <w:t>Musical, Ensemble/Chester, SATURDAY NIGHT FEVER, ASIAN TOUR, Karen Bruce</w:t>
      </w:r>
    </w:p>
    <w:p w14:paraId="2B606535" w14:textId="77777777" w:rsidR="00A84F1A" w:rsidRDefault="00A84F1A" w:rsidP="00A84F1A">
      <w:r>
        <w:t xml:space="preserve">Musical, Ensemble, Aggie Boy, THE BEST LITTLE WHOREHOUSE IN TEXAS, Jimmy Johnston, </w:t>
      </w:r>
      <w:proofErr w:type="spellStart"/>
      <w:r>
        <w:t>Phyllida</w:t>
      </w:r>
      <w:proofErr w:type="spellEnd"/>
      <w:r>
        <w:t xml:space="preserve"> Crowley-Smith</w:t>
      </w:r>
    </w:p>
    <w:p w14:paraId="2C17658B" w14:textId="77777777" w:rsidR="00A84F1A" w:rsidRDefault="00A84F1A" w:rsidP="00A84F1A">
      <w:r>
        <w:t xml:space="preserve">Musical, Ensemble/Pirate, THE PIRATES OF PENZANCE, Shaw Theatre, Jimmy Johnston, </w:t>
      </w:r>
      <w:proofErr w:type="spellStart"/>
      <w:r>
        <w:t>Phyllida</w:t>
      </w:r>
      <w:proofErr w:type="spellEnd"/>
      <w:r>
        <w:t xml:space="preserve"> Crowley-Smith</w:t>
      </w:r>
    </w:p>
    <w:p w14:paraId="189F3D52" w14:textId="77777777" w:rsidR="00A84F1A" w:rsidRDefault="00A84F1A" w:rsidP="00A84F1A">
      <w:r>
        <w:t>Musical, Mr Black, THE WILD PARTY, Albany Theatre, Keith-Derrick Randolph</w:t>
      </w:r>
    </w:p>
    <w:p w14:paraId="300032A1" w14:textId="77777777" w:rsidR="00A84F1A" w:rsidRDefault="00A84F1A" w:rsidP="00A84F1A">
      <w:r>
        <w:t xml:space="preserve">Musical, </w:t>
      </w:r>
      <w:proofErr w:type="spellStart"/>
      <w:r>
        <w:t>Campino</w:t>
      </w:r>
      <w:proofErr w:type="spellEnd"/>
      <w:r>
        <w:t>/ Ensemble, WE WILL ROCK YOU, Berlin and Stuttgart</w:t>
      </w:r>
    </w:p>
    <w:p w14:paraId="2A7E2261" w14:textId="16510C3A" w:rsidR="00A84F1A" w:rsidRDefault="00A84F1A" w:rsidP="00A84F1A">
      <w:r>
        <w:t>Musical, Jack, NAKED BOYS SINGING, Phil Willmott</w:t>
      </w:r>
    </w:p>
    <w:p w14:paraId="7F92E182" w14:textId="77777777" w:rsidR="00A84F1A" w:rsidRDefault="00A84F1A" w:rsidP="00A84F1A">
      <w:r>
        <w:t>Stage, Ensemble, CASTLESCAPE, Wayne McGregor</w:t>
      </w:r>
    </w:p>
    <w:p w14:paraId="40E23429" w14:textId="77777777" w:rsidR="00A84F1A" w:rsidRDefault="00A84F1A" w:rsidP="00A84F1A">
      <w:r>
        <w:t>Stage, Ensemble, LA VARIETE, Hackney Empire, Susie McKenna, Carl Parris</w:t>
      </w:r>
    </w:p>
    <w:p w14:paraId="40F7CD28" w14:textId="77777777" w:rsidR="00A84F1A" w:rsidRDefault="00A84F1A" w:rsidP="00A84F1A">
      <w:r>
        <w:t>Stage, Singer/Dancer, MOTOR CITY, DO YOU WANNA DANCE, BOOGIE SHOES AND PIRATES, P&amp;O Australia</w:t>
      </w:r>
    </w:p>
    <w:p w14:paraId="3E4ECC63" w14:textId="21E73DF9" w:rsidR="00A84F1A" w:rsidRDefault="00A84F1A" w:rsidP="00A84F1A">
      <w:r>
        <w:t xml:space="preserve">Stage, Ensemble, SAKOBA YOUTH DANCE FESTIVAL, </w:t>
      </w:r>
      <w:proofErr w:type="spellStart"/>
      <w:r>
        <w:t>Linbury</w:t>
      </w:r>
      <w:proofErr w:type="spellEnd"/>
      <w:r>
        <w:t xml:space="preserve"> Studio, Bode Lawal</w:t>
      </w:r>
    </w:p>
    <w:p w14:paraId="5C6C433D" w14:textId="77777777" w:rsidR="00A84F1A" w:rsidRDefault="00A84F1A" w:rsidP="00A84F1A">
      <w:r>
        <w:t>2012, Television, Ensemble, SWING OUT SISTER - OPENING OF THE 2012 LONDON OLYMPICS, Temujin Gill, Sunanda Biswas</w:t>
      </w:r>
    </w:p>
    <w:p w14:paraId="405C67E2" w14:textId="77777777" w:rsidR="00A84F1A" w:rsidRDefault="00A84F1A" w:rsidP="00A84F1A">
      <w:r>
        <w:t>Television, Actor, CRIME WATCH, BBC</w:t>
      </w:r>
    </w:p>
    <w:p w14:paraId="340A1215" w14:textId="77777777" w:rsidR="00A84F1A" w:rsidRDefault="00A84F1A" w:rsidP="00A84F1A">
      <w:r>
        <w:lastRenderedPageBreak/>
        <w:t>Television, Dancer, I'D DO ANYTHING, BBC</w:t>
      </w:r>
    </w:p>
    <w:p w14:paraId="01648653" w14:textId="77777777" w:rsidR="00A84F1A" w:rsidRDefault="00A84F1A" w:rsidP="00A84F1A">
      <w:r>
        <w:t>Television, Featured Dancer, IT'S NOW OR NEVER, ITV1</w:t>
      </w:r>
    </w:p>
    <w:p w14:paraId="0881D7B3" w14:textId="77777777" w:rsidR="00A84F1A" w:rsidRDefault="00A84F1A" w:rsidP="00A84F1A">
      <w:r>
        <w:t>Television, Resident Featured Dancer, TOP OF THE POPS RELOADED</w:t>
      </w:r>
    </w:p>
    <w:p w14:paraId="3F414EF3" w14:textId="4BEC8DEE" w:rsidR="00A84F1A" w:rsidRDefault="00A84F1A" w:rsidP="00A84F1A">
      <w:r>
        <w:t>Television, Featured Dancer, TOTALLY FRANK, C4</w:t>
      </w:r>
    </w:p>
    <w:p w14:paraId="7A0D32C8" w14:textId="77777777" w:rsidR="00A84F1A" w:rsidRDefault="00A84F1A" w:rsidP="00A84F1A">
      <w:r>
        <w:t xml:space="preserve">Pantomime, Ensemble, ALADDIN, Birmingham Hippodrome, </w:t>
      </w:r>
      <w:proofErr w:type="spellStart"/>
      <w:r>
        <w:t>Qdos</w:t>
      </w:r>
      <w:proofErr w:type="spellEnd"/>
      <w:r>
        <w:t>, Paul Elliott, Paul Robinson</w:t>
      </w:r>
    </w:p>
    <w:p w14:paraId="6762204F" w14:textId="77777777" w:rsidR="00A84F1A" w:rsidRDefault="00A84F1A" w:rsidP="00A84F1A">
      <w:r>
        <w:t xml:space="preserve">Pantomime, Ensemble, CINDERELLA, Victoria Theatre Halifax, Hammond Pantomime, Rob </w:t>
      </w:r>
      <w:proofErr w:type="spellStart"/>
      <w:r>
        <w:t>Forknall</w:t>
      </w:r>
      <w:proofErr w:type="spellEnd"/>
    </w:p>
    <w:p w14:paraId="3A7E6811" w14:textId="77777777" w:rsidR="00A84F1A" w:rsidRDefault="00A84F1A" w:rsidP="00A84F1A">
      <w:r>
        <w:t xml:space="preserve">Pantomime, Ensemble/Cover Prince Charming, SNOW WHITE, </w:t>
      </w:r>
      <w:proofErr w:type="spellStart"/>
      <w:r>
        <w:t>Qdos</w:t>
      </w:r>
      <w:proofErr w:type="spellEnd"/>
      <w:r>
        <w:t xml:space="preserve">, </w:t>
      </w:r>
      <w:proofErr w:type="spellStart"/>
      <w:r>
        <w:t>Micheal</w:t>
      </w:r>
      <w:proofErr w:type="spellEnd"/>
      <w:r>
        <w:t xml:space="preserve"> Harrison</w:t>
      </w:r>
    </w:p>
    <w:p w14:paraId="1E6B2733" w14:textId="77777777" w:rsidR="00A84F1A" w:rsidRDefault="00A84F1A" w:rsidP="00A84F1A">
      <w:r>
        <w:t xml:space="preserve">2016, Pantomime, Sultan Vinegar, DICK WHITTINGTON, Birmingham Hippodrome, </w:t>
      </w:r>
      <w:proofErr w:type="spellStart"/>
      <w:r>
        <w:t>Qdos</w:t>
      </w:r>
      <w:proofErr w:type="spellEnd"/>
      <w:r>
        <w:t>, Michael Harrison</w:t>
      </w:r>
    </w:p>
    <w:p w14:paraId="4D0DB85B" w14:textId="0EE8FDF8" w:rsidR="00A84F1A" w:rsidRDefault="00A84F1A" w:rsidP="00A84F1A">
      <w:r>
        <w:t xml:space="preserve">2017, Pantomime, Sultan Vinegar, DICK WHITTINGTON, Manchester Opera House, </w:t>
      </w:r>
      <w:proofErr w:type="spellStart"/>
      <w:r>
        <w:t>Qdos</w:t>
      </w:r>
      <w:proofErr w:type="spellEnd"/>
      <w:r>
        <w:t>, Michael Gyngell</w:t>
      </w:r>
    </w:p>
    <w:p w14:paraId="3C014DDA" w14:textId="77777777" w:rsidR="00A84F1A" w:rsidRDefault="00A84F1A" w:rsidP="00A84F1A">
      <w:r>
        <w:t>Commercial, Actor, SAINSBURY'S</w:t>
      </w:r>
    </w:p>
    <w:p w14:paraId="191487ED" w14:textId="77777777" w:rsidR="00A84F1A" w:rsidRDefault="00A84F1A" w:rsidP="00A84F1A">
      <w:r>
        <w:t xml:space="preserve">2008, Feature Film, Dancer/Stag 5, MAMMA MIA!, Universal Pictures, </w:t>
      </w:r>
      <w:proofErr w:type="spellStart"/>
      <w:r>
        <w:t>Phyllida</w:t>
      </w:r>
      <w:proofErr w:type="spellEnd"/>
      <w:r>
        <w:t xml:space="preserve"> Lloyd</w:t>
      </w:r>
    </w:p>
    <w:p w14:paraId="43AF5FDF" w14:textId="77777777" w:rsidR="00A84F1A" w:rsidRDefault="00A84F1A" w:rsidP="00A84F1A">
      <w:r>
        <w:t>Film, Dancer, JHOOM BARARBAR JHOOM</w:t>
      </w:r>
    </w:p>
    <w:p w14:paraId="39FDC082" w14:textId="77777777" w:rsidR="00A84F1A" w:rsidRDefault="00A84F1A" w:rsidP="00A84F1A">
      <w:r>
        <w:t>Music Video, Dancer, KATIE MELUA -TWO BARE FEET</w:t>
      </w:r>
    </w:p>
    <w:p w14:paraId="56CF148A" w14:textId="77777777" w:rsidR="00A84F1A" w:rsidRDefault="00A84F1A" w:rsidP="00A84F1A">
      <w:r>
        <w:t>2016, Commercial, Dancing Man/Film Set Guy, MCDONALD'S</w:t>
      </w:r>
    </w:p>
    <w:p w14:paraId="6153DFC0" w14:textId="77777777" w:rsidR="00A84F1A" w:rsidRDefault="00A84F1A" w:rsidP="00A84F1A">
      <w:r>
        <w:t xml:space="preserve">Commercial, Actor, MCDONALD'S, </w:t>
      </w:r>
      <w:proofErr w:type="spellStart"/>
      <w:r>
        <w:t>Thirtytwo</w:t>
      </w:r>
      <w:proofErr w:type="spellEnd"/>
    </w:p>
    <w:p w14:paraId="69BBBEFC" w14:textId="77777777" w:rsidR="00A84F1A" w:rsidRDefault="00A84F1A" w:rsidP="00A84F1A">
      <w:r>
        <w:t>Commercial, Actor, TAKE THE DIRECT LINE, Direct Line</w:t>
      </w:r>
    </w:p>
    <w:p w14:paraId="629ABB83" w14:textId="77777777" w:rsidR="00A84F1A" w:rsidRDefault="00A84F1A" w:rsidP="00A84F1A">
      <w:r>
        <w:t>2017, Commercial, Yogi, WICKS, Channel 4, The Story Lab, Katie Bell</w:t>
      </w:r>
    </w:p>
    <w:p w14:paraId="1B63BF3B" w14:textId="764D1D65" w:rsidR="00A84F1A" w:rsidRDefault="00A84F1A" w:rsidP="00A84F1A">
      <w:r>
        <w:t xml:space="preserve">2016, Commercial, Film Set/Roller Disco Man, MCDONALD'S, Pulse, </w:t>
      </w:r>
      <w:proofErr w:type="spellStart"/>
      <w:r>
        <w:t>Thirtytwo</w:t>
      </w:r>
      <w:proofErr w:type="spellEnd"/>
      <w:r>
        <w:t>, Dylan Southern. Will Lovelace</w:t>
      </w:r>
    </w:p>
    <w:p w14:paraId="79120B33" w14:textId="77777777" w:rsidR="00A84F1A" w:rsidRDefault="00A84F1A" w:rsidP="00A84F1A">
      <w:r>
        <w:t>Skills:</w:t>
      </w:r>
    </w:p>
    <w:p w14:paraId="44448F93" w14:textId="77777777" w:rsidR="00A84F1A" w:rsidRDefault="00A84F1A" w:rsidP="00A84F1A">
      <w:r>
        <w:t>Accents &amp; Dialects:</w:t>
      </w:r>
    </w:p>
    <w:p w14:paraId="1544D18C" w14:textId="77777777" w:rsidR="00A84F1A" w:rsidRDefault="00A84F1A" w:rsidP="00A84F1A">
      <w:r>
        <w:t>(* = native)</w:t>
      </w:r>
      <w:r>
        <w:tab/>
        <w:t>African, American-Standard, Jamaican*, London*, RP</w:t>
      </w:r>
    </w:p>
    <w:p w14:paraId="0C27A4DB" w14:textId="77777777" w:rsidR="00A84F1A" w:rsidRDefault="00A84F1A" w:rsidP="00A84F1A">
      <w:r>
        <w:t>Music &amp; Dance:</w:t>
      </w:r>
    </w:p>
    <w:p w14:paraId="67EC137D" w14:textId="77777777" w:rsidR="00A84F1A" w:rsidRDefault="00A84F1A" w:rsidP="00A84F1A">
      <w:r>
        <w:t>(* = highly skilled)</w:t>
      </w:r>
      <w:r>
        <w:tab/>
        <w:t>Ballet, Baritone-High*, Contemporary Singing*, Drums, Hip Hop Dance*, Jazz Dancing*, Pas de Deux*, Percussion, R &amp; B Singing*, Street Dance, Street Jazz*</w:t>
      </w:r>
    </w:p>
    <w:p w14:paraId="66B48982" w14:textId="77777777" w:rsidR="00A84F1A" w:rsidRDefault="00A84F1A" w:rsidP="00A84F1A">
      <w:r>
        <w:t>Performance:</w:t>
      </w:r>
      <w:r>
        <w:tab/>
        <w:t>Dancer-Professional, Musical Theatre</w:t>
      </w:r>
    </w:p>
    <w:p w14:paraId="076DA5D4" w14:textId="370C3E08" w:rsidR="00A84F1A" w:rsidRDefault="00A84F1A" w:rsidP="00A84F1A">
      <w:r>
        <w:t>Other Skills:</w:t>
      </w:r>
      <w:r>
        <w:tab/>
        <w:t>Photographic Model</w:t>
      </w:r>
    </w:p>
    <w:sectPr w:rsidR="00A8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1A"/>
    <w:rsid w:val="003628AC"/>
    <w:rsid w:val="00A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1301"/>
  <w15:chartTrackingRefBased/>
  <w15:docId w15:val="{21BB5F92-DC1E-4A10-A55A-94735A8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2018-03-05T12:09:00Z</dcterms:created>
  <dcterms:modified xsi:type="dcterms:W3CDTF">2018-03-05T12:12:00Z</dcterms:modified>
</cp:coreProperties>
</file>