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14CF" w14:textId="32E31B9E" w:rsidR="00F00688" w:rsidRPr="00F00688" w:rsidRDefault="00F00688" w:rsidP="00F0068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00688">
        <w:rPr>
          <w:noProof/>
        </w:rPr>
        <w:drawing>
          <wp:anchor distT="0" distB="0" distL="114300" distR="114300" simplePos="0" relativeHeight="251658240" behindDoc="0" locked="0" layoutInCell="1" allowOverlap="1" wp14:anchorId="39F535CF" wp14:editId="1EDFA267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2179320" cy="2724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688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LUCY CATES</w:t>
      </w:r>
    </w:p>
    <w:p w14:paraId="1A1639F8" w14:textId="77777777" w:rsidR="00F00688" w:rsidRDefault="00F00688" w:rsidP="00F00688"/>
    <w:p w14:paraId="4757808C" w14:textId="42ED0644" w:rsidR="00F00688" w:rsidRDefault="00F00688" w:rsidP="00F00688">
      <w:r>
        <w:t>Location: London, United Kingdom</w:t>
      </w:r>
    </w:p>
    <w:p w14:paraId="02EB603E" w14:textId="77777777" w:rsidR="00F00688" w:rsidRDefault="00F00688" w:rsidP="00F00688">
      <w:r>
        <w:t>Height:</w:t>
      </w:r>
      <w:r>
        <w:tab/>
        <w:t>5'9" (175cm)</w:t>
      </w:r>
    </w:p>
    <w:p w14:paraId="1AD7D4C9" w14:textId="77777777" w:rsidR="00F00688" w:rsidRDefault="00F00688" w:rsidP="00F00688">
      <w:r>
        <w:t>Weight:</w:t>
      </w:r>
      <w:r>
        <w:tab/>
        <w:t>8st. 8lb. (54kg)</w:t>
      </w:r>
    </w:p>
    <w:p w14:paraId="650AE794" w14:textId="77777777" w:rsidR="00F00688" w:rsidRDefault="00F00688" w:rsidP="00F00688">
      <w:r>
        <w:t>Playing Age:</w:t>
      </w:r>
      <w:r>
        <w:tab/>
        <w:t>21 - 30 years</w:t>
      </w:r>
    </w:p>
    <w:p w14:paraId="6E631153" w14:textId="77777777" w:rsidR="00F00688" w:rsidRDefault="00F00688" w:rsidP="00F00688">
      <w:r>
        <w:t>Appearance:</w:t>
      </w:r>
      <w:r>
        <w:tab/>
        <w:t>Eastern European, Scandinavian, White</w:t>
      </w:r>
    </w:p>
    <w:p w14:paraId="699C80F4" w14:textId="77777777" w:rsidR="00F00688" w:rsidRDefault="00F00688" w:rsidP="00F00688">
      <w:r>
        <w:t>Nationality:</w:t>
      </w:r>
      <w:r>
        <w:tab/>
        <w:t>British</w:t>
      </w:r>
    </w:p>
    <w:p w14:paraId="340C0EBF" w14:textId="77777777" w:rsidR="00F00688" w:rsidRDefault="00F00688" w:rsidP="00F00688">
      <w:r>
        <w:t>Other:</w:t>
      </w:r>
      <w:r>
        <w:tab/>
        <w:t>Equity</w:t>
      </w:r>
    </w:p>
    <w:p w14:paraId="4D9E83C3" w14:textId="77777777" w:rsidR="00F00688" w:rsidRDefault="00F00688" w:rsidP="00F00688">
      <w:r>
        <w:t>Eye Colour:</w:t>
      </w:r>
      <w:r>
        <w:tab/>
        <w:t>Green</w:t>
      </w:r>
    </w:p>
    <w:p w14:paraId="5531A987" w14:textId="1982D07A" w:rsidR="00F00688" w:rsidRDefault="00F00688" w:rsidP="00F00688">
      <w:r>
        <w:t>Hair Colour:</w:t>
      </w:r>
      <w:r>
        <w:tab/>
        <w:t xml:space="preserve">Blonde </w:t>
      </w:r>
    </w:p>
    <w:p w14:paraId="6D418A24" w14:textId="77777777" w:rsidR="00F00688" w:rsidRDefault="00F00688" w:rsidP="00F00688">
      <w:r>
        <w:t>Hair Length:</w:t>
      </w:r>
      <w:r>
        <w:tab/>
        <w:t>Mid Length</w:t>
      </w:r>
    </w:p>
    <w:p w14:paraId="065D68B7" w14:textId="77777777" w:rsidR="00F00688" w:rsidRDefault="00F00688" w:rsidP="00F00688">
      <w:r>
        <w:t>Voice Character:</w:t>
      </w:r>
      <w:r>
        <w:tab/>
        <w:t>Direct</w:t>
      </w:r>
    </w:p>
    <w:p w14:paraId="4886DBAB" w14:textId="77777777" w:rsidR="00F00688" w:rsidRDefault="00F00688" w:rsidP="00F00688">
      <w:r>
        <w:t>Voice Quality:</w:t>
      </w:r>
      <w:r>
        <w:tab/>
        <w:t>Husky</w:t>
      </w:r>
    </w:p>
    <w:p w14:paraId="78A608E2" w14:textId="77777777" w:rsidR="00F00688" w:rsidRDefault="00F00688" w:rsidP="00F00688"/>
    <w:p w14:paraId="14AFB72C" w14:textId="77777777" w:rsidR="00F00688" w:rsidRDefault="00F00688" w:rsidP="00F00688">
      <w:r>
        <w:t>Credits:</w:t>
      </w:r>
    </w:p>
    <w:p w14:paraId="3412CA35" w14:textId="77777777" w:rsidR="00F00688" w:rsidRDefault="00F00688" w:rsidP="00F00688">
      <w:r>
        <w:t>Short Film Commercial Film Music Video Television Further Credits</w:t>
      </w:r>
    </w:p>
    <w:p w14:paraId="4FE42812" w14:textId="77777777" w:rsidR="00F00688" w:rsidRDefault="00F00688" w:rsidP="00F00688">
      <w:r>
        <w:t>2016, Short Film, Lucy, FIN, Student, Savanah Leaf</w:t>
      </w:r>
    </w:p>
    <w:p w14:paraId="7EE22C0D" w14:textId="454FD2B8" w:rsidR="00F00688" w:rsidRDefault="00F00688" w:rsidP="00F00688">
      <w:r>
        <w:t xml:space="preserve">2016, Short Film, Gabby, MONSTERS IN THE DARK 2, </w:t>
      </w:r>
      <w:proofErr w:type="spellStart"/>
      <w:r>
        <w:t>Mordue</w:t>
      </w:r>
      <w:proofErr w:type="spellEnd"/>
      <w:r>
        <w:t xml:space="preserve"> Pictures, Luke </w:t>
      </w:r>
      <w:proofErr w:type="spellStart"/>
      <w:r>
        <w:t>Mordue</w:t>
      </w:r>
      <w:proofErr w:type="spellEnd"/>
    </w:p>
    <w:p w14:paraId="4BAB64C2" w14:textId="77777777" w:rsidR="00F53D5E" w:rsidRDefault="00F53D5E" w:rsidP="00F53D5E">
      <w:r>
        <w:t>2016, Commercial, Woman, COX CONTOUR, Story, Blair Hayes</w:t>
      </w:r>
    </w:p>
    <w:p w14:paraId="094547F6" w14:textId="77777777" w:rsidR="00F53D5E" w:rsidRDefault="00F53D5E" w:rsidP="00F53D5E">
      <w:r>
        <w:t>2016, Commercial, Girl, PANDORA, Another, Rasmus Skousen</w:t>
      </w:r>
    </w:p>
    <w:p w14:paraId="74593F8E" w14:textId="3F2D0A52" w:rsidR="00F53D5E" w:rsidRDefault="00F53D5E" w:rsidP="00F53D5E">
      <w:r>
        <w:t xml:space="preserve">2017, Commercial, </w:t>
      </w:r>
      <w:proofErr w:type="spellStart"/>
      <w:r>
        <w:t>Pajama</w:t>
      </w:r>
      <w:proofErr w:type="spellEnd"/>
      <w:r>
        <w:t xml:space="preserve"> Mama, VAUXHALL, Cherry, Jake Nava</w:t>
      </w:r>
    </w:p>
    <w:p w14:paraId="2B5B70BD" w14:textId="77777777" w:rsidR="00F53D5E" w:rsidRDefault="00F53D5E" w:rsidP="00F53D5E">
      <w:r w:rsidRPr="00F53D5E">
        <w:t>20</w:t>
      </w:r>
      <w:r>
        <w:t>2016, Music Video, Twisted woman, &amp;, Crooked Cynics, Tom Middleton</w:t>
      </w:r>
    </w:p>
    <w:p w14:paraId="6E00DAA0" w14:textId="77777777" w:rsidR="00F53D5E" w:rsidRDefault="00F53D5E" w:rsidP="00F53D5E">
      <w:r>
        <w:t xml:space="preserve">2016, Music Video, Lead, SUNSET SONS, Major Influence, Steve </w:t>
      </w:r>
      <w:proofErr w:type="spellStart"/>
      <w:r>
        <w:t>Milbourne</w:t>
      </w:r>
      <w:proofErr w:type="spellEnd"/>
    </w:p>
    <w:p w14:paraId="31D00F68" w14:textId="77777777" w:rsidR="00F53D5E" w:rsidRDefault="00F53D5E" w:rsidP="00F53D5E">
      <w:r>
        <w:t xml:space="preserve">2015, Music Video, Girlfriend, MAJIK, Repeat </w:t>
      </w:r>
      <w:proofErr w:type="spellStart"/>
      <w:r>
        <w:t>Repeat</w:t>
      </w:r>
      <w:proofErr w:type="spellEnd"/>
      <w:r>
        <w:t xml:space="preserve"> Productions, Andrew Morgan</w:t>
      </w:r>
    </w:p>
    <w:p w14:paraId="03D1471B" w14:textId="77777777" w:rsidR="00F53D5E" w:rsidRDefault="00F53D5E" w:rsidP="00F53D5E">
      <w:r>
        <w:t xml:space="preserve">2017, Music Video, Model, ZAYN MALIK, </w:t>
      </w:r>
      <w:proofErr w:type="spellStart"/>
      <w:r>
        <w:t>Luti</w:t>
      </w:r>
      <w:proofErr w:type="spellEnd"/>
      <w:r>
        <w:t xml:space="preserve"> Media, Calmatic</w:t>
      </w:r>
      <w:r w:rsidRPr="00F53D5E">
        <w:t>16, Feature Film, Punk, L</w:t>
      </w:r>
      <w:r>
        <w:t>2016, Television, Demon, BLACK MIRROR, Endemol UK, Joe Wright</w:t>
      </w:r>
    </w:p>
    <w:p w14:paraId="0EA17B01" w14:textId="77777777" w:rsidR="00F53D5E" w:rsidRDefault="00F53D5E" w:rsidP="00F53D5E">
      <w:r>
        <w:t>2016, Television, Hippy, WASTED, Channel 4, Tom Marshall</w:t>
      </w:r>
    </w:p>
    <w:p w14:paraId="63F87E92" w14:textId="77777777" w:rsidR="00F53D5E" w:rsidRDefault="00F53D5E" w:rsidP="00F53D5E">
      <w:r>
        <w:t xml:space="preserve">2015, Television, </w:t>
      </w:r>
      <w:proofErr w:type="spellStart"/>
      <w:r>
        <w:t>Gangsta's</w:t>
      </w:r>
      <w:proofErr w:type="spellEnd"/>
      <w:r>
        <w:t xml:space="preserve"> Girlfriend, LONDONGRAD, Warner Bros., Dmitry </w:t>
      </w:r>
      <w:proofErr w:type="spellStart"/>
      <w:r>
        <w:t>Kiselev</w:t>
      </w:r>
      <w:proofErr w:type="spellEnd"/>
    </w:p>
    <w:p w14:paraId="4F1CA37F" w14:textId="77777777" w:rsidR="00F53D5E" w:rsidRDefault="00F53D5E" w:rsidP="00F53D5E">
      <w:r>
        <w:t>2017, Television, Lesbian, GONE, Sky Atlantic, Nick Murphy</w:t>
      </w:r>
    </w:p>
    <w:p w14:paraId="3DF1B9DD" w14:textId="0E4DF406" w:rsidR="00F53D5E" w:rsidRDefault="00F53D5E" w:rsidP="00F53D5E">
      <w:r>
        <w:t xml:space="preserve">2017, Television, French Smoking Girl, GAMEFACE, Channel 4, Andrew </w:t>
      </w:r>
      <w:proofErr w:type="spellStart"/>
      <w:r>
        <w:t>Chaplin</w:t>
      </w:r>
      <w:r w:rsidRPr="00F53D5E">
        <w:t>ONDONTOWN</w:t>
      </w:r>
      <w:proofErr w:type="spellEnd"/>
      <w:r w:rsidRPr="00F53D5E">
        <w:t xml:space="preserve">, IFC Films, Derrick </w:t>
      </w:r>
      <w:proofErr w:type="spellStart"/>
      <w:r w:rsidRPr="00F53D5E">
        <w:t>Borte</w:t>
      </w:r>
      <w:proofErr w:type="spellEnd"/>
    </w:p>
    <w:p w14:paraId="5F9745AC" w14:textId="28577F06" w:rsidR="00F53D5E" w:rsidRDefault="00F53D5E" w:rsidP="00F53D5E">
      <w:r w:rsidRPr="00F53D5E">
        <w:lastRenderedPageBreak/>
        <w:t xml:space="preserve">2015, Video Game, The Out Outs Keyboardist (as Lucy Campbell), GUITAR HERO LIVE, Activision, Giorgio </w:t>
      </w:r>
      <w:proofErr w:type="spellStart"/>
      <w:r w:rsidRPr="00F53D5E">
        <w:t>Testi</w:t>
      </w:r>
      <w:proofErr w:type="spellEnd"/>
    </w:p>
    <w:p w14:paraId="455DE90F" w14:textId="77777777" w:rsidR="00F53D5E" w:rsidRDefault="00F53D5E" w:rsidP="00F00688"/>
    <w:p w14:paraId="16ABDFA3" w14:textId="57B7E876" w:rsidR="00F00688" w:rsidRDefault="00F00688" w:rsidP="00F00688">
      <w:bookmarkStart w:id="0" w:name="_GoBack"/>
      <w:bookmarkEnd w:id="0"/>
      <w:r>
        <w:t>Skills:</w:t>
      </w:r>
    </w:p>
    <w:p w14:paraId="5AAF294F" w14:textId="77777777" w:rsidR="00F00688" w:rsidRDefault="00F00688" w:rsidP="00F00688">
      <w:r>
        <w:t>Accents &amp; Dialects:</w:t>
      </w:r>
    </w:p>
    <w:p w14:paraId="0CD0A547" w14:textId="77777777" w:rsidR="00F00688" w:rsidRDefault="00F00688" w:rsidP="00F00688">
      <w:r>
        <w:t>(* = native)</w:t>
      </w:r>
      <w:r>
        <w:tab/>
        <w:t>American-California, American-New York, American-Standard, Bristol, Cardiff, Cockney, English-Standard, Estuary English, London, RP, Welsh-Standard</w:t>
      </w:r>
    </w:p>
    <w:p w14:paraId="3B6145A6" w14:textId="77777777" w:rsidR="00F00688" w:rsidRDefault="00F00688" w:rsidP="00F00688">
      <w:r>
        <w:t>Languages:</w:t>
      </w:r>
    </w:p>
    <w:p w14:paraId="1DB9B544" w14:textId="77777777" w:rsidR="00F00688" w:rsidRDefault="00F00688" w:rsidP="00F00688">
      <w:r>
        <w:t>(* = Native/Fluent)</w:t>
      </w:r>
      <w:r>
        <w:tab/>
        <w:t>Arabic, English, French, German, Turkish</w:t>
      </w:r>
    </w:p>
    <w:p w14:paraId="786BC1E0" w14:textId="77777777" w:rsidR="00F00688" w:rsidRDefault="00F00688" w:rsidP="00F00688">
      <w:r>
        <w:t>Music &amp; Dance:</w:t>
      </w:r>
    </w:p>
    <w:p w14:paraId="58F995DA" w14:textId="77777777" w:rsidR="00F00688" w:rsidRDefault="00F00688" w:rsidP="00F00688">
      <w:r>
        <w:t>(* = highly skilled)</w:t>
      </w:r>
      <w:r>
        <w:tab/>
        <w:t>Commercial Dance, Contemporary Dance, Freestyle Dance, Freestyle Disco, Guitar, Hip Hop Dance, Keyboards, Modern Dance, Northern Soul Dancing, Piano, Singing (general)</w:t>
      </w:r>
    </w:p>
    <w:p w14:paraId="79F6A030" w14:textId="77777777" w:rsidR="00F00688" w:rsidRDefault="00F00688" w:rsidP="00F00688">
      <w:r>
        <w:t>Performance:</w:t>
      </w:r>
      <w:r>
        <w:tab/>
        <w:t>Clown, Comedy, Green Screen, Live Roleplay, Meisner Technique, Motion Capture, Physical Theatre, Presenting, Story Telling, TV Presenting, Underwater Filming, Voice Over</w:t>
      </w:r>
    </w:p>
    <w:p w14:paraId="056C4308" w14:textId="77777777" w:rsidR="00F00688" w:rsidRDefault="00F00688" w:rsidP="00F00688">
      <w:r>
        <w:t>Sports:</w:t>
      </w:r>
    </w:p>
    <w:p w14:paraId="25544B78" w14:textId="77777777" w:rsidR="00F00688" w:rsidRDefault="00F00688" w:rsidP="00F00688">
      <w:r>
        <w:t>(* = highly skilled)</w:t>
      </w:r>
      <w:r>
        <w:tab/>
        <w:t xml:space="preserve">Krav </w:t>
      </w:r>
      <w:proofErr w:type="spellStart"/>
      <w:r>
        <w:t>Maga</w:t>
      </w:r>
      <w:proofErr w:type="spellEnd"/>
      <w:r>
        <w:t xml:space="preserve">, </w:t>
      </w:r>
      <w:proofErr w:type="spellStart"/>
      <w:r>
        <w:t>Muay</w:t>
      </w:r>
      <w:proofErr w:type="spellEnd"/>
      <w:r>
        <w:t xml:space="preserve"> Thai, Sky-Diving, Yoga</w:t>
      </w:r>
    </w:p>
    <w:p w14:paraId="2DE011F6" w14:textId="77777777" w:rsidR="00F00688" w:rsidRDefault="00F00688" w:rsidP="00F00688">
      <w:r>
        <w:t>Other Skills:</w:t>
      </w:r>
      <w:r>
        <w:tab/>
        <w:t>Acrobatics, Animal Handling, IT Literate, Model-professional, Video Gaming, Writer</w:t>
      </w:r>
    </w:p>
    <w:p w14:paraId="081DDC44" w14:textId="77777777" w:rsidR="00F00688" w:rsidRDefault="00F00688" w:rsidP="00F00688">
      <w:r>
        <w:t>Training:</w:t>
      </w:r>
    </w:p>
    <w:p w14:paraId="1CC265B9" w14:textId="7C97E4A2" w:rsidR="00A829E5" w:rsidRDefault="00F00688" w:rsidP="00F00688">
      <w:r>
        <w:t>Identity School Of Acting, Foundation Acting, 2 years, 2016</w:t>
      </w:r>
    </w:p>
    <w:sectPr w:rsidR="00A8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8"/>
    <w:rsid w:val="00A829E5"/>
    <w:rsid w:val="00F00688"/>
    <w:rsid w:val="00F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69C5"/>
  <w15:chartTrackingRefBased/>
  <w15:docId w15:val="{D4493A20-1CBF-4057-86D0-F2C6AD4F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240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759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596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2</cp:revision>
  <dcterms:created xsi:type="dcterms:W3CDTF">2018-02-20T15:23:00Z</dcterms:created>
  <dcterms:modified xsi:type="dcterms:W3CDTF">2018-02-21T11:44:00Z</dcterms:modified>
</cp:coreProperties>
</file>