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0454" w:rsidRDefault="00943AA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0820C" wp14:editId="0C69E5AC">
                <wp:simplePos x="0" y="0"/>
                <wp:positionH relativeFrom="column">
                  <wp:posOffset>2400300</wp:posOffset>
                </wp:positionH>
                <wp:positionV relativeFrom="paragraph">
                  <wp:posOffset>144145</wp:posOffset>
                </wp:positionV>
                <wp:extent cx="43053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54" w:rsidRPr="00D72B0A" w:rsidRDefault="00751A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D72B0A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LUCY CAMACHO</w:t>
                            </w:r>
                          </w:p>
                          <w:p w:rsidR="00D72B0A" w:rsidRPr="00D72B0A" w:rsidRDefault="00D72B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1.35pt;width:339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ynCQIAAPQDAAAOAAAAZHJzL2Uyb0RvYy54bWysU9tu2zAMfR+wfxD0vti59WLEKbp2HQZ0&#10;F6DdBzCyHAuTRE1SYmdfP0pO02B7G+YHgxLJQ55DanUzGM320geFtubTScmZtAIbZbc1//788O6K&#10;sxDBNqDRypofZOA367dvVr2r5Aw71I30jEBsqHpX8y5GVxVFEJ00ECbopCVni95ApKPfFo2HntCN&#10;LmZleVH06BvnUcgQ6PZ+dPJ1xm9bKeLXtg0yMl1z6i3mv8//TfoX6xVUWw+uU+LYBvxDFwaUpaIn&#10;qHuIwHZe/QVllPAYsI0TgabAtlVCZg7EZlr+weapAyczFxInuJNM4f/Bii/7b56ppubz8pIzC4aG&#10;9CyHyN7jwGZJn96FisKeHAXGga5pzplrcI8ofgRm8a4Du5W33mPfSWiov2nKLM5SR5yQQDb9Z2yo&#10;DOwiZqCh9SaJR3IwQqc5HU6zSa0IulzMy+W8JJcg39XlRbJTCahesp0P8aNEw5JRc0+zz+iwfwxx&#10;DH0JScUsPiit6R4qbVlf8+vlbJkTzjxGRVpPrQzVLNM3Lkwi+cE2OTmC0qNNvWh7ZJ2IjpTjsBko&#10;MEmxweZA/D2Oa0jPhowO/S/OelrBmoefO/CSM/3JkobX08Ui7Ww+LJaXMzr4c8/m3ANWEFTNI2ej&#10;eRfzno9cb0nrVmUZXjs59kqrlYU8PoO0u+fnHPX6WNe/AQAA//8DAFBLAwQUAAYACAAAACEAgM1/&#10;0t8AAAALAQAADwAAAGRycy9kb3ducmV2LnhtbEyPzU7DMBCE70h9B2uRuFGbQJM2jVMhEFdQy4/E&#10;zY23SdR4HcVuE96e7Qluuzuj2W+KzeQ6ccYhtJ403M0VCKTK25ZqDR/vL7dLECEasqbzhBp+MMCm&#10;nF0VJrd+pC2ed7EWHEIhNxqaGPtcylA16EyY+x6JtYMfnIm8DrW0gxk53HUyUSqVzrTEHxrT41OD&#10;1XF3cho+Xw/fXw/qrX52i370k5LkVlLrm+vpcQ0i4hT/zHDBZ3QomWnvT2SD6DTcZ0vuEjUkSQbi&#10;YlCLlC97nlKVgSwL+b9D+QsAAP//AwBQSwECLQAUAAYACAAAACEAtoM4kv4AAADhAQAAEwAAAAAA&#10;AAAAAAAAAAAAAAAAW0NvbnRlbnRfVHlwZXNdLnhtbFBLAQItABQABgAIAAAAIQA4/SH/1gAAAJQB&#10;AAALAAAAAAAAAAAAAAAAAC8BAABfcmVscy8ucmVsc1BLAQItABQABgAIAAAAIQBAreynCQIAAPQD&#10;AAAOAAAAAAAAAAAAAAAAAC4CAABkcnMvZTJvRG9jLnhtbFBLAQItABQABgAIAAAAIQCAzX/S3wAA&#10;AAsBAAAPAAAAAAAAAAAAAAAAAGMEAABkcnMvZG93bnJldi54bWxQSwUGAAAAAAQABADzAAAAbwUA&#10;AAAA&#10;" filled="f" stroked="f">
                <v:textbox>
                  <w:txbxContent>
                    <w:p w:rsidR="009F0454" w:rsidRPr="00D72B0A" w:rsidRDefault="00751AD2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D72B0A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LUCY CAMACHO</w:t>
                      </w:r>
                    </w:p>
                    <w:p w:rsidR="00D72B0A" w:rsidRPr="00D72B0A" w:rsidRDefault="00D72B0A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D09">
        <w:tab/>
      </w:r>
    </w:p>
    <w:p w:rsidR="00A12036" w:rsidRDefault="0085246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30EF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8E4D0" wp14:editId="0B0EC1E1">
                <wp:simplePos x="0" y="0"/>
                <wp:positionH relativeFrom="column">
                  <wp:posOffset>2343150</wp:posOffset>
                </wp:positionH>
                <wp:positionV relativeFrom="paragraph">
                  <wp:posOffset>1724659</wp:posOffset>
                </wp:positionV>
                <wp:extent cx="4362450" cy="17430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F3" w:rsidRDefault="008E73E9" w:rsidP="00C30E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PROFILE LINKS:</w:t>
                            </w:r>
                          </w:p>
                          <w:p w:rsidR="000B5889" w:rsidRDefault="000B5889" w:rsidP="00C30E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0EF3" w:rsidRPr="008E73E9" w:rsidRDefault="006817B7" w:rsidP="00C30E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IMDB</w:t>
                            </w:r>
                            <w:r w:rsidR="00C30EF3" w:rsidRPr="008E73E9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hyperlink r:id="rId9" w:history="1">
                              <w:r w:rsidR="00F716E4" w:rsidRPr="00E313F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http://www.imdb.com/name/nm7954474/</w:t>
                              </w:r>
                            </w:hyperlink>
                          </w:p>
                          <w:p w:rsidR="00852466" w:rsidRDefault="008E73E9" w:rsidP="00852466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Talent Talks: </w:t>
                            </w:r>
                            <w:hyperlink r:id="rId10" w:history="1">
                              <w:r w:rsidRPr="00E313F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http://www.talenttalks.co.uk/profile/lucy-camacho/</w:t>
                              </w:r>
                            </w:hyperlink>
                            <w:r w:rsidR="00370D43" w:rsidRPr="00370D43">
                              <w:t xml:space="preserve"> </w:t>
                            </w:r>
                            <w:r w:rsidR="00852466">
                              <w:rPr>
                                <w:rFonts w:ascii="Times New Roman" w:hAnsi="Times New Roman" w:cs="Times New Roman"/>
                              </w:rPr>
                              <w:t xml:space="preserve">Backstage: </w:t>
                            </w:r>
                            <w:hyperlink r:id="rId11" w:history="1">
                              <w:r w:rsidR="000278DD" w:rsidRPr="00E313F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www.backstage.com/u/LUCY-CAMACHO</w:t>
                              </w:r>
                            </w:hyperlink>
                          </w:p>
                          <w:p w:rsidR="00852466" w:rsidRDefault="00852466" w:rsidP="00852466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85246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Star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 xml:space="preserve"> N</w:t>
                            </w:r>
                            <w:r w:rsidRPr="0085246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 xml:space="preserve">: </w:t>
                            </w:r>
                            <w:hyperlink r:id="rId12" w:history="1">
                              <w:r w:rsidRPr="00C0572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https://www.starnow.com.au/profile/</w:t>
                              </w:r>
                            </w:hyperlink>
                          </w:p>
                          <w:p w:rsidR="00852466" w:rsidRDefault="00852466" w:rsidP="00852466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Mandy</w:t>
                            </w:r>
                            <w:r w:rsidR="00ED046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 xml:space="preserve"> Actors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 xml:space="preserve">: </w:t>
                            </w:r>
                            <w:hyperlink r:id="rId13" w:history="1">
                              <w:r w:rsidRPr="00C0572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https://actors.mandy.com/uk/actor/profile/lucy-camacho</w:t>
                              </w:r>
                            </w:hyperlink>
                          </w:p>
                          <w:p w:rsidR="000B5889" w:rsidRDefault="000B5889" w:rsidP="00852466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</w:p>
                          <w:p w:rsidR="00852466" w:rsidRPr="00852466" w:rsidRDefault="00852466" w:rsidP="00852466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</w:p>
                          <w:p w:rsidR="00852466" w:rsidRPr="00852466" w:rsidRDefault="00852466">
                            <w:pPr>
                              <w:rPr>
                                <w:rFonts w:ascii="Times New Roman" w:hAnsi="Times New Roman" w:cs="Times New Roman"/>
                                <w:color w:val="0000FF" w:themeColor="hyperlink"/>
                                <w:u w:val="single"/>
                              </w:rPr>
                            </w:pPr>
                          </w:p>
                          <w:p w:rsidR="000278DD" w:rsidRDefault="000278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73E9" w:rsidRDefault="008E73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73E9" w:rsidRPr="008E73E9" w:rsidRDefault="008E73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4.5pt;margin-top:135.8pt;width:343.5pt;height:13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OfJwIAAE0EAAAOAAAAZHJzL2Uyb0RvYy54bWysVNtu2zAMfR+wfxD0vjhxnaY14hRdugwD&#10;ugvQ7gNkWY6FSaImKbGzry8lp2l2exnmB0EUqSPyHNLLm0ErshfOSzAVnU2mlAjDoZFmW9Gvj5s3&#10;V5T4wEzDFBhR0YPw9Gb1+tWyt6XIoQPVCEcQxPiytxXtQrBllnneCc38BKww6GzBaRbQdNuscaxH&#10;dK2yfDq9zHpwjXXAhfd4ejc66Srht63g4XPbehGIqijmFtLq0lrHNVstWbl1zHaSH9Ng/5CFZtLg&#10;oyeoOxYY2Tn5G5SW3IGHNkw46AzaVnKRasBqZtNfqnnomBWpFiTH2xNN/v/B8k/7L47IpqI5KmWY&#10;Ro0exRDIWxhIHunprS8x6sFiXBjwGGVOpXp7D/ybJwbWHTNbcesc9J1gDaY3izezs6sjjo8gdf8R&#10;GnyG7QIkoKF1OnKHbBBER5kOJ2liKhwPi4vLvJiji6Nvtigupot5eoOVz9et8+G9AE3ipqIOtU/w&#10;bH/vQ0yHlc8h8TUPSjYbqVQy3LZeK0f2DPtkk74j+k9hypC+otfzfD4y8FeIafr+BKFlwIZXUlf0&#10;6hTEysjbO9OkdgxMqnGPKStzJDJyN7IYhnpIkiWWI8k1NAdk1sHY3ziPuOnA/aCkx96uqP++Y05Q&#10;oj4YVOd6VhRxGJJRzBc5Gu7cU597mOEIVdFAybhdhzRAkTcDt6hiKxO/L5kcU8aeTbQf5ysOxbmd&#10;ol7+AqsnAAAA//8DAFBLAwQUAAYACAAAACEAdhEzLuIAAAAMAQAADwAAAGRycy9kb3ducmV2Lnht&#10;bEyPzU7DMBCE70i8g7VIXBB10h+3DdlUCAlEb1AQXN3YTSLsdbDdNLw97gmOszOa/abcjNawQfvQ&#10;OULIJxkwTbVTHTUI72+PtytgIUpS0jjSCD86wKa6vChlodyJXvWwiw1LJRQKidDG2Bech7rVVoaJ&#10;6zUl7+C8lTFJ33Dl5SmVW8OnWSa4lR2lD63s9UOr66/d0SKs5s/DZ9jOXj5qcTDreLMcnr494vXV&#10;eH8HLOox/oXhjJ/QoUpMe3ckFZhBmIl12hIRpstcADsnsoVIpz3CYi5y4FXJ/4+ofgEAAP//AwBQ&#10;SwECLQAUAAYACAAAACEAtoM4kv4AAADhAQAAEwAAAAAAAAAAAAAAAAAAAAAAW0NvbnRlbnRfVHlw&#10;ZXNdLnhtbFBLAQItABQABgAIAAAAIQA4/SH/1gAAAJQBAAALAAAAAAAAAAAAAAAAAC8BAABfcmVs&#10;cy8ucmVsc1BLAQItABQABgAIAAAAIQDFs9OfJwIAAE0EAAAOAAAAAAAAAAAAAAAAAC4CAABkcnMv&#10;ZTJvRG9jLnhtbFBLAQItABQABgAIAAAAIQB2ETMu4gAAAAwBAAAPAAAAAAAAAAAAAAAAAIEEAABk&#10;cnMvZG93bnJldi54bWxQSwUGAAAAAAQABADzAAAAkAUAAAAA&#10;">
                <v:textbox>
                  <w:txbxContent>
                    <w:p w:rsidR="00C30EF3" w:rsidRDefault="008E73E9" w:rsidP="00C30E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PROFILE LINKS:</w:t>
                      </w:r>
                    </w:p>
                    <w:p w:rsidR="000B5889" w:rsidRDefault="000B5889" w:rsidP="00C30E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30EF3" w:rsidRPr="008E73E9" w:rsidRDefault="006817B7" w:rsidP="00C30E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IMDB</w:t>
                      </w:r>
                      <w:r w:rsidR="00C30EF3" w:rsidRPr="008E73E9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hyperlink r:id="rId14" w:history="1">
                        <w:r w:rsidR="00F716E4" w:rsidRPr="00E313FD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http://www.imdb.com/name/nm7954474/</w:t>
                        </w:r>
                      </w:hyperlink>
                    </w:p>
                    <w:p w:rsidR="00852466" w:rsidRDefault="008E73E9" w:rsidP="00852466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Talent Talks: </w:t>
                      </w:r>
                      <w:hyperlink r:id="rId15" w:history="1">
                        <w:r w:rsidRPr="00E313FD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http://www.talenttalks.co.uk/profile/lucy-camacho/</w:t>
                        </w:r>
                      </w:hyperlink>
                      <w:r w:rsidR="00370D43" w:rsidRPr="00370D43">
                        <w:t xml:space="preserve"> </w:t>
                      </w:r>
                      <w:r w:rsidR="00852466">
                        <w:rPr>
                          <w:rFonts w:ascii="Times New Roman" w:hAnsi="Times New Roman" w:cs="Times New Roman"/>
                        </w:rPr>
                        <w:t xml:space="preserve">Backstage: </w:t>
                      </w:r>
                      <w:hyperlink r:id="rId16" w:history="1">
                        <w:r w:rsidR="000278DD" w:rsidRPr="00E313FD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www.backstage.com/u/LUCY-CAMACHO</w:t>
                        </w:r>
                      </w:hyperlink>
                    </w:p>
                    <w:p w:rsidR="00852466" w:rsidRDefault="00852466" w:rsidP="00852466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85246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Star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 xml:space="preserve"> N</w:t>
                      </w:r>
                      <w:r w:rsidRPr="0085246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ow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 xml:space="preserve">: </w:t>
                      </w:r>
                      <w:hyperlink r:id="rId17" w:history="1">
                        <w:r w:rsidRPr="00C0572A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https://www.starnow.com.au/profile/</w:t>
                        </w:r>
                      </w:hyperlink>
                    </w:p>
                    <w:p w:rsidR="00852466" w:rsidRDefault="00852466" w:rsidP="00852466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Mandy</w:t>
                      </w:r>
                      <w:r w:rsidR="00ED046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 xml:space="preserve"> Actors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 xml:space="preserve">: </w:t>
                      </w:r>
                      <w:hyperlink r:id="rId18" w:history="1">
                        <w:r w:rsidRPr="00C0572A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https://actors.mandy.com/uk/actor/profile/lucy-camacho</w:t>
                        </w:r>
                      </w:hyperlink>
                    </w:p>
                    <w:p w:rsidR="000B5889" w:rsidRDefault="000B5889" w:rsidP="00852466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</w:p>
                    <w:p w:rsidR="00852466" w:rsidRPr="00852466" w:rsidRDefault="00852466" w:rsidP="00852466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</w:p>
                    <w:p w:rsidR="00852466" w:rsidRPr="00852466" w:rsidRDefault="00852466">
                      <w:pPr>
                        <w:rPr>
                          <w:rFonts w:ascii="Times New Roman" w:hAnsi="Times New Roman" w:cs="Times New Roman"/>
                          <w:color w:val="0000FF" w:themeColor="hyperlink"/>
                          <w:u w:val="single"/>
                        </w:rPr>
                      </w:pPr>
                    </w:p>
                    <w:p w:rsidR="000278DD" w:rsidRDefault="000278D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E73E9" w:rsidRDefault="008E73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E73E9" w:rsidRPr="008E73E9" w:rsidRDefault="008E73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A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59298" wp14:editId="07C5A8D0">
                <wp:simplePos x="0" y="0"/>
                <wp:positionH relativeFrom="column">
                  <wp:posOffset>4324350</wp:posOffset>
                </wp:positionH>
                <wp:positionV relativeFrom="paragraph">
                  <wp:posOffset>744855</wp:posOffset>
                </wp:positionV>
                <wp:extent cx="1924050" cy="9810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89" w:rsidRPr="000D419A" w:rsidRDefault="00003D89" w:rsidP="00003D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Role types: White </w:t>
                            </w:r>
                          </w:p>
                          <w:p w:rsidR="00003D89" w:rsidRPr="000D419A" w:rsidRDefault="00003D89" w:rsidP="00003D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>Hair: Brown</w:t>
                            </w:r>
                          </w:p>
                          <w:p w:rsidR="00003D89" w:rsidRPr="000D419A" w:rsidRDefault="00003D89" w:rsidP="00003D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>Hair length: Mid length</w:t>
                            </w:r>
                          </w:p>
                          <w:p w:rsidR="00003D89" w:rsidRPr="000D419A" w:rsidRDefault="00003D89" w:rsidP="00003D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>Eyes: Hazel</w:t>
                            </w:r>
                          </w:p>
                          <w:p w:rsidR="00003D89" w:rsidRPr="000D419A" w:rsidRDefault="00003D89" w:rsidP="00003D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5pt;margin-top:58.65pt;width:151.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hrIAIAACIEAAAOAAAAZHJzL2Uyb0RvYy54bWysU1GP0zAMfkfiP0R5Z+2mjd2qdadjxxDS&#10;cSDd8QPcNF0jkrgk2drx63HS3RjwhuhDFNf258+fnfXtYDQ7SucV2pJPJzln0gqsld2X/Ovz7s0N&#10;Zz6ArUGjlSU/Sc9vN69frfuukDNsUdfSMQKxvui7krchdEWWedFKA36CnbTkbNAZCGS6fVY76And&#10;6GyW52+zHl3dORTSe/p7Pzr5JuE3jRThc9N4GZguOXEL6XTprOKZbdZQ7B10rRJnGvAPLAwoS0Uv&#10;UPcQgB2c+gvKKOHQYxMmAk2GTaOETD1QN9P8j26eWuhk6oXE8d1FJv//YMXj8Ytjqi75kjMLhkb0&#10;LIfA3uHAZlGdvvMFBT11FBYG+k1TTp367gHFN88sbluwe3nnHPathJrYTWNmdpU64vgIUvWfsKYy&#10;cAiYgIbGmSgdicEInaZ0ukwmUhGx5Go2zxfkEuRb3Uzz5SKVgOIlu3M+fJBoWLyU3NHkEzocH3yI&#10;bKB4CYnFPGpV75TWyXD7aqsdOwJtyS59Z/TfwrRlPVVfzBYJ2WLMTwtkVKAt1sqU/CaPX0yHIqrx&#10;3tbpHkDp8U5MtD3LExUZtQlDNaQ5XFSvsD6RXg7HpaVHRpcW3Q/OelrYkvvvB3CSM/3Rkuar6Xwe&#10;NzwZ88VyRoa79lTXHrCCoEoeOBuv25BeRaRt8Y5m06gkWxziyORMmRYxqXl+NHHTr+0U9etpb34C&#10;AAD//wMAUEsDBBQABgAIAAAAIQAzn+2j3wAAAAsBAAAPAAAAZHJzL2Rvd25yZXYueG1sTI/BTsMw&#10;EETvSPyDtZW4IOqklCQNcSpAAvXa0g/YxNskamxHsdukf89yguPOjGbfFNvZ9OJKo++cVRAvIxBk&#10;a6c72yg4fn8+ZSB8QKuxd5YU3MjDtry/KzDXbrJ7uh5CI7jE+hwVtCEMuZS+bsmgX7qBLHsnNxoM&#10;fI6N1CNOXG56uYqiRBrsLH9ocaCPlurz4WIUnHbT48tmqr7CMd2vk3fs0srdlHpYzG+vIALN4S8M&#10;v/iMDiUzVe5itRe9giSLeUtgI06fQXBik61ZqRSs0jgDWRby/4byBwAA//8DAFBLAQItABQABgAI&#10;AAAAIQC2gziS/gAAAOEBAAATAAAAAAAAAAAAAAAAAAAAAABbQ29udGVudF9UeXBlc10ueG1sUEsB&#10;Ai0AFAAGAAgAAAAhADj9If/WAAAAlAEAAAsAAAAAAAAAAAAAAAAALwEAAF9yZWxzLy5yZWxzUEsB&#10;Ai0AFAAGAAgAAAAhAHDq+GsgAgAAIgQAAA4AAAAAAAAAAAAAAAAALgIAAGRycy9lMm9Eb2MueG1s&#10;UEsBAi0AFAAGAAgAAAAhADOf7aPfAAAACwEAAA8AAAAAAAAAAAAAAAAAegQAAGRycy9kb3ducmV2&#10;LnhtbFBLBQYAAAAABAAEAPMAAACGBQAAAAA=&#10;" stroked="f">
                <v:textbox>
                  <w:txbxContent>
                    <w:p w:rsidR="00003D89" w:rsidRPr="000D419A" w:rsidRDefault="00003D89" w:rsidP="00003D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419A">
                        <w:rPr>
                          <w:rFonts w:ascii="Times New Roman" w:hAnsi="Times New Roman" w:cs="Times New Roman"/>
                          <w:b/>
                        </w:rPr>
                        <w:t xml:space="preserve">Role types: White </w:t>
                      </w:r>
                    </w:p>
                    <w:p w:rsidR="00003D89" w:rsidRPr="000D419A" w:rsidRDefault="00003D89" w:rsidP="00003D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419A">
                        <w:rPr>
                          <w:rFonts w:ascii="Times New Roman" w:hAnsi="Times New Roman" w:cs="Times New Roman"/>
                          <w:b/>
                        </w:rPr>
                        <w:t>Hair: Brown</w:t>
                      </w:r>
                    </w:p>
                    <w:p w:rsidR="00003D89" w:rsidRPr="000D419A" w:rsidRDefault="00003D89" w:rsidP="00003D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419A">
                        <w:rPr>
                          <w:rFonts w:ascii="Times New Roman" w:hAnsi="Times New Roman" w:cs="Times New Roman"/>
                          <w:b/>
                        </w:rPr>
                        <w:t>Hair length: Mid length</w:t>
                      </w:r>
                    </w:p>
                    <w:p w:rsidR="00003D89" w:rsidRPr="000D419A" w:rsidRDefault="00003D89" w:rsidP="00003D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419A">
                        <w:rPr>
                          <w:rFonts w:ascii="Times New Roman" w:hAnsi="Times New Roman" w:cs="Times New Roman"/>
                          <w:b/>
                        </w:rPr>
                        <w:t>Eyes: Hazel</w:t>
                      </w:r>
                    </w:p>
                    <w:p w:rsidR="00003D89" w:rsidRPr="000D419A" w:rsidRDefault="00003D89" w:rsidP="00003D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A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9F400" wp14:editId="5E4285EE">
                <wp:simplePos x="0" y="0"/>
                <wp:positionH relativeFrom="column">
                  <wp:posOffset>2400300</wp:posOffset>
                </wp:positionH>
                <wp:positionV relativeFrom="paragraph">
                  <wp:posOffset>744855</wp:posOffset>
                </wp:positionV>
                <wp:extent cx="1924050" cy="9810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89" w:rsidRPr="000D419A" w:rsidRDefault="00003D89" w:rsidP="00003D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Location: Kent                                       </w:t>
                            </w:r>
                          </w:p>
                          <w:p w:rsidR="009F0454" w:rsidRPr="000D419A" w:rsidRDefault="00ED0468" w:rsidP="00003D8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Height: 5’4 (1.63m)</w:t>
                            </w:r>
                          </w:p>
                          <w:p w:rsidR="00003D89" w:rsidRPr="000D419A" w:rsidRDefault="00ED0468" w:rsidP="009F0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Weight: 8.5</w:t>
                            </w:r>
                            <w:r w:rsidR="00003D89"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Pr="00ED0468">
                              <w:rPr>
                                <w:rFonts w:ascii="Times New Roman" w:hAnsi="Times New Roman" w:cs="Times New Roman"/>
                                <w:b/>
                              </w:rPr>
                              <w:t>119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lb)</w:t>
                            </w:r>
                          </w:p>
                          <w:p w:rsidR="00003D89" w:rsidRPr="000D419A" w:rsidRDefault="00271B18" w:rsidP="009F0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Playing age: 16-21</w:t>
                            </w:r>
                            <w:r w:rsidR="00003D89" w:rsidRPr="000D41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:rsidR="00003D89" w:rsidRPr="000D419A" w:rsidRDefault="00003D89" w:rsidP="009F0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9pt;margin-top:58.65pt;width:151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rxDQIAAPoDAAAOAAAAZHJzL2Uyb0RvYy54bWysU9tu2zAMfR+wfxD0vtjxkjUx4hRduw4D&#10;ugvQ7gMYWY6FSaImqbW7ry8lJ1mwvQ3zgyCa5CHPIbW5HI1mT9IHhbbh81nJmbQCW2X3Df/+cPtm&#10;xVmIYFvQaGXDn2Xgl9vXrzaDq2WFPepWekYgNtSDa3gfo6uLIoheGggzdNKSs0NvIJLp90XrYSB0&#10;o4uqLN8VA/rWeRQyBPp7Mzn5NuN3nRTxa9cFGZluOPUW8+nzuUtnsd1AvffgeiUObcA/dGFAWSp6&#10;grqBCOzRq7+gjBIeA3ZxJtAU2HVKyMyB2MzLP9jc9+Bk5kLiBHeSKfw/WPHl6Ztnqm14teDMgqEZ&#10;Pcgxsvc4sirJM7hQU9S9o7g40m8ac6Ya3B2KH4FZvO7B7uWV9zj0Elpqb54yi7PUCSckkN3wGVsq&#10;A48RM9DYeZO0IzUYodOYnk+jSa2IVHJdLcoluQT51qt5ebHMJaA+Zjsf4keJhqVLwz2NPqPD012I&#10;qRuojyGpmMVbpXUev7ZsINBltcwJZx6jIm2nVqbhqzJ9074kkh9sm5MjKD3dqYC2B9aJ6EQ5jrsx&#10;6/v2KOYO22eSweO0jPR46NKj/8XZQIvY8PDzEbzkTH+yJOV6vlikzc3GYnlRkeHPPbtzD1hBUA2P&#10;nE3X65i3faJ8RZJ3KquRZjN1cmiZFiyLdHgMaYPP7Rz1+8luXwAAAP//AwBQSwMEFAAGAAgAAAAh&#10;API+UwHfAAAACwEAAA8AAABkcnMvZG93bnJldi54bWxMj8FOwzAQRO9I/IO1SNyonRaaEOJUFYgr&#10;qC0gcXPjbRI1Xkex24S/ZznR486MZt8Uq8l14oxDaD1pSGYKBFLlbUu1ho/d610GIkRD1nSeUMMP&#10;BliV11eFya0faYPnbawFl1DIjYYmxj6XMlQNOhNmvkdi7+AHZyKfQy3tYEYud52cK7WUzrTEHxrT&#10;43OD1XF7cho+3w7fX/fqvX5xD/3oJyXJPUqtb2+m9ROIiFP8D8MfPqNDyUx7fyIbRKdhkWa8JbKR&#10;pAsQnFhmCSt7DfM0yUCWhbzcUP4CAAD//wMAUEsBAi0AFAAGAAgAAAAhALaDOJL+AAAA4QEAABMA&#10;AAAAAAAAAAAAAAAAAAAAAFtDb250ZW50X1R5cGVzXS54bWxQSwECLQAUAAYACAAAACEAOP0h/9YA&#10;AACUAQAACwAAAAAAAAAAAAAAAAAvAQAAX3JlbHMvLnJlbHNQSwECLQAUAAYACAAAACEAfKW68Q0C&#10;AAD6AwAADgAAAAAAAAAAAAAAAAAuAgAAZHJzL2Uyb0RvYy54bWxQSwECLQAUAAYACAAAACEA8j5T&#10;Ad8AAAALAQAADwAAAAAAAAAAAAAAAABnBAAAZHJzL2Rvd25yZXYueG1sUEsFBgAAAAAEAAQA8wAA&#10;AHMFAAAAAA==&#10;" filled="f" stroked="f">
                <v:textbox>
                  <w:txbxContent>
                    <w:p w:rsidR="00003D89" w:rsidRPr="000D419A" w:rsidRDefault="00003D89" w:rsidP="00003D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419A">
                        <w:rPr>
                          <w:rFonts w:ascii="Times New Roman" w:hAnsi="Times New Roman" w:cs="Times New Roman"/>
                          <w:b/>
                        </w:rPr>
                        <w:t xml:space="preserve">Location: Kent                                       </w:t>
                      </w:r>
                    </w:p>
                    <w:p w:rsidR="009F0454" w:rsidRPr="000D419A" w:rsidRDefault="00ED0468" w:rsidP="00003D8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Height: 5’4 (1.63m)</w:t>
                      </w:r>
                    </w:p>
                    <w:p w:rsidR="00003D89" w:rsidRPr="000D419A" w:rsidRDefault="00ED0468" w:rsidP="009F0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Weight: 8.5</w:t>
                      </w:r>
                      <w:r w:rsidR="00003D89" w:rsidRPr="000D419A">
                        <w:rPr>
                          <w:rFonts w:ascii="Times New Roman" w:hAnsi="Times New Roman" w:cs="Times New Roman"/>
                          <w:b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Pr="00ED0468">
                        <w:rPr>
                          <w:rFonts w:ascii="Times New Roman" w:hAnsi="Times New Roman" w:cs="Times New Roman"/>
                          <w:b/>
                        </w:rPr>
                        <w:t>119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lb)</w:t>
                      </w:r>
                    </w:p>
                    <w:p w:rsidR="00003D89" w:rsidRPr="000D419A" w:rsidRDefault="00271B18" w:rsidP="009F0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Playing age: 16-21</w:t>
                      </w:r>
                      <w:r w:rsidR="00003D89" w:rsidRPr="000D419A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003D89" w:rsidRPr="000D419A" w:rsidRDefault="00003D89" w:rsidP="009F0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36">
        <w:rPr>
          <w:noProof/>
        </w:rPr>
        <w:drawing>
          <wp:inline distT="0" distB="0" distL="0" distR="0" wp14:anchorId="6B3E2B4D" wp14:editId="4B100DFA">
            <wp:extent cx="2149111" cy="313372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76-Edit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18" cy="31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36" w:rsidRDefault="00A1203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419A" w:rsidRPr="00A12036" w:rsidRDefault="000D419A">
      <w:pPr>
        <w:spacing w:after="0" w:line="240" w:lineRule="auto"/>
      </w:pPr>
      <w:r w:rsidRPr="000D419A">
        <w:rPr>
          <w:rFonts w:ascii="Times New Roman" w:hAnsi="Times New Roman" w:cs="Times New Roman"/>
          <w:b/>
          <w:sz w:val="24"/>
        </w:rPr>
        <w:t>THEATRE</w:t>
      </w:r>
    </w:p>
    <w:p w:rsidR="00003D89" w:rsidRPr="000D419A" w:rsidRDefault="00003D89">
      <w:pPr>
        <w:spacing w:after="0" w:line="240" w:lineRule="auto"/>
        <w:rPr>
          <w:rFonts w:ascii="Arial" w:hAnsi="Arial" w:cs="Arial"/>
          <w:b/>
        </w:rPr>
      </w:pPr>
    </w:p>
    <w:p w:rsidR="00A432D0" w:rsidRPr="00723D32" w:rsidRDefault="00003D89" w:rsidP="00003D8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D419A">
        <w:rPr>
          <w:rFonts w:ascii="Times New Roman" w:hAnsi="Times New Roman" w:cs="Times New Roman"/>
          <w:b/>
          <w:sz w:val="24"/>
          <w:u w:val="single"/>
        </w:rPr>
        <w:t>Projec</w:t>
      </w:r>
      <w:r w:rsidR="00723D32">
        <w:rPr>
          <w:rFonts w:ascii="Times New Roman" w:hAnsi="Times New Roman" w:cs="Times New Roman"/>
          <w:b/>
          <w:sz w:val="24"/>
          <w:u w:val="single"/>
        </w:rPr>
        <w:t>t/Production</w:t>
      </w:r>
      <w:r w:rsidR="00723D32">
        <w:rPr>
          <w:rFonts w:ascii="Times New Roman" w:hAnsi="Times New Roman" w:cs="Times New Roman"/>
          <w:b/>
          <w:sz w:val="24"/>
          <w:u w:val="single"/>
        </w:rPr>
        <w:tab/>
      </w:r>
      <w:r w:rsidR="00723D32">
        <w:rPr>
          <w:rFonts w:ascii="Times New Roman" w:hAnsi="Times New Roman" w:cs="Times New Roman"/>
          <w:b/>
          <w:sz w:val="24"/>
          <w:u w:val="single"/>
        </w:rPr>
        <w:tab/>
      </w:r>
      <w:r w:rsidR="00723D32">
        <w:rPr>
          <w:rFonts w:ascii="Times New Roman" w:hAnsi="Times New Roman" w:cs="Times New Roman"/>
          <w:b/>
          <w:sz w:val="24"/>
          <w:u w:val="single"/>
        </w:rPr>
        <w:tab/>
      </w:r>
      <w:r w:rsidR="00723D32">
        <w:rPr>
          <w:rFonts w:ascii="Times New Roman" w:hAnsi="Times New Roman" w:cs="Times New Roman"/>
          <w:b/>
          <w:sz w:val="24"/>
          <w:u w:val="single"/>
        </w:rPr>
        <w:tab/>
        <w:t>Role</w:t>
      </w:r>
      <w:r w:rsidR="00723D32">
        <w:rPr>
          <w:rFonts w:ascii="Times New Roman" w:hAnsi="Times New Roman" w:cs="Times New Roman"/>
          <w:b/>
          <w:sz w:val="24"/>
          <w:u w:val="single"/>
        </w:rPr>
        <w:tab/>
      </w:r>
      <w:r w:rsidR="00723D32">
        <w:rPr>
          <w:rFonts w:ascii="Times New Roman" w:hAnsi="Times New Roman" w:cs="Times New Roman"/>
          <w:b/>
          <w:sz w:val="24"/>
          <w:u w:val="single"/>
        </w:rPr>
        <w:tab/>
      </w:r>
      <w:r w:rsidR="00723D32">
        <w:rPr>
          <w:rFonts w:ascii="Times New Roman" w:hAnsi="Times New Roman" w:cs="Times New Roman"/>
          <w:b/>
          <w:sz w:val="24"/>
          <w:u w:val="single"/>
        </w:rPr>
        <w:tab/>
      </w:r>
      <w:r w:rsidR="00723D32">
        <w:rPr>
          <w:rFonts w:ascii="Times New Roman" w:hAnsi="Times New Roman" w:cs="Times New Roman"/>
          <w:b/>
          <w:sz w:val="24"/>
          <w:u w:val="single"/>
        </w:rPr>
        <w:tab/>
        <w:t>Director</w:t>
      </w:r>
    </w:p>
    <w:p w:rsidR="00A432D0" w:rsidRPr="00A432D0" w:rsidRDefault="00A432D0" w:rsidP="00A432D0">
      <w:pPr>
        <w:tabs>
          <w:tab w:val="left" w:pos="3465"/>
          <w:tab w:val="left" w:pos="4365"/>
          <w:tab w:val="left" w:pos="5820"/>
          <w:tab w:val="left" w:pos="6705"/>
          <w:tab w:val="left" w:pos="802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Jezebel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Robin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  Paul </w:t>
      </w:r>
      <w:proofErr w:type="spellStart"/>
      <w:r>
        <w:rPr>
          <w:rFonts w:ascii="Times New Roman" w:hAnsi="Times New Roman" w:cs="Times New Roman"/>
          <w:sz w:val="24"/>
          <w:u w:val="single"/>
        </w:rPr>
        <w:t>Ackroyd</w:t>
      </w:r>
      <w:proofErr w:type="spellEnd"/>
      <w:r>
        <w:rPr>
          <w:rFonts w:ascii="Times New Roman" w:hAnsi="Times New Roman" w:cs="Times New Roman"/>
          <w:sz w:val="24"/>
          <w:u w:val="single"/>
        </w:rPr>
        <w:tab/>
      </w:r>
    </w:p>
    <w:p w:rsidR="00003D89" w:rsidRPr="000D419A" w:rsidRDefault="00003D89" w:rsidP="00003D8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D419A">
        <w:rPr>
          <w:rFonts w:ascii="Times New Roman" w:hAnsi="Times New Roman" w:cs="Times New Roman"/>
          <w:sz w:val="24"/>
          <w:u w:val="single"/>
        </w:rPr>
        <w:t>Spring Awakening</w:t>
      </w:r>
      <w:r w:rsidR="000D419A">
        <w:rPr>
          <w:rFonts w:ascii="Times New Roman" w:hAnsi="Times New Roman" w:cs="Times New Roman"/>
          <w:sz w:val="24"/>
          <w:u w:val="single"/>
        </w:rPr>
        <w:tab/>
      </w:r>
      <w:r w:rsidR="000D419A">
        <w:rPr>
          <w:rFonts w:ascii="Times New Roman" w:hAnsi="Times New Roman" w:cs="Times New Roman"/>
          <w:sz w:val="24"/>
          <w:u w:val="single"/>
        </w:rPr>
        <w:tab/>
      </w:r>
      <w:r w:rsidR="000D419A">
        <w:rPr>
          <w:rFonts w:ascii="Times New Roman" w:hAnsi="Times New Roman" w:cs="Times New Roman"/>
          <w:sz w:val="24"/>
          <w:u w:val="single"/>
        </w:rPr>
        <w:tab/>
        <w:t xml:space="preserve">          </w:t>
      </w:r>
      <w:r w:rsidRPr="000D419A">
        <w:rPr>
          <w:rFonts w:ascii="Times New Roman" w:hAnsi="Times New Roman" w:cs="Times New Roman"/>
          <w:sz w:val="24"/>
          <w:u w:val="single"/>
        </w:rPr>
        <w:t>Aardvark/Ina</w:t>
      </w:r>
      <w:r w:rsidRPr="000D419A">
        <w:rPr>
          <w:rFonts w:ascii="Times New Roman" w:hAnsi="Times New Roman" w:cs="Times New Roman"/>
          <w:sz w:val="24"/>
          <w:u w:val="single"/>
        </w:rPr>
        <w:tab/>
      </w:r>
      <w:r w:rsidRPr="000D419A">
        <w:rPr>
          <w:rFonts w:ascii="Times New Roman" w:hAnsi="Times New Roman" w:cs="Times New Roman"/>
          <w:sz w:val="24"/>
          <w:u w:val="single"/>
        </w:rPr>
        <w:tab/>
        <w:t>Tim Crowther</w:t>
      </w:r>
    </w:p>
    <w:p w:rsidR="00003D89" w:rsidRPr="000D419A" w:rsidRDefault="00003D89" w:rsidP="00003D89">
      <w:pPr>
        <w:spacing w:after="0" w:line="240" w:lineRule="auto"/>
        <w:rPr>
          <w:rFonts w:ascii="Times New Roman" w:hAnsi="Times New Roman" w:cs="Times New Roman"/>
        </w:rPr>
      </w:pPr>
      <w:r w:rsidRPr="000D419A">
        <w:rPr>
          <w:rFonts w:ascii="Times New Roman" w:hAnsi="Times New Roman" w:cs="Times New Roman"/>
          <w:sz w:val="24"/>
        </w:rPr>
        <w:t>Fair to Middling</w:t>
      </w:r>
      <w:r w:rsidRPr="000D419A">
        <w:rPr>
          <w:rFonts w:ascii="Times New Roman" w:hAnsi="Times New Roman" w:cs="Times New Roman"/>
          <w:sz w:val="24"/>
        </w:rPr>
        <w:tab/>
      </w:r>
      <w:r w:rsidRPr="000D419A">
        <w:rPr>
          <w:rFonts w:ascii="Times New Roman" w:hAnsi="Times New Roman" w:cs="Times New Roman"/>
          <w:sz w:val="24"/>
        </w:rPr>
        <w:tab/>
      </w:r>
      <w:r w:rsidR="000D419A" w:rsidRPr="000D419A">
        <w:rPr>
          <w:rFonts w:ascii="Times New Roman" w:hAnsi="Times New Roman" w:cs="Times New Roman"/>
          <w:sz w:val="24"/>
        </w:rPr>
        <w:t xml:space="preserve">                      </w:t>
      </w:r>
      <w:r w:rsidRPr="000D419A">
        <w:rPr>
          <w:rFonts w:ascii="Times New Roman" w:hAnsi="Times New Roman" w:cs="Times New Roman"/>
          <w:sz w:val="24"/>
        </w:rPr>
        <w:t>Narrator</w:t>
      </w:r>
      <w:r w:rsidRPr="000D419A">
        <w:rPr>
          <w:rFonts w:ascii="Times New Roman" w:hAnsi="Times New Roman" w:cs="Times New Roman"/>
          <w:sz w:val="24"/>
        </w:rPr>
        <w:tab/>
      </w:r>
      <w:r w:rsidRPr="000D419A">
        <w:rPr>
          <w:rFonts w:ascii="Times New Roman" w:hAnsi="Times New Roman" w:cs="Times New Roman"/>
          <w:sz w:val="24"/>
        </w:rPr>
        <w:tab/>
      </w:r>
      <w:r w:rsidR="000D419A">
        <w:rPr>
          <w:rFonts w:ascii="Times New Roman" w:hAnsi="Times New Roman" w:cs="Times New Roman"/>
          <w:sz w:val="24"/>
        </w:rPr>
        <w:t xml:space="preserve">            </w:t>
      </w:r>
      <w:r w:rsidRPr="000D419A">
        <w:rPr>
          <w:rFonts w:ascii="Times New Roman" w:hAnsi="Times New Roman" w:cs="Times New Roman"/>
          <w:sz w:val="24"/>
        </w:rPr>
        <w:t>Elliott Edusah</w:t>
      </w:r>
    </w:p>
    <w:p w:rsidR="00003D89" w:rsidRPr="000D419A" w:rsidRDefault="000D41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After the Storm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003D89" w:rsidRPr="000D419A">
        <w:rPr>
          <w:rFonts w:ascii="Times New Roman" w:hAnsi="Times New Roman" w:cs="Times New Roman"/>
          <w:sz w:val="24"/>
        </w:rPr>
        <w:t>Caleb</w:t>
      </w:r>
      <w:r w:rsidR="00003D89" w:rsidRPr="000D419A">
        <w:rPr>
          <w:rFonts w:ascii="Times New Roman" w:hAnsi="Times New Roman" w:cs="Times New Roman"/>
          <w:sz w:val="24"/>
        </w:rPr>
        <w:tab/>
      </w:r>
      <w:r w:rsidR="00003D89" w:rsidRPr="000D419A">
        <w:rPr>
          <w:rFonts w:ascii="Times New Roman" w:hAnsi="Times New Roman" w:cs="Times New Roman"/>
          <w:sz w:val="24"/>
        </w:rPr>
        <w:tab/>
      </w:r>
      <w:r w:rsidR="00003D89" w:rsidRPr="000D419A">
        <w:rPr>
          <w:rFonts w:ascii="Times New Roman" w:hAnsi="Times New Roman" w:cs="Times New Roman"/>
          <w:sz w:val="24"/>
        </w:rPr>
        <w:tab/>
        <w:t>Sarah Goodall</w:t>
      </w:r>
      <w:r w:rsidR="00003D89" w:rsidRPr="000D419A">
        <w:rPr>
          <w:rFonts w:ascii="Times New Roman" w:hAnsi="Times New Roman" w:cs="Times New Roman"/>
          <w:sz w:val="24"/>
        </w:rPr>
        <w:tab/>
      </w:r>
      <w:r w:rsidR="00003D89" w:rsidRPr="000D4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0" hidden="0" allowOverlap="0" wp14:anchorId="41F503F7" wp14:editId="6FA5F3E4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6667500" cy="12700"/>
            <wp:effectExtent l="0" t="0" r="0" b="0"/>
            <wp:wrapNone/>
            <wp:docPr id="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3D89" w:rsidRPr="000D4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0" locked="0" layoutInCell="0" hidden="0" allowOverlap="0" wp14:anchorId="4C8A77E0" wp14:editId="7725A4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0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19A" w:rsidRPr="000D419A" w:rsidRDefault="000D419A" w:rsidP="000D419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D419A">
        <w:rPr>
          <w:rFonts w:ascii="Times New Roman" w:hAnsi="Times New Roman" w:cs="Times New Roman"/>
          <w:sz w:val="24"/>
          <w:u w:val="single"/>
        </w:rPr>
        <w:t xml:space="preserve">As You Like It                    </w:t>
      </w:r>
      <w:r w:rsidRPr="000D419A">
        <w:rPr>
          <w:rFonts w:ascii="Times New Roman" w:hAnsi="Times New Roman" w:cs="Times New Roman"/>
          <w:sz w:val="24"/>
          <w:u w:val="single"/>
        </w:rPr>
        <w:tab/>
      </w:r>
      <w:r w:rsidRPr="000D419A">
        <w:rPr>
          <w:rFonts w:ascii="Times New Roman" w:hAnsi="Times New Roman" w:cs="Times New Roman"/>
          <w:sz w:val="24"/>
          <w:u w:val="single"/>
        </w:rPr>
        <w:tab/>
        <w:t xml:space="preserve">          Hymen</w:t>
      </w:r>
      <w:r w:rsidRPr="000D419A">
        <w:rPr>
          <w:rFonts w:ascii="Times New Roman" w:hAnsi="Times New Roman" w:cs="Times New Roman"/>
          <w:sz w:val="24"/>
          <w:u w:val="single"/>
        </w:rPr>
        <w:tab/>
      </w:r>
      <w:r w:rsidRPr="000D419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</w:t>
      </w:r>
      <w:r w:rsidRPr="000D419A">
        <w:rPr>
          <w:rFonts w:ascii="Times New Roman" w:hAnsi="Times New Roman" w:cs="Times New Roman"/>
          <w:sz w:val="24"/>
          <w:u w:val="single"/>
        </w:rPr>
        <w:t>Tim Crowther</w:t>
      </w:r>
    </w:p>
    <w:p w:rsidR="001C5BBC" w:rsidRPr="001C5BBC" w:rsidRDefault="000D419A" w:rsidP="001C5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D419A">
        <w:rPr>
          <w:rFonts w:ascii="Times New Roman" w:hAnsi="Times New Roman" w:cs="Times New Roman"/>
          <w:sz w:val="24"/>
        </w:rPr>
        <w:t>A Doll’s House</w:t>
      </w:r>
      <w:r w:rsidRPr="000D419A">
        <w:rPr>
          <w:rFonts w:ascii="Times New Roman" w:hAnsi="Times New Roman" w:cs="Times New Roman"/>
          <w:sz w:val="24"/>
        </w:rPr>
        <w:tab/>
      </w:r>
      <w:r w:rsidRPr="000D419A">
        <w:rPr>
          <w:rFonts w:ascii="Times New Roman" w:hAnsi="Times New Roman" w:cs="Times New Roman"/>
          <w:sz w:val="24"/>
        </w:rPr>
        <w:tab/>
        <w:t xml:space="preserve">                      Nora</w:t>
      </w:r>
      <w:r w:rsidRPr="000D419A">
        <w:rPr>
          <w:rFonts w:ascii="Times New Roman" w:hAnsi="Times New Roman" w:cs="Times New Roman"/>
          <w:sz w:val="24"/>
        </w:rPr>
        <w:tab/>
      </w:r>
      <w:r w:rsidRPr="000D419A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0D419A">
        <w:rPr>
          <w:rFonts w:ascii="Times New Roman" w:hAnsi="Times New Roman" w:cs="Times New Roman"/>
          <w:sz w:val="24"/>
        </w:rPr>
        <w:t>Tim Crowther</w:t>
      </w:r>
    </w:p>
    <w:p w:rsidR="001C5BBC" w:rsidRPr="001C5BBC" w:rsidRDefault="001C5BBC" w:rsidP="001C5BBC">
      <w:pPr>
        <w:tabs>
          <w:tab w:val="left" w:pos="4155"/>
          <w:tab w:val="left" w:pos="4320"/>
          <w:tab w:val="left" w:pos="654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4080" behindDoc="0" locked="0" layoutInCell="0" hidden="0" allowOverlap="0" wp14:anchorId="7A27207F" wp14:editId="4A168F7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Wizard of Oz</w:t>
      </w:r>
      <w:r>
        <w:rPr>
          <w:rFonts w:ascii="Times New Roman" w:hAnsi="Times New Roman" w:cs="Times New Roman"/>
          <w:sz w:val="24"/>
        </w:rPr>
        <w:tab/>
        <w:t>Dancer                           Debbie Fyffe</w:t>
      </w:r>
      <w:r>
        <w:rPr>
          <w:rFonts w:ascii="Times New Roman" w:hAnsi="Times New Roman" w:cs="Times New Roman"/>
          <w:sz w:val="24"/>
        </w:rPr>
        <w:tab/>
      </w:r>
    </w:p>
    <w:p w:rsidR="001C5BBC" w:rsidRDefault="001C5BBC" w:rsidP="001C5BB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3056" behindDoc="0" locked="0" layoutInCell="0" hidden="0" allowOverlap="0" wp14:anchorId="5E8A8E49" wp14:editId="0481805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BBC" w:rsidRDefault="001C5BBC" w:rsidP="000D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72550" w:rsidRPr="00772550" w:rsidRDefault="00772550" w:rsidP="000D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TV, FILM &amp; RADIO</w:t>
      </w:r>
    </w:p>
    <w:p w:rsidR="00003D89" w:rsidRDefault="00003D89">
      <w:pPr>
        <w:spacing w:after="0" w:line="240" w:lineRule="auto"/>
        <w:rPr>
          <w:b/>
        </w:rPr>
      </w:pPr>
    </w:p>
    <w:p w:rsidR="005D1E56" w:rsidRPr="00CC0D2C" w:rsidRDefault="00772550" w:rsidP="005D1E5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Project/Production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Role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 </w:t>
      </w:r>
      <w:r w:rsidR="00D25C84">
        <w:rPr>
          <w:rFonts w:ascii="Times New Roman" w:hAnsi="Times New Roman" w:cs="Times New Roman"/>
          <w:b/>
          <w:sz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u w:val="single"/>
        </w:rPr>
        <w:t>Production Company/Distribution Channel</w:t>
      </w:r>
    </w:p>
    <w:p w:rsidR="005D1E56" w:rsidRPr="00772550" w:rsidRDefault="00772550" w:rsidP="00D25C84">
      <w:pPr>
        <w:tabs>
          <w:tab w:val="left" w:pos="4290"/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 w:rsidRPr="00772550">
        <w:rPr>
          <w:rFonts w:ascii="Times New Roman" w:hAnsi="Times New Roman" w:cs="Times New Roman"/>
        </w:rPr>
        <w:t>Jaguar TVC</w:t>
      </w:r>
      <w:r w:rsidR="00D25C84">
        <w:rPr>
          <w:rFonts w:ascii="Times New Roman" w:hAnsi="Times New Roman" w:cs="Times New Roman"/>
        </w:rPr>
        <w:tab/>
        <w:t>Extra                                Spark 44</w:t>
      </w:r>
    </w:p>
    <w:p w:rsidR="007D6D71" w:rsidRPr="00D25C84" w:rsidRDefault="007D6D71" w:rsidP="00D25C84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  <w:r w:rsidRPr="005D1E5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6128" behindDoc="0" locked="0" layoutInCell="0" hidden="0" allowOverlap="0" wp14:anchorId="751A7945" wp14:editId="13AB47E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5C84">
        <w:rPr>
          <w:rFonts w:ascii="Times New Roman" w:hAnsi="Times New Roman" w:cs="Times New Roman"/>
        </w:rPr>
        <w:t>Shrey Singl Music Video</w:t>
      </w:r>
      <w:r w:rsidRPr="005D1E56">
        <w:rPr>
          <w:rFonts w:ascii="Times New Roman" w:hAnsi="Times New Roman" w:cs="Times New Roman"/>
          <w:b/>
        </w:rPr>
        <w:t xml:space="preserve">                                 </w:t>
      </w:r>
      <w:r w:rsidR="00D25C84">
        <w:rPr>
          <w:rFonts w:ascii="Times New Roman" w:hAnsi="Times New Roman" w:cs="Times New Roman"/>
        </w:rPr>
        <w:t>Girlfriend (lead feature)      Double A</w:t>
      </w:r>
    </w:p>
    <w:p w:rsidR="007D6D71" w:rsidRPr="005D1E56" w:rsidRDefault="007D6D71" w:rsidP="00996C1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  <w:r w:rsidRPr="005D1E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0" hidden="0" allowOverlap="0" wp14:anchorId="100CDD94" wp14:editId="589D3A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5C84">
        <w:rPr>
          <w:rFonts w:ascii="Times New Roman" w:hAnsi="Times New Roman" w:cs="Times New Roman"/>
        </w:rPr>
        <w:t>Stormzy Music Video</w:t>
      </w:r>
      <w:r w:rsidRPr="005D1E56">
        <w:rPr>
          <w:rFonts w:ascii="Times New Roman" w:hAnsi="Times New Roman" w:cs="Times New Roman"/>
        </w:rPr>
        <w:t xml:space="preserve">           </w:t>
      </w:r>
      <w:r w:rsidR="00CC0D2C">
        <w:rPr>
          <w:rFonts w:ascii="Times New Roman" w:hAnsi="Times New Roman" w:cs="Times New Roman"/>
        </w:rPr>
        <w:t xml:space="preserve">                              </w:t>
      </w:r>
      <w:r w:rsidR="00D25C84">
        <w:rPr>
          <w:rFonts w:ascii="Times New Roman" w:hAnsi="Times New Roman" w:cs="Times New Roman"/>
        </w:rPr>
        <w:t>Extra</w:t>
      </w:r>
      <w:r w:rsidRPr="005D1E56">
        <w:rPr>
          <w:rFonts w:ascii="Times New Roman" w:hAnsi="Times New Roman" w:cs="Times New Roman"/>
        </w:rPr>
        <w:t xml:space="preserve">                       </w:t>
      </w:r>
      <w:r w:rsidR="00996C17">
        <w:rPr>
          <w:rFonts w:ascii="Times New Roman" w:hAnsi="Times New Roman" w:cs="Times New Roman"/>
        </w:rPr>
        <w:t xml:space="preserve">        Talent Talks</w:t>
      </w:r>
      <w:r w:rsidR="00996C17">
        <w:rPr>
          <w:rFonts w:ascii="Times New Roman" w:hAnsi="Times New Roman" w:cs="Times New Roman"/>
        </w:rPr>
        <w:tab/>
      </w:r>
    </w:p>
    <w:p w:rsidR="007D6D71" w:rsidRPr="005D1E56" w:rsidRDefault="007D6D71" w:rsidP="00D25C84">
      <w:pPr>
        <w:tabs>
          <w:tab w:val="left" w:pos="4215"/>
          <w:tab w:val="left" w:pos="6705"/>
        </w:tabs>
        <w:spacing w:after="0" w:line="240" w:lineRule="auto"/>
        <w:rPr>
          <w:rFonts w:ascii="Times New Roman" w:hAnsi="Times New Roman" w:cs="Times New Roman"/>
        </w:rPr>
      </w:pPr>
      <w:r w:rsidRPr="005D1E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0" locked="0" layoutInCell="0" hidden="0" allowOverlap="0" wp14:anchorId="22E8817D" wp14:editId="4CBC514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5C84">
        <w:rPr>
          <w:rFonts w:ascii="Times New Roman" w:hAnsi="Times New Roman" w:cs="Times New Roman"/>
        </w:rPr>
        <w:t>BBC Election Trial TVC</w:t>
      </w:r>
      <w:r w:rsidR="00D25C84">
        <w:rPr>
          <w:rFonts w:ascii="Times New Roman" w:hAnsi="Times New Roman" w:cs="Times New Roman"/>
        </w:rPr>
        <w:tab/>
        <w:t>Feature</w:t>
      </w:r>
      <w:r w:rsidR="008F7031">
        <w:rPr>
          <w:rFonts w:ascii="Times New Roman" w:hAnsi="Times New Roman" w:cs="Times New Roman"/>
        </w:rPr>
        <w:t xml:space="preserve">                              </w:t>
      </w:r>
      <w:r w:rsidR="00D25C84">
        <w:rPr>
          <w:rFonts w:ascii="Times New Roman" w:hAnsi="Times New Roman" w:cs="Times New Roman"/>
        </w:rPr>
        <w:t>BBC</w:t>
      </w:r>
    </w:p>
    <w:p w:rsidR="007D6D71" w:rsidRPr="005D1E56" w:rsidRDefault="007D6D71" w:rsidP="00262A28">
      <w:pPr>
        <w:tabs>
          <w:tab w:val="left" w:pos="4215"/>
          <w:tab w:val="left" w:pos="6705"/>
        </w:tabs>
        <w:spacing w:after="0" w:line="240" w:lineRule="auto"/>
        <w:rPr>
          <w:rFonts w:ascii="Times New Roman" w:hAnsi="Times New Roman" w:cs="Times New Roman"/>
        </w:rPr>
      </w:pPr>
      <w:r w:rsidRPr="005D1E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0" hidden="0" allowOverlap="0" wp14:anchorId="0FD758B3" wp14:editId="53728A5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2A28">
        <w:rPr>
          <w:rFonts w:ascii="Times New Roman" w:hAnsi="Times New Roman" w:cs="Times New Roman"/>
        </w:rPr>
        <w:t>‘Confinement &amp; Liberation’ Fashion Film</w:t>
      </w:r>
      <w:r w:rsidR="00262A28">
        <w:rPr>
          <w:rFonts w:ascii="Times New Roman" w:hAnsi="Times New Roman" w:cs="Times New Roman"/>
        </w:rPr>
        <w:tab/>
        <w:t>Lead</w:t>
      </w:r>
      <w:r w:rsidR="008F7031">
        <w:rPr>
          <w:rFonts w:ascii="Times New Roman" w:hAnsi="Times New Roman" w:cs="Times New Roman"/>
        </w:rPr>
        <w:t xml:space="preserve">                                  </w:t>
      </w:r>
      <w:r w:rsidR="00262A28">
        <w:rPr>
          <w:rFonts w:ascii="Times New Roman" w:hAnsi="Times New Roman" w:cs="Times New Roman"/>
        </w:rPr>
        <w:t>UCA (Student film)</w:t>
      </w:r>
    </w:p>
    <w:p w:rsidR="007D6D71" w:rsidRPr="005D1E56" w:rsidRDefault="007D6D71" w:rsidP="00262A28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  <w:r w:rsidRPr="005D1E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0" locked="0" layoutInCell="0" hidden="0" allowOverlap="0" wp14:anchorId="0EB39DB6" wp14:editId="1BB60A7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7031">
        <w:rPr>
          <w:rFonts w:ascii="Times New Roman" w:hAnsi="Times New Roman" w:cs="Times New Roman"/>
        </w:rPr>
        <w:t>The Rizen 2</w:t>
      </w:r>
      <w:r w:rsidR="00C30EF3">
        <w:rPr>
          <w:rFonts w:ascii="Times New Roman" w:hAnsi="Times New Roman" w:cs="Times New Roman"/>
        </w:rPr>
        <w:t xml:space="preserve"> </w:t>
      </w:r>
      <w:r w:rsidR="00C30EF3" w:rsidRPr="00C30EF3">
        <w:rPr>
          <w:rFonts w:ascii="Times New Roman" w:hAnsi="Times New Roman" w:cs="Times New Roman"/>
          <w:i/>
        </w:rPr>
        <w:t>(IMDb credited)</w:t>
      </w:r>
      <w:r w:rsidR="008F7031">
        <w:rPr>
          <w:rFonts w:ascii="Times New Roman" w:hAnsi="Times New Roman" w:cs="Times New Roman"/>
        </w:rPr>
        <w:tab/>
        <w:t>Facility Admin staff          Lost Eye Films</w:t>
      </w:r>
      <w:r w:rsidR="00C30EF3">
        <w:rPr>
          <w:rFonts w:ascii="Times New Roman" w:hAnsi="Times New Roman" w:cs="Times New Roman"/>
        </w:rPr>
        <w:t xml:space="preserve"> </w:t>
      </w:r>
    </w:p>
    <w:p w:rsidR="007D6D71" w:rsidRPr="005D1E56" w:rsidRDefault="007D6D71" w:rsidP="007D6D71">
      <w:pPr>
        <w:spacing w:after="0" w:line="240" w:lineRule="auto"/>
        <w:rPr>
          <w:rFonts w:ascii="Times New Roman" w:hAnsi="Times New Roman" w:cs="Times New Roman"/>
        </w:rPr>
      </w:pPr>
      <w:r w:rsidRPr="005D1E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0" locked="0" layoutInCell="0" hidden="0" allowOverlap="0" wp14:anchorId="31BC2550" wp14:editId="19F03CB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7500" cy="12700"/>
            <wp:effectExtent l="0" t="0" r="0" b="0"/>
            <wp:wrapNone/>
            <wp:docPr id="2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3D89" w:rsidRDefault="00003D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87125" w:rsidRDefault="005871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EDUCATION &amp; </w:t>
      </w:r>
      <w:r w:rsidR="00E53C1E">
        <w:rPr>
          <w:rFonts w:ascii="Times New Roman" w:hAnsi="Times New Roman" w:cs="Times New Roman"/>
          <w:b/>
          <w:sz w:val="24"/>
        </w:rPr>
        <w:t>TRAINING</w:t>
      </w:r>
    </w:p>
    <w:p w:rsidR="00E53C1E" w:rsidRDefault="00E53C1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32D0" w:rsidRDefault="00E53C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44D7">
        <w:rPr>
          <w:rFonts w:ascii="Times New Roman" w:hAnsi="Times New Roman" w:cs="Times New Roman"/>
          <w:b/>
          <w:sz w:val="24"/>
        </w:rPr>
        <w:t>Acting: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32D0">
        <w:rPr>
          <w:rFonts w:ascii="Times New Roman" w:hAnsi="Times New Roman" w:cs="Times New Roman"/>
          <w:sz w:val="24"/>
        </w:rPr>
        <w:t>Cossons</w:t>
      </w:r>
      <w:proofErr w:type="spellEnd"/>
      <w:r w:rsidR="00A432D0">
        <w:rPr>
          <w:rFonts w:ascii="Times New Roman" w:hAnsi="Times New Roman" w:cs="Times New Roman"/>
          <w:sz w:val="24"/>
        </w:rPr>
        <w:t xml:space="preserve"> School of Performing Arts 18/09/2017-Present 3 Year Musical Theatre Course,</w:t>
      </w:r>
    </w:p>
    <w:p w:rsidR="00C30EF3" w:rsidRDefault="00E53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BRIT School for Performing Arts – (</w:t>
      </w:r>
      <w:r w:rsidR="00C30EF3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 xml:space="preserve">-2015), Debbie Fyffe Theatre School </w:t>
      </w:r>
      <w:r w:rsidR="00C30EF3">
        <w:rPr>
          <w:rFonts w:ascii="Times New Roman" w:hAnsi="Times New Roman" w:cs="Times New Roman"/>
          <w:sz w:val="24"/>
        </w:rPr>
        <w:t>(2009-2010)</w:t>
      </w:r>
      <w:r w:rsidR="00DE3420">
        <w:rPr>
          <w:rFonts w:ascii="Times New Roman" w:hAnsi="Times New Roman" w:cs="Times New Roman"/>
          <w:sz w:val="24"/>
        </w:rPr>
        <w:t>, Associated Studio</w:t>
      </w:r>
      <w:r w:rsidR="000844D7">
        <w:rPr>
          <w:rFonts w:ascii="Times New Roman" w:hAnsi="Times New Roman" w:cs="Times New Roman"/>
          <w:sz w:val="24"/>
        </w:rPr>
        <w:t xml:space="preserve"> </w:t>
      </w:r>
      <w:r w:rsidR="00A569C5">
        <w:rPr>
          <w:rFonts w:ascii="Times New Roman" w:hAnsi="Times New Roman" w:cs="Times New Roman"/>
          <w:sz w:val="24"/>
        </w:rPr>
        <w:t>i</w:t>
      </w:r>
      <w:r w:rsidR="00DE3420">
        <w:rPr>
          <w:rFonts w:ascii="Times New Roman" w:hAnsi="Times New Roman" w:cs="Times New Roman"/>
          <w:sz w:val="24"/>
        </w:rPr>
        <w:t xml:space="preserve">ntensive four week course by Tutor/Actor </w:t>
      </w:r>
      <w:r w:rsidR="00DE3420" w:rsidRPr="00DE3420">
        <w:rPr>
          <w:rFonts w:ascii="Times New Roman" w:hAnsi="Times New Roman" w:cs="Times New Roman"/>
          <w:sz w:val="24"/>
        </w:rPr>
        <w:t>Jason Riddington</w:t>
      </w:r>
    </w:p>
    <w:p w:rsidR="00E53C1E" w:rsidRDefault="00E53C1E" w:rsidP="00E53C1E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844D7">
        <w:rPr>
          <w:rFonts w:ascii="Times New Roman" w:hAnsi="Times New Roman" w:cs="Times New Roman"/>
          <w:b/>
          <w:sz w:val="24"/>
        </w:rPr>
        <w:t>Voice:</w:t>
      </w:r>
      <w:r>
        <w:rPr>
          <w:rFonts w:ascii="Times New Roman" w:hAnsi="Times New Roman" w:cs="Times New Roman"/>
          <w:sz w:val="24"/>
        </w:rPr>
        <w:t xml:space="preserve"> The BRIT School for Performing Arts – (</w:t>
      </w:r>
      <w:r w:rsidR="00C30EF3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>-2015</w:t>
      </w:r>
      <w:r w:rsidR="008434C5">
        <w:rPr>
          <w:rFonts w:ascii="Times New Roman" w:hAnsi="Times New Roman" w:cs="Times New Roman"/>
          <w:sz w:val="24"/>
        </w:rPr>
        <w:t>) American accent</w:t>
      </w:r>
      <w:r w:rsidR="00AE49B8">
        <w:rPr>
          <w:rFonts w:ascii="Times New Roman" w:hAnsi="Times New Roman" w:cs="Times New Roman"/>
          <w:sz w:val="24"/>
        </w:rPr>
        <w:t>s</w:t>
      </w:r>
      <w:r w:rsidR="008434C5">
        <w:rPr>
          <w:rFonts w:ascii="Times New Roman" w:hAnsi="Times New Roman" w:cs="Times New Roman"/>
          <w:sz w:val="24"/>
        </w:rPr>
        <w:t xml:space="preserve"> with </w:t>
      </w:r>
      <w:r w:rsidR="008434C5" w:rsidRPr="008434C5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8434C5" w:rsidRPr="008434C5">
        <w:rPr>
          <w:rFonts w:ascii="Times New Roman" w:hAnsi="Times New Roman" w:cs="Times New Roman"/>
          <w:sz w:val="24"/>
        </w:rPr>
        <w:t>Zendejas</w:t>
      </w:r>
      <w:proofErr w:type="spellEnd"/>
      <w:r w:rsidR="008434C5">
        <w:rPr>
          <w:rFonts w:ascii="Times New Roman" w:hAnsi="Times New Roman" w:cs="Times New Roman"/>
          <w:sz w:val="24"/>
        </w:rPr>
        <w:t xml:space="preserve"> (2016) </w:t>
      </w:r>
    </w:p>
    <w:p w:rsidR="00003D89" w:rsidRDefault="00C30EF3" w:rsidP="00C30EF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844D7">
        <w:rPr>
          <w:rFonts w:ascii="Times New Roman" w:hAnsi="Times New Roman" w:cs="Times New Roman"/>
          <w:b/>
          <w:sz w:val="24"/>
        </w:rPr>
        <w:t>Movement:</w:t>
      </w:r>
      <w:r w:rsidRPr="00C30EF3">
        <w:rPr>
          <w:rFonts w:ascii="Times New Roman" w:hAnsi="Times New Roman" w:cs="Times New Roman"/>
          <w:sz w:val="24"/>
        </w:rPr>
        <w:t xml:space="preserve"> </w:t>
      </w:r>
      <w:r w:rsidR="008434C5">
        <w:rPr>
          <w:rFonts w:ascii="Times New Roman" w:hAnsi="Times New Roman" w:cs="Times New Roman"/>
          <w:sz w:val="24"/>
        </w:rPr>
        <w:t>Studied physical theatre at T</w:t>
      </w:r>
      <w:r>
        <w:rPr>
          <w:rFonts w:ascii="Times New Roman" w:hAnsi="Times New Roman" w:cs="Times New Roman"/>
          <w:sz w:val="24"/>
        </w:rPr>
        <w:t>he BRIT School for Performing Arts – (2011-2015)</w:t>
      </w:r>
    </w:p>
    <w:p w:rsidR="00C30EF3" w:rsidRDefault="00C30EF3" w:rsidP="00C30EF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844D7">
        <w:rPr>
          <w:rFonts w:ascii="Times New Roman" w:hAnsi="Times New Roman" w:cs="Times New Roman"/>
          <w:b/>
          <w:sz w:val="24"/>
        </w:rPr>
        <w:t>Dance:</w:t>
      </w:r>
      <w:r>
        <w:rPr>
          <w:rFonts w:ascii="Times New Roman" w:hAnsi="Times New Roman" w:cs="Times New Roman"/>
          <w:sz w:val="24"/>
        </w:rPr>
        <w:t xml:space="preserve"> The BRIT School for Performing Arts – (2011-2015) Debbie Fyffe Theatre School (2009-2010)</w:t>
      </w:r>
    </w:p>
    <w:p w:rsidR="000844D7" w:rsidRPr="00B07D1D" w:rsidRDefault="00C30EF3" w:rsidP="00C30EF3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Shimmi Shake Dance Academy (2007-2009)</w:t>
      </w:r>
      <w:r w:rsidR="00B07D1D">
        <w:rPr>
          <w:rFonts w:ascii="Times New Roman" w:hAnsi="Times New Roman" w:cs="Times New Roman"/>
          <w:sz w:val="24"/>
        </w:rPr>
        <w:t xml:space="preserve"> </w:t>
      </w:r>
      <w:r w:rsidR="000844D7">
        <w:rPr>
          <w:rFonts w:ascii="Times New Roman" w:hAnsi="Times New Roman" w:cs="Times New Roman"/>
          <w:b/>
          <w:sz w:val="24"/>
        </w:rPr>
        <w:t xml:space="preserve">Stage Combat: </w:t>
      </w:r>
      <w:r w:rsidR="000844D7">
        <w:rPr>
          <w:rFonts w:ascii="Times New Roman" w:hAnsi="Times New Roman" w:cs="Times New Roman"/>
          <w:sz w:val="24"/>
        </w:rPr>
        <w:t>The Poor School (2016)</w:t>
      </w:r>
    </w:p>
    <w:p w:rsidR="00003D89" w:rsidRDefault="00003D89">
      <w:pPr>
        <w:spacing w:after="0" w:line="240" w:lineRule="auto"/>
        <w:rPr>
          <w:b/>
        </w:rPr>
      </w:pPr>
    </w:p>
    <w:p w:rsidR="00751AD2" w:rsidRDefault="00CC0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 SKILLS</w:t>
      </w:r>
    </w:p>
    <w:p w:rsidR="00CC0D2C" w:rsidRDefault="00CC0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C0D2C" w:rsidRDefault="00CC0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Dancing: </w:t>
      </w:r>
      <w:r w:rsidR="001F02BF">
        <w:rPr>
          <w:rFonts w:ascii="Times New Roman" w:hAnsi="Times New Roman" w:cs="Times New Roman"/>
          <w:sz w:val="24"/>
        </w:rPr>
        <w:t>Commercial, Contemporary, Modern, Jazz and Freestyle</w:t>
      </w:r>
    </w:p>
    <w:p w:rsidR="00CC0D2C" w:rsidRDefault="00CC0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Sports</w:t>
      </w:r>
      <w:r w:rsidR="000249DC">
        <w:rPr>
          <w:rFonts w:ascii="Times New Roman" w:hAnsi="Times New Roman" w:cs="Times New Roman"/>
          <w:b/>
          <w:sz w:val="24"/>
        </w:rPr>
        <w:t>/Hobbies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1F02B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wimming</w:t>
      </w:r>
      <w:r w:rsidR="001F02BF">
        <w:rPr>
          <w:rFonts w:ascii="Times New Roman" w:hAnsi="Times New Roman" w:cs="Times New Roman"/>
          <w:sz w:val="24"/>
        </w:rPr>
        <w:t>, H</w:t>
      </w:r>
      <w:r>
        <w:rPr>
          <w:rFonts w:ascii="Times New Roman" w:hAnsi="Times New Roman" w:cs="Times New Roman"/>
          <w:sz w:val="24"/>
        </w:rPr>
        <w:t xml:space="preserve">orse riding, </w:t>
      </w:r>
      <w:r w:rsidR="001F02B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erobics, </w:t>
      </w:r>
      <w:r w:rsidR="001F02BF">
        <w:rPr>
          <w:rFonts w:ascii="Times New Roman" w:hAnsi="Times New Roman" w:cs="Times New Roman"/>
          <w:sz w:val="24"/>
        </w:rPr>
        <w:t>Y</w:t>
      </w:r>
      <w:r w:rsidR="000249DC">
        <w:rPr>
          <w:rFonts w:ascii="Times New Roman" w:hAnsi="Times New Roman" w:cs="Times New Roman"/>
          <w:sz w:val="24"/>
        </w:rPr>
        <w:t>oga, Pilates,</w:t>
      </w:r>
      <w:r w:rsidR="001F02BF">
        <w:rPr>
          <w:rFonts w:ascii="Times New Roman" w:hAnsi="Times New Roman" w:cs="Times New Roman"/>
          <w:sz w:val="24"/>
        </w:rPr>
        <w:t xml:space="preserve"> B</w:t>
      </w:r>
      <w:r w:rsidR="000249DC">
        <w:rPr>
          <w:rFonts w:ascii="Times New Roman" w:hAnsi="Times New Roman" w:cs="Times New Roman"/>
          <w:sz w:val="24"/>
        </w:rPr>
        <w:t>oxing</w:t>
      </w:r>
      <w:r w:rsidR="001F02BF">
        <w:rPr>
          <w:rFonts w:ascii="Times New Roman" w:hAnsi="Times New Roman" w:cs="Times New Roman"/>
          <w:sz w:val="24"/>
        </w:rPr>
        <w:t>, Circuit training, Runn</w:t>
      </w:r>
      <w:r w:rsidR="00A06DC4">
        <w:rPr>
          <w:rFonts w:ascii="Times New Roman" w:hAnsi="Times New Roman" w:cs="Times New Roman"/>
          <w:sz w:val="24"/>
        </w:rPr>
        <w:t>ing</w:t>
      </w:r>
    </w:p>
    <w:p w:rsidR="00A06DC4" w:rsidRPr="009B34EE" w:rsidRDefault="00A06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Accents: </w:t>
      </w:r>
      <w:r w:rsidR="009B34EE">
        <w:rPr>
          <w:rFonts w:ascii="Times New Roman" w:hAnsi="Times New Roman" w:cs="Times New Roman"/>
          <w:sz w:val="24"/>
        </w:rPr>
        <w:t>American-California, American-South America</w:t>
      </w:r>
      <w:r w:rsidR="00723D32">
        <w:rPr>
          <w:rFonts w:ascii="Times New Roman" w:hAnsi="Times New Roman" w:cs="Times New Roman"/>
          <w:sz w:val="24"/>
        </w:rPr>
        <w:t xml:space="preserve"> - General</w:t>
      </w:r>
      <w:r w:rsidR="009B34EE">
        <w:rPr>
          <w:rFonts w:ascii="Times New Roman" w:hAnsi="Times New Roman" w:cs="Times New Roman"/>
          <w:sz w:val="24"/>
        </w:rPr>
        <w:t>, RP, Essex, Irish, Northern</w:t>
      </w:r>
    </w:p>
    <w:p w:rsidR="00A06DC4" w:rsidRPr="009B34EE" w:rsidRDefault="00A06D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  <w:r w:rsidR="009B34EE">
        <w:rPr>
          <w:rFonts w:ascii="Times New Roman" w:hAnsi="Times New Roman" w:cs="Times New Roman"/>
          <w:sz w:val="24"/>
        </w:rPr>
        <w:t>English (fluent), Spanish (basic</w:t>
      </w:r>
      <w:r w:rsidR="00ED459E">
        <w:rPr>
          <w:rFonts w:ascii="Times New Roman" w:hAnsi="Times New Roman" w:cs="Times New Roman"/>
          <w:sz w:val="24"/>
        </w:rPr>
        <w:t>-intermediate level</w:t>
      </w:r>
      <w:r w:rsidR="009B34EE">
        <w:rPr>
          <w:rFonts w:ascii="Times New Roman" w:hAnsi="Times New Roman" w:cs="Times New Roman"/>
          <w:sz w:val="24"/>
        </w:rPr>
        <w:t>)</w:t>
      </w:r>
    </w:p>
    <w:p w:rsidR="00751AD2" w:rsidRDefault="00751AD2">
      <w:pPr>
        <w:spacing w:after="0" w:line="240" w:lineRule="auto"/>
        <w:rPr>
          <w:b/>
        </w:rPr>
      </w:pPr>
    </w:p>
    <w:p w:rsidR="00751AD2" w:rsidRDefault="008524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 Driving Licence and own car</w:t>
      </w:r>
    </w:p>
    <w:p w:rsidR="00852466" w:rsidRPr="00852466" w:rsidRDefault="008524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CRP checked </w:t>
      </w:r>
      <w:r w:rsidRPr="00852466">
        <w:rPr>
          <w:rFonts w:ascii="Times New Roman" w:hAnsi="Times New Roman" w:cs="Times New Roman"/>
        </w:rPr>
        <w:t>previously worked with children</w:t>
      </w:r>
    </w:p>
    <w:p w:rsidR="00751AD2" w:rsidRDefault="00751AD2">
      <w:pPr>
        <w:spacing w:after="0" w:line="240" w:lineRule="auto"/>
        <w:rPr>
          <w:b/>
        </w:rPr>
      </w:pPr>
    </w:p>
    <w:p w:rsidR="00EA344F" w:rsidRDefault="003F3D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EXPERIENCE</w:t>
      </w:r>
    </w:p>
    <w:p w:rsidR="00A432D0" w:rsidRPr="003F3D3A" w:rsidRDefault="00A432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49B8" w:rsidRDefault="00AE49B8" w:rsidP="003F3D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Taught dram</w:t>
      </w:r>
      <w:r w:rsidR="006E4392">
        <w:rPr>
          <w:rFonts w:ascii="Times New Roman" w:hAnsi="Times New Roman" w:cs="Times New Roman"/>
          <w:sz w:val="24"/>
        </w:rPr>
        <w:t>a and dance to children age 3-10</w:t>
      </w:r>
    </w:p>
    <w:p w:rsidR="00E55970" w:rsidRPr="003F3D3A" w:rsidRDefault="00E55970" w:rsidP="003F3D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D3A">
        <w:rPr>
          <w:rFonts w:ascii="Times New Roman" w:hAnsi="Times New Roman" w:cs="Times New Roman"/>
          <w:sz w:val="24"/>
        </w:rPr>
        <w:t>Runner placement at ITV</w:t>
      </w:r>
    </w:p>
    <w:p w:rsidR="00EA344F" w:rsidRPr="003F3D3A" w:rsidRDefault="00EB20F7" w:rsidP="003F3D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F3D3A">
        <w:rPr>
          <w:rFonts w:ascii="Times New Roman" w:hAnsi="Times New Roman" w:cs="Times New Roman"/>
          <w:sz w:val="24"/>
        </w:rPr>
        <w:t>Writing workshop with Tim Crouch</w:t>
      </w:r>
    </w:p>
    <w:p w:rsidR="00392091" w:rsidRDefault="00392091" w:rsidP="003F3D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3D3A">
        <w:rPr>
          <w:rFonts w:ascii="Times New Roman" w:hAnsi="Times New Roman" w:cs="Times New Roman"/>
          <w:sz w:val="24"/>
        </w:rPr>
        <w:t>Young people’s opportunities with National Theatre</w:t>
      </w:r>
    </w:p>
    <w:p w:rsidR="003F3D3A" w:rsidRDefault="003F3D3A" w:rsidP="003F3D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Workshops at Oval House and Almeida Theatre</w:t>
      </w:r>
    </w:p>
    <w:p w:rsidR="00AE49B8" w:rsidRPr="003F3D3A" w:rsidRDefault="00AE49B8" w:rsidP="003F3D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2091" w:rsidRPr="00E55970" w:rsidRDefault="00392091" w:rsidP="00E55970">
      <w:pPr>
        <w:spacing w:after="0" w:line="240" w:lineRule="auto"/>
        <w:rPr>
          <w:b/>
          <w:sz w:val="24"/>
        </w:rPr>
      </w:pPr>
    </w:p>
    <w:p w:rsidR="00EB57B3" w:rsidRDefault="00EB57B3" w:rsidP="00D37F13">
      <w:pPr>
        <w:tabs>
          <w:tab w:val="left" w:pos="4200"/>
        </w:tabs>
        <w:spacing w:after="0" w:line="240" w:lineRule="auto"/>
      </w:pPr>
      <w:bookmarkStart w:id="0" w:name="_GoBack"/>
      <w:bookmarkEnd w:id="0"/>
    </w:p>
    <w:sectPr w:rsidR="00EB57B3">
      <w:footerReference w:type="default" r:id="rId2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77" w:rsidRDefault="00F07277">
      <w:pPr>
        <w:spacing w:after="0" w:line="240" w:lineRule="auto"/>
      </w:pPr>
      <w:r>
        <w:separator/>
      </w:r>
    </w:p>
  </w:endnote>
  <w:endnote w:type="continuationSeparator" w:id="0">
    <w:p w:rsidR="00F07277" w:rsidRDefault="00F0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25" w:rsidRPr="008434C5" w:rsidRDefault="00FD4A25" w:rsidP="008434C5">
    <w:pPr>
      <w:pStyle w:val="Footer"/>
      <w:jc w:val="right"/>
      <w:rPr>
        <w:b/>
        <w:i/>
      </w:rPr>
    </w:pPr>
    <w:r w:rsidRPr="008434C5">
      <w:rPr>
        <w:b/>
        <w:i/>
      </w:rPr>
      <w:t xml:space="preserve"> </w:t>
    </w:r>
    <w:r w:rsidR="008434C5">
      <w:rPr>
        <w:b/>
        <w:i/>
      </w:rPr>
      <w:t xml:space="preserve">  Contact: </w:t>
    </w:r>
    <w:r w:rsidRPr="008434C5">
      <w:rPr>
        <w:b/>
        <w:i/>
      </w:rPr>
      <w:t>lucyjcamacho@gmail.com</w:t>
    </w:r>
  </w:p>
  <w:p w:rsidR="000844D7" w:rsidRDefault="000844D7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77" w:rsidRDefault="00F07277">
      <w:pPr>
        <w:spacing w:after="0" w:line="240" w:lineRule="auto"/>
      </w:pPr>
      <w:r>
        <w:separator/>
      </w:r>
    </w:p>
  </w:footnote>
  <w:footnote w:type="continuationSeparator" w:id="0">
    <w:p w:rsidR="00F07277" w:rsidRDefault="00F0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80B422D"/>
    <w:multiLevelType w:val="hybridMultilevel"/>
    <w:tmpl w:val="DC96FCF2"/>
    <w:lvl w:ilvl="0" w:tplc="DF904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B1F"/>
    <w:multiLevelType w:val="hybridMultilevel"/>
    <w:tmpl w:val="62664900"/>
    <w:lvl w:ilvl="0" w:tplc="DF904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83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40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06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9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43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88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E4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4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077F9C"/>
    <w:multiLevelType w:val="hybridMultilevel"/>
    <w:tmpl w:val="98B85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77EE2"/>
    <w:multiLevelType w:val="hybridMultilevel"/>
    <w:tmpl w:val="07049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53FD"/>
    <w:multiLevelType w:val="hybridMultilevel"/>
    <w:tmpl w:val="8E26CED2"/>
    <w:lvl w:ilvl="0" w:tplc="DF904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F61E9"/>
    <w:multiLevelType w:val="hybridMultilevel"/>
    <w:tmpl w:val="EF4E2FE8"/>
    <w:lvl w:ilvl="0" w:tplc="DF904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7B3"/>
    <w:rsid w:val="00003D89"/>
    <w:rsid w:val="00004E0C"/>
    <w:rsid w:val="00011056"/>
    <w:rsid w:val="000249DC"/>
    <w:rsid w:val="000278DD"/>
    <w:rsid w:val="000617CE"/>
    <w:rsid w:val="000844D7"/>
    <w:rsid w:val="000B5889"/>
    <w:rsid w:val="000D419A"/>
    <w:rsid w:val="000F0A24"/>
    <w:rsid w:val="00191B8D"/>
    <w:rsid w:val="001C5BBC"/>
    <w:rsid w:val="001E13E5"/>
    <w:rsid w:val="001F02BF"/>
    <w:rsid w:val="002624F3"/>
    <w:rsid w:val="00262A28"/>
    <w:rsid w:val="00271B18"/>
    <w:rsid w:val="003052A3"/>
    <w:rsid w:val="00370D43"/>
    <w:rsid w:val="00392091"/>
    <w:rsid w:val="003B17E8"/>
    <w:rsid w:val="003F3D3A"/>
    <w:rsid w:val="00587125"/>
    <w:rsid w:val="005C60DD"/>
    <w:rsid w:val="005D1E56"/>
    <w:rsid w:val="006817B7"/>
    <w:rsid w:val="006E4392"/>
    <w:rsid w:val="00723856"/>
    <w:rsid w:val="00723D32"/>
    <w:rsid w:val="00751AD2"/>
    <w:rsid w:val="00772550"/>
    <w:rsid w:val="007D6D71"/>
    <w:rsid w:val="008434C5"/>
    <w:rsid w:val="00852466"/>
    <w:rsid w:val="008A304C"/>
    <w:rsid w:val="008E73E9"/>
    <w:rsid w:val="008F7031"/>
    <w:rsid w:val="00943AA8"/>
    <w:rsid w:val="00951D09"/>
    <w:rsid w:val="00996C17"/>
    <w:rsid w:val="009B34EE"/>
    <w:rsid w:val="009F0454"/>
    <w:rsid w:val="00A06DC4"/>
    <w:rsid w:val="00A12036"/>
    <w:rsid w:val="00A432D0"/>
    <w:rsid w:val="00A569C5"/>
    <w:rsid w:val="00AC7380"/>
    <w:rsid w:val="00AE49B8"/>
    <w:rsid w:val="00AF5AF8"/>
    <w:rsid w:val="00B02A8E"/>
    <w:rsid w:val="00B07D1D"/>
    <w:rsid w:val="00BC45F8"/>
    <w:rsid w:val="00BD2C1A"/>
    <w:rsid w:val="00BF4D62"/>
    <w:rsid w:val="00C10B8C"/>
    <w:rsid w:val="00C30EF3"/>
    <w:rsid w:val="00C5230E"/>
    <w:rsid w:val="00CC0D2C"/>
    <w:rsid w:val="00D25C84"/>
    <w:rsid w:val="00D37F13"/>
    <w:rsid w:val="00D4439F"/>
    <w:rsid w:val="00D72B0A"/>
    <w:rsid w:val="00DD118A"/>
    <w:rsid w:val="00DE3420"/>
    <w:rsid w:val="00E16B72"/>
    <w:rsid w:val="00E53C1E"/>
    <w:rsid w:val="00E55970"/>
    <w:rsid w:val="00E705DC"/>
    <w:rsid w:val="00EA344F"/>
    <w:rsid w:val="00EB20F7"/>
    <w:rsid w:val="00EB57B3"/>
    <w:rsid w:val="00ED0468"/>
    <w:rsid w:val="00ED459E"/>
    <w:rsid w:val="00F07277"/>
    <w:rsid w:val="00F631A8"/>
    <w:rsid w:val="00F716E4"/>
    <w:rsid w:val="00FD4A25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25"/>
  </w:style>
  <w:style w:type="paragraph" w:styleId="Footer">
    <w:name w:val="footer"/>
    <w:basedOn w:val="Normal"/>
    <w:link w:val="FooterChar"/>
    <w:uiPriority w:val="99"/>
    <w:unhideWhenUsed/>
    <w:rsid w:val="00FD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25"/>
  </w:style>
  <w:style w:type="paragraph" w:styleId="ListParagraph">
    <w:name w:val="List Paragraph"/>
    <w:basedOn w:val="Normal"/>
    <w:uiPriority w:val="34"/>
    <w:qFormat/>
    <w:rsid w:val="00EA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25"/>
  </w:style>
  <w:style w:type="paragraph" w:styleId="Footer">
    <w:name w:val="footer"/>
    <w:basedOn w:val="Normal"/>
    <w:link w:val="FooterChar"/>
    <w:uiPriority w:val="99"/>
    <w:unhideWhenUsed/>
    <w:rsid w:val="00FD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25"/>
  </w:style>
  <w:style w:type="paragraph" w:styleId="ListParagraph">
    <w:name w:val="List Paragraph"/>
    <w:basedOn w:val="Normal"/>
    <w:uiPriority w:val="34"/>
    <w:qFormat/>
    <w:rsid w:val="00EA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ors.mandy.com/uk/actor/profile/lucy-camacho" TargetMode="External"/><Relationship Id="rId18" Type="http://schemas.openxmlformats.org/officeDocument/2006/relationships/hyperlink" Target="https://actors.mandy.com/uk/actor/profile/lucy-camach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tarnow.com.au/profile/" TargetMode="External"/><Relationship Id="rId17" Type="http://schemas.openxmlformats.org/officeDocument/2006/relationships/hyperlink" Target="https://www.starnow.com.au/profil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ckstage.com/u/LUCY-CAMACHO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ckstage.com/u/LUCY-CAMACH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lenttalks.co.uk/profile/lucy-camach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lenttalks.co.uk/profile/lucy-camacho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imdb.com/name/nm7954474/" TargetMode="External"/><Relationship Id="rId14" Type="http://schemas.openxmlformats.org/officeDocument/2006/relationships/hyperlink" Target="http://www.imdb.com/name/nm7954474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844E-7667-41B6-89D1-85D353E6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Camacho</dc:creator>
  <cp:lastModifiedBy>LJC</cp:lastModifiedBy>
  <cp:revision>3</cp:revision>
  <dcterms:created xsi:type="dcterms:W3CDTF">2017-10-20T19:37:00Z</dcterms:created>
  <dcterms:modified xsi:type="dcterms:W3CDTF">2017-10-31T17:37:00Z</dcterms:modified>
</cp:coreProperties>
</file>