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8503" w14:textId="6217DA3D" w:rsidR="00852C4E" w:rsidRPr="00852C4E" w:rsidRDefault="00852C4E" w:rsidP="00852C4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852C4E">
        <w:drawing>
          <wp:anchor distT="0" distB="0" distL="114300" distR="114300" simplePos="0" relativeHeight="251658240" behindDoc="0" locked="0" layoutInCell="1" allowOverlap="1" wp14:anchorId="54C7FD56" wp14:editId="42605981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C4E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NATALIE JULIET</w:t>
      </w:r>
    </w:p>
    <w:p w14:paraId="1EC6A58A" w14:textId="3B23A904" w:rsidR="00852C4E" w:rsidRDefault="00852C4E" w:rsidP="00852C4E"/>
    <w:p w14:paraId="6611BFFF" w14:textId="08B4E520" w:rsidR="00852C4E" w:rsidRDefault="00852C4E" w:rsidP="00852C4E">
      <w:r>
        <w:t>Location:</w:t>
      </w:r>
      <w:r>
        <w:tab/>
        <w:t>London, United Kingdom</w:t>
      </w:r>
    </w:p>
    <w:p w14:paraId="51FF83CF" w14:textId="77777777" w:rsidR="00852C4E" w:rsidRDefault="00852C4E" w:rsidP="00852C4E">
      <w:r>
        <w:t>Height:</w:t>
      </w:r>
      <w:r>
        <w:tab/>
        <w:t>5'10" (177cm)</w:t>
      </w:r>
    </w:p>
    <w:p w14:paraId="527084CC" w14:textId="77777777" w:rsidR="00852C4E" w:rsidRDefault="00852C4E" w:rsidP="00852C4E">
      <w:r>
        <w:t>Weight:</w:t>
      </w:r>
      <w:r>
        <w:tab/>
        <w:t>11st. (70kg)</w:t>
      </w:r>
    </w:p>
    <w:p w14:paraId="41A375D4" w14:textId="77777777" w:rsidR="00852C4E" w:rsidRDefault="00852C4E" w:rsidP="00852C4E">
      <w:r>
        <w:t>Playing Age:</w:t>
      </w:r>
      <w:r>
        <w:tab/>
        <w:t>16 - 30 years</w:t>
      </w:r>
    </w:p>
    <w:p w14:paraId="36EC1930" w14:textId="77777777" w:rsidR="00852C4E" w:rsidRDefault="00852C4E" w:rsidP="00852C4E">
      <w:r>
        <w:t>Actual Age:</w:t>
      </w:r>
      <w:r>
        <w:tab/>
        <w:t>26 years</w:t>
      </w:r>
    </w:p>
    <w:p w14:paraId="1A8F11BE" w14:textId="77777777" w:rsidR="00852C4E" w:rsidRDefault="00852C4E" w:rsidP="00852C4E">
      <w:r>
        <w:t>Appearance:</w:t>
      </w:r>
      <w:r>
        <w:tab/>
        <w:t>White</w:t>
      </w:r>
    </w:p>
    <w:p w14:paraId="7DA86E8D" w14:textId="77777777" w:rsidR="00852C4E" w:rsidRDefault="00852C4E" w:rsidP="00852C4E">
      <w:r>
        <w:t>Nationality:</w:t>
      </w:r>
      <w:r>
        <w:tab/>
        <w:t>British</w:t>
      </w:r>
    </w:p>
    <w:p w14:paraId="41A610D5" w14:textId="77777777" w:rsidR="00852C4E" w:rsidRDefault="00852C4E" w:rsidP="00852C4E">
      <w:r>
        <w:t>Eye Colour:</w:t>
      </w:r>
      <w:r>
        <w:tab/>
        <w:t>Hazel</w:t>
      </w:r>
    </w:p>
    <w:p w14:paraId="1AE08DBA" w14:textId="77777777" w:rsidR="00852C4E" w:rsidRDefault="00852C4E" w:rsidP="00852C4E">
      <w:r>
        <w:t>Hair Colour:</w:t>
      </w:r>
      <w:r>
        <w:tab/>
        <w:t>Blond(e)</w:t>
      </w:r>
    </w:p>
    <w:p w14:paraId="33A9E3F3" w14:textId="77777777" w:rsidR="00852C4E" w:rsidRDefault="00852C4E" w:rsidP="00852C4E">
      <w:r>
        <w:t>Hair Length:</w:t>
      </w:r>
      <w:r>
        <w:tab/>
        <w:t>Long</w:t>
      </w:r>
    </w:p>
    <w:p w14:paraId="179AB0C7" w14:textId="77777777" w:rsidR="00852C4E" w:rsidRDefault="00852C4E" w:rsidP="00852C4E">
      <w:r>
        <w:t>Voice Quality:</w:t>
      </w:r>
      <w:r>
        <w:tab/>
        <w:t>Bright</w:t>
      </w:r>
    </w:p>
    <w:p w14:paraId="3DAE7944" w14:textId="59E38884" w:rsidR="000D020A" w:rsidRDefault="00852C4E" w:rsidP="00852C4E">
      <w:r>
        <w:t>Voice Character:</w:t>
      </w:r>
      <w:r>
        <w:tab/>
        <w:t>Engaging</w:t>
      </w:r>
      <w:bookmarkStart w:id="0" w:name="_GoBack"/>
      <w:bookmarkEnd w:id="0"/>
    </w:p>
    <w:p w14:paraId="1E4926B1" w14:textId="1538FDB3" w:rsidR="00852C4E" w:rsidRDefault="00852C4E" w:rsidP="00852C4E">
      <w:r w:rsidRPr="00852C4E">
        <w:t>Credits:</w:t>
      </w:r>
    </w:p>
    <w:p w14:paraId="68937A45" w14:textId="77777777" w:rsidR="00852C4E" w:rsidRDefault="00852C4E" w:rsidP="00852C4E">
      <w:r>
        <w:t xml:space="preserve">2016, Corporate, Presenter, BE MY LAWYER, Be My Lawyer, </w:t>
      </w:r>
      <w:proofErr w:type="spellStart"/>
      <w:r>
        <w:t>Chuby</w:t>
      </w:r>
      <w:proofErr w:type="spellEnd"/>
      <w:r>
        <w:t xml:space="preserve"> </w:t>
      </w:r>
      <w:proofErr w:type="spellStart"/>
      <w:r>
        <w:t>Ilo</w:t>
      </w:r>
      <w:proofErr w:type="spellEnd"/>
    </w:p>
    <w:p w14:paraId="7CC691BD" w14:textId="77777777" w:rsidR="00852C4E" w:rsidRDefault="00852C4E" w:rsidP="00852C4E">
      <w:r>
        <w:t>2016, Feature Film, Lola Rubio, SOME BODY, Film Actors Club, Paul J Lane</w:t>
      </w:r>
    </w:p>
    <w:p w14:paraId="68D1F658" w14:textId="77777777" w:rsidR="00852C4E" w:rsidRDefault="00852C4E" w:rsidP="00852C4E">
      <w:r>
        <w:t xml:space="preserve">2016, Feature Film, Danielle, TALKING DOLLS, </w:t>
      </w:r>
      <w:proofErr w:type="spellStart"/>
      <w:r>
        <w:t>Bluewaters</w:t>
      </w:r>
      <w:proofErr w:type="spellEnd"/>
      <w:r>
        <w:t xml:space="preserve"> Solutions, Sukie </w:t>
      </w:r>
      <w:proofErr w:type="spellStart"/>
      <w:r>
        <w:t>Oduwole</w:t>
      </w:r>
      <w:proofErr w:type="spellEnd"/>
    </w:p>
    <w:p w14:paraId="59E48361" w14:textId="77777777" w:rsidR="00852C4E" w:rsidRDefault="00852C4E" w:rsidP="00852C4E">
      <w:r>
        <w:t xml:space="preserve">2016, Film, Juliet, THE JOBOUNDU SHOW, </w:t>
      </w:r>
      <w:proofErr w:type="spellStart"/>
      <w:r>
        <w:t>Joboundu</w:t>
      </w:r>
      <w:proofErr w:type="spellEnd"/>
    </w:p>
    <w:p w14:paraId="2E911248" w14:textId="77777777" w:rsidR="00852C4E" w:rsidRDefault="00852C4E" w:rsidP="00852C4E">
      <w:r>
        <w:t>2016, Music Video, Model, PREMONITIONS, Gifted Vibes, Josh Hassell</w:t>
      </w:r>
    </w:p>
    <w:p w14:paraId="0E77192B" w14:textId="77777777" w:rsidR="00852C4E" w:rsidRDefault="00852C4E" w:rsidP="00852C4E">
      <w:r>
        <w:t>2016, Radio, Radio Presenter, MID-MORNING MUSIC MONDAY - FRIDAY 10AM -12NOON, FM1FM</w:t>
      </w:r>
    </w:p>
    <w:p w14:paraId="0A0D4544" w14:textId="77777777" w:rsidR="00852C4E" w:rsidRDefault="00852C4E" w:rsidP="00852C4E">
      <w:r>
        <w:t>2016, Stage, Wendy, HOUSE OF THE DEAD, House Of The Dead, Paul Mooney</w:t>
      </w:r>
    </w:p>
    <w:p w14:paraId="3A26EF7C" w14:textId="77777777" w:rsidR="00852C4E" w:rsidRDefault="00852C4E" w:rsidP="00852C4E">
      <w:r>
        <w:t xml:space="preserve">2016, Television, Millie, COUPLES, The Reel Scene, Jared </w:t>
      </w:r>
      <w:proofErr w:type="spellStart"/>
      <w:r>
        <w:t>Puetz</w:t>
      </w:r>
      <w:proofErr w:type="spellEnd"/>
    </w:p>
    <w:p w14:paraId="02BE4137" w14:textId="77777777" w:rsidR="00852C4E" w:rsidRDefault="00852C4E" w:rsidP="00852C4E">
      <w:r>
        <w:t>2016, Television, Presenter, NATIONAL FILM AWARDS, Gold Collagen, Jordan Kensington</w:t>
      </w:r>
    </w:p>
    <w:p w14:paraId="57D8944D" w14:textId="77777777" w:rsidR="00852C4E" w:rsidRDefault="00852C4E" w:rsidP="00852C4E">
      <w:r>
        <w:t>2016, Video, Presenter, WEEKLY IMOGEN, Weekly Imogen for YouTube, Mark Wilkinson</w:t>
      </w:r>
    </w:p>
    <w:p w14:paraId="2ABE2618" w14:textId="77777777" w:rsidR="00852C4E" w:rsidRDefault="00852C4E" w:rsidP="00852C4E">
      <w:r>
        <w:t xml:space="preserve">2015, Feature Film, Madame </w:t>
      </w:r>
      <w:proofErr w:type="spellStart"/>
      <w:r>
        <w:t>MuMu</w:t>
      </w:r>
      <w:proofErr w:type="spellEnd"/>
      <w:r>
        <w:t>, THE PRO, The Film Actors Club, Paul J Lane</w:t>
      </w:r>
    </w:p>
    <w:p w14:paraId="46697F3D" w14:textId="27D55400" w:rsidR="00852C4E" w:rsidRDefault="00852C4E" w:rsidP="00852C4E">
      <w:r>
        <w:t>2015, Television, Jane Foster, GOOD GIRLS CLUB, Invincible Media, Jordan Kensington</w:t>
      </w:r>
    </w:p>
    <w:p w14:paraId="77D87361" w14:textId="77777777" w:rsidR="00852C4E" w:rsidRDefault="00852C4E" w:rsidP="00852C4E">
      <w:r>
        <w:t>Skills:</w:t>
      </w:r>
    </w:p>
    <w:p w14:paraId="45CF5563" w14:textId="77777777" w:rsidR="00852C4E" w:rsidRDefault="00852C4E" w:rsidP="00852C4E">
      <w:r>
        <w:t>Accents &amp; Dialects:</w:t>
      </w:r>
    </w:p>
    <w:p w14:paraId="3E0B8843" w14:textId="77777777" w:rsidR="00852C4E" w:rsidRDefault="00852C4E" w:rsidP="00852C4E">
      <w:r>
        <w:t>(* = native)</w:t>
      </w:r>
      <w:r>
        <w:tab/>
        <w:t>American-California, American-New York, American-Southern States, Kent, London, Norfolk, RP*</w:t>
      </w:r>
    </w:p>
    <w:p w14:paraId="5B774F40" w14:textId="77777777" w:rsidR="00852C4E" w:rsidRDefault="00852C4E" w:rsidP="00852C4E">
      <w:r>
        <w:lastRenderedPageBreak/>
        <w:t>Languages:</w:t>
      </w:r>
    </w:p>
    <w:p w14:paraId="0B282D15" w14:textId="77777777" w:rsidR="00852C4E" w:rsidRDefault="00852C4E" w:rsidP="00852C4E">
      <w:r>
        <w:t>(* = Native/Fluent)</w:t>
      </w:r>
      <w:r>
        <w:tab/>
        <w:t>English*</w:t>
      </w:r>
    </w:p>
    <w:p w14:paraId="1F564883" w14:textId="77777777" w:rsidR="00852C4E" w:rsidRDefault="00852C4E" w:rsidP="00852C4E">
      <w:r>
        <w:t>Music &amp; Dance:</w:t>
      </w:r>
    </w:p>
    <w:p w14:paraId="4C2880D0" w14:textId="77777777" w:rsidR="00852C4E" w:rsidRDefault="00852C4E" w:rsidP="00852C4E">
      <w:r>
        <w:t>(* = highly skilled)</w:t>
      </w:r>
      <w:r>
        <w:tab/>
        <w:t>Ballroom Dancing, Burlesque, Dance (general), Drums, Salsa Dancing, Zumba</w:t>
      </w:r>
    </w:p>
    <w:p w14:paraId="48E28062" w14:textId="77777777" w:rsidR="00852C4E" w:rsidRDefault="00852C4E" w:rsidP="00852C4E">
      <w:r>
        <w:t>Performance:</w:t>
      </w:r>
      <w:r>
        <w:tab/>
        <w:t>Children's Theatre, Comedy, Murder Mystery Events, Poetry Reading, TV Presenting, Voice Over</w:t>
      </w:r>
    </w:p>
    <w:p w14:paraId="3463FAC1" w14:textId="77777777" w:rsidR="00852C4E" w:rsidRDefault="00852C4E" w:rsidP="00852C4E">
      <w:r>
        <w:t>Sports:</w:t>
      </w:r>
    </w:p>
    <w:p w14:paraId="7A979F11" w14:textId="77777777" w:rsidR="00852C4E" w:rsidRDefault="00852C4E" w:rsidP="00852C4E">
      <w:r>
        <w:t>(* = highly skilled)</w:t>
      </w:r>
      <w:r>
        <w:tab/>
        <w:t xml:space="preserve">Cycling*, Horse-jumping, Horse-riding, Ice Skating, Netball, Pilates*, </w:t>
      </w:r>
      <w:proofErr w:type="spellStart"/>
      <w:r>
        <w:t>RollerSkating</w:t>
      </w:r>
      <w:proofErr w:type="spellEnd"/>
      <w:r>
        <w:t>, Skipping Rope, Swimming*, Yoga*</w:t>
      </w:r>
    </w:p>
    <w:p w14:paraId="25BE5107" w14:textId="77777777" w:rsidR="00852C4E" w:rsidRDefault="00852C4E" w:rsidP="00852C4E">
      <w:r>
        <w:t>Vehicle Licences:</w:t>
      </w:r>
      <w:r>
        <w:tab/>
        <w:t>Car Driving Licence</w:t>
      </w:r>
    </w:p>
    <w:p w14:paraId="11374B25" w14:textId="77777777" w:rsidR="00852C4E" w:rsidRDefault="00852C4E" w:rsidP="00852C4E">
      <w:r>
        <w:t>Other Skills:</w:t>
      </w:r>
      <w:r>
        <w:tab/>
        <w:t>Animal Handling, Barista (experienced), Bartender, Cooking/Baking, DBS (CRB) clearance, Dog Handler/Trainer (professional), Photographic Model, Pilates</w:t>
      </w:r>
    </w:p>
    <w:p w14:paraId="114A7681" w14:textId="77777777" w:rsidR="00852C4E" w:rsidRDefault="00852C4E" w:rsidP="00852C4E">
      <w:r>
        <w:t>Training:</w:t>
      </w:r>
    </w:p>
    <w:p w14:paraId="70B0DED8" w14:textId="77777777" w:rsidR="00852C4E" w:rsidRDefault="00852C4E" w:rsidP="00852C4E">
      <w:r>
        <w:t>Identity School of Acting, June 2016 - Present</w:t>
      </w:r>
    </w:p>
    <w:p w14:paraId="4C61F636" w14:textId="77777777" w:rsidR="00852C4E" w:rsidRDefault="00852C4E" w:rsidP="00852C4E"/>
    <w:p w14:paraId="652F4544" w14:textId="77777777" w:rsidR="00852C4E" w:rsidRDefault="00852C4E" w:rsidP="00852C4E">
      <w:r>
        <w:t>The Film Actors Club Training (FACT), 2 years, September 2014-May 2016</w:t>
      </w:r>
    </w:p>
    <w:p w14:paraId="61811EC3" w14:textId="77777777" w:rsidR="00852C4E" w:rsidRDefault="00852C4E" w:rsidP="00852C4E"/>
    <w:p w14:paraId="31860F9C" w14:textId="77777777" w:rsidR="00852C4E" w:rsidRDefault="00852C4E" w:rsidP="00852C4E">
      <w:r>
        <w:t>The Reel Scene Event, Intensive training for Film and TV Technique, March 2016</w:t>
      </w:r>
    </w:p>
    <w:p w14:paraId="7F11954E" w14:textId="77777777" w:rsidR="00852C4E" w:rsidRDefault="00852C4E" w:rsidP="00852C4E"/>
    <w:p w14:paraId="6099D608" w14:textId="77777777" w:rsidR="00852C4E" w:rsidRDefault="00852C4E" w:rsidP="00852C4E">
      <w:r>
        <w:t>Kingston University - BSc Business Operations Management 1st class</w:t>
      </w:r>
    </w:p>
    <w:p w14:paraId="3E044A6F" w14:textId="77777777" w:rsidR="00852C4E" w:rsidRDefault="00852C4E" w:rsidP="00852C4E"/>
    <w:sectPr w:rsidR="00852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4E"/>
    <w:rsid w:val="000D020A"/>
    <w:rsid w:val="008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7AE2"/>
  <w15:chartTrackingRefBased/>
  <w15:docId w15:val="{9438167E-F443-45C3-A6A5-FFE0393F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2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C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2018-02-21T16:40:00Z</dcterms:created>
  <dcterms:modified xsi:type="dcterms:W3CDTF">2018-02-21T16:45:00Z</dcterms:modified>
</cp:coreProperties>
</file>