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3" w:rsidRDefault="0003447D">
      <w:r w:rsidRPr="0003447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pt;margin-top:297.75pt;width:489pt;height:450pt;z-index:251662336;mso-width-relative:margin;mso-height-relative:margin" strokecolor="white [3212]">
            <v:textbox>
              <w:txbxContent>
                <w:p w:rsidR="0013043D" w:rsidRDefault="0013043D">
                  <w:pPr>
                    <w:rPr>
                      <w:u w:val="single"/>
                    </w:rPr>
                  </w:pPr>
                  <w:r w:rsidRPr="00FC157B">
                    <w:rPr>
                      <w:u w:val="single"/>
                    </w:rPr>
                    <w:t>Title</w:t>
                  </w:r>
                  <w:r w:rsidR="002C4BD9" w:rsidRPr="00FC157B">
                    <w:tab/>
                  </w:r>
                  <w:r w:rsidR="002C4BD9" w:rsidRPr="00FC157B">
                    <w:tab/>
                  </w:r>
                  <w:r w:rsidR="002C4BD9" w:rsidRPr="00FC157B">
                    <w:tab/>
                  </w:r>
                  <w:r w:rsidR="002C4BD9" w:rsidRPr="00FC157B">
                    <w:tab/>
                  </w:r>
                  <w:r w:rsidRPr="00FC157B">
                    <w:rPr>
                      <w:u w:val="single"/>
                    </w:rPr>
                    <w:t>Role</w:t>
                  </w:r>
                  <w:r w:rsidRPr="00FC157B">
                    <w:tab/>
                  </w:r>
                  <w:r w:rsidRPr="00FC157B">
                    <w:tab/>
                  </w:r>
                  <w:r w:rsidRPr="00FC157B">
                    <w:tab/>
                  </w:r>
                  <w:r w:rsidRPr="00FC157B">
                    <w:rPr>
                      <w:u w:val="single"/>
                    </w:rPr>
                    <w:t>Director</w:t>
                  </w:r>
                  <w:r w:rsidRPr="00FC157B">
                    <w:tab/>
                  </w:r>
                  <w:r w:rsidRPr="00FC157B">
                    <w:tab/>
                  </w:r>
                  <w:r w:rsidRPr="00FC157B">
                    <w:rPr>
                      <w:u w:val="single"/>
                    </w:rPr>
                    <w:t>Production Company</w:t>
                  </w:r>
                </w:p>
                <w:p w:rsidR="00FC157B" w:rsidRPr="00FC157B" w:rsidRDefault="00FC157B" w:rsidP="00FC157B">
                  <w:pPr>
                    <w:rPr>
                      <w:i/>
                    </w:rPr>
                  </w:pPr>
                  <w:r w:rsidRPr="00FC157B">
                    <w:rPr>
                      <w:i/>
                    </w:rPr>
                    <w:t xml:space="preserve">Television </w:t>
                  </w:r>
                </w:p>
                <w:p w:rsidR="0013043D" w:rsidRDefault="0013043D">
                  <w:r>
                    <w:t>Strike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Rosie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Kieron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Hawkes</w:t>
                  </w:r>
                  <w:proofErr w:type="spellEnd"/>
                  <w:r>
                    <w:tab/>
                  </w:r>
                  <w:r>
                    <w:tab/>
                    <w:t>Bronte Film and TV</w:t>
                  </w:r>
                </w:p>
                <w:p w:rsidR="0013043D" w:rsidRDefault="0013043D">
                  <w:r>
                    <w:t>Buckingham Palace</w:t>
                  </w:r>
                  <w:r>
                    <w:tab/>
                  </w:r>
                  <w:r>
                    <w:tab/>
                    <w:t>Kate Middleton</w:t>
                  </w:r>
                  <w:r>
                    <w:tab/>
                  </w:r>
                  <w:r>
                    <w:tab/>
                    <w:t xml:space="preserve">Frances </w:t>
                  </w:r>
                  <w:proofErr w:type="spellStart"/>
                  <w:r>
                    <w:t>Beere</w:t>
                  </w:r>
                  <w:proofErr w:type="spellEnd"/>
                  <w:r>
                    <w:tab/>
                  </w:r>
                  <w:r>
                    <w:tab/>
                    <w:t>Channel 5</w:t>
                  </w:r>
                </w:p>
                <w:p w:rsidR="00080CCF" w:rsidRDefault="0013043D">
                  <w:proofErr w:type="spellStart"/>
                  <w:r>
                    <w:t>Sketchpack</w:t>
                  </w:r>
                  <w:proofErr w:type="spellEnd"/>
                  <w:r>
                    <w:t xml:space="preserve"> Series 1 &amp; 2</w:t>
                  </w:r>
                  <w:r>
                    <w:tab/>
                  </w:r>
                  <w:r>
                    <w:tab/>
                    <w:t>Various</w:t>
                  </w:r>
                  <w:r>
                    <w:tab/>
                  </w:r>
                  <w:r>
                    <w:tab/>
                  </w:r>
                  <w:r>
                    <w:tab/>
                    <w:t>Jay Yip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Wolfpack</w:t>
                  </w:r>
                  <w:proofErr w:type="spellEnd"/>
                </w:p>
                <w:p w:rsidR="0013043D" w:rsidRPr="00FC157B" w:rsidRDefault="0013043D">
                  <w:pPr>
                    <w:rPr>
                      <w:i/>
                    </w:rPr>
                  </w:pPr>
                  <w:r w:rsidRPr="00FC157B">
                    <w:rPr>
                      <w:i/>
                    </w:rPr>
                    <w:t>Film</w:t>
                  </w:r>
                </w:p>
                <w:p w:rsidR="0013043D" w:rsidRDefault="0013043D">
                  <w:r>
                    <w:t xml:space="preserve">Girls Night </w:t>
                  </w:r>
                  <w:proofErr w:type="gramStart"/>
                  <w:r>
                    <w:t>Out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  <w:t>Jeffers Pal</w:t>
                  </w:r>
                  <w:r>
                    <w:tab/>
                  </w:r>
                  <w:r>
                    <w:tab/>
                    <w:t xml:space="preserve">Julian </w:t>
                  </w:r>
                  <w:proofErr w:type="spellStart"/>
                  <w:r>
                    <w:t>Jarrold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t>Ecosse</w:t>
                  </w:r>
                  <w:proofErr w:type="spellEnd"/>
                  <w:r>
                    <w:t xml:space="preserve"> Films</w:t>
                  </w:r>
                </w:p>
                <w:p w:rsidR="0013043D" w:rsidRDefault="002C4BD9">
                  <w:r>
                    <w:t>Lovers Lane</w:t>
                  </w:r>
                  <w:r>
                    <w:tab/>
                  </w:r>
                  <w:r>
                    <w:tab/>
                  </w:r>
                  <w:r>
                    <w:tab/>
                    <w:t>Frankie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Ben </w:t>
                  </w:r>
                  <w:proofErr w:type="spellStart"/>
                  <w:r>
                    <w:t>Verrall</w:t>
                  </w:r>
                  <w:proofErr w:type="spellEnd"/>
                  <w:r>
                    <w:tab/>
                  </w:r>
                  <w:r>
                    <w:tab/>
                    <w:t xml:space="preserve">Toffee Hammer </w:t>
                  </w:r>
                </w:p>
                <w:p w:rsidR="002C4BD9" w:rsidRDefault="002C4BD9">
                  <w:r>
                    <w:t>Writers Room</w:t>
                  </w:r>
                  <w:r>
                    <w:tab/>
                  </w:r>
                  <w:r>
                    <w:tab/>
                  </w:r>
                  <w:r>
                    <w:tab/>
                    <w:t>Lucy</w:t>
                  </w:r>
                  <w:r>
                    <w:tab/>
                  </w:r>
                  <w:r>
                    <w:tab/>
                  </w:r>
                  <w:r>
                    <w:tab/>
                    <w:t>Gabriel Gonzalez</w:t>
                  </w:r>
                  <w:r>
                    <w:tab/>
                    <w:t>G59</w:t>
                  </w:r>
                </w:p>
                <w:p w:rsidR="002C4BD9" w:rsidRPr="0013043D" w:rsidRDefault="002C4BD9">
                  <w:r>
                    <w:t xml:space="preserve">Interview with a </w:t>
                  </w:r>
                  <w:proofErr w:type="spellStart"/>
                  <w:r>
                    <w:t>Hitman</w:t>
                  </w:r>
                  <w:proofErr w:type="spellEnd"/>
                  <w:r>
                    <w:tab/>
                  </w:r>
                  <w:r>
                    <w:tab/>
                    <w:t>Angel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Perry </w:t>
                  </w:r>
                  <w:proofErr w:type="spellStart"/>
                  <w:r>
                    <w:t>Bhandal</w:t>
                  </w:r>
                  <w:proofErr w:type="spellEnd"/>
                  <w:r>
                    <w:tab/>
                  </w:r>
                  <w:r>
                    <w:tab/>
                    <w:t>Scanner Rhodes</w:t>
                  </w:r>
                </w:p>
                <w:p w:rsidR="0013043D" w:rsidRDefault="002F24BE">
                  <w:pPr>
                    <w:rPr>
                      <w:i/>
                    </w:rPr>
                  </w:pPr>
                  <w:r w:rsidRPr="002F24BE">
                    <w:rPr>
                      <w:i/>
                    </w:rPr>
                    <w:t>Commercial</w:t>
                  </w:r>
                </w:p>
                <w:p w:rsidR="002F24BE" w:rsidRDefault="002F24BE">
                  <w:r>
                    <w:t>Whiskas</w:t>
                  </w:r>
                  <w:r>
                    <w:tab/>
                  </w:r>
                  <w:r>
                    <w:tab/>
                  </w:r>
                  <w:r>
                    <w:tab/>
                    <w:t>Lead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Ninian</w:t>
                  </w:r>
                  <w:proofErr w:type="spellEnd"/>
                  <w:r>
                    <w:t xml:space="preserve"> Duff</w:t>
                  </w:r>
                  <w:r>
                    <w:tab/>
                  </w:r>
                  <w:r>
                    <w:tab/>
                    <w:t>Pulse</w:t>
                  </w:r>
                </w:p>
                <w:p w:rsidR="002F24BE" w:rsidRDefault="002F24BE">
                  <w:proofErr w:type="spellStart"/>
                  <w:r>
                    <w:t>Tampax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Lead</w:t>
                  </w:r>
                  <w:r>
                    <w:tab/>
                  </w:r>
                  <w:r>
                    <w:tab/>
                  </w:r>
                  <w:r>
                    <w:tab/>
                    <w:t>Paul Thomas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XFilm</w:t>
                  </w:r>
                  <w:proofErr w:type="spellEnd"/>
                </w:p>
                <w:p w:rsidR="002F24BE" w:rsidRDefault="002F24BE">
                  <w:r>
                    <w:t>Hellman’s</w:t>
                  </w:r>
                  <w:r>
                    <w:tab/>
                  </w:r>
                  <w:r>
                    <w:tab/>
                  </w:r>
                  <w:r>
                    <w:tab/>
                    <w:t>Hero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Joe </w:t>
                  </w:r>
                  <w:proofErr w:type="spellStart"/>
                  <w:r>
                    <w:t>Mayers</w:t>
                  </w:r>
                  <w:proofErr w:type="spellEnd"/>
                  <w:r>
                    <w:tab/>
                  </w:r>
                  <w:r>
                    <w:tab/>
                    <w:t>Agile Films</w:t>
                  </w:r>
                </w:p>
                <w:p w:rsidR="002F24BE" w:rsidRPr="002F24BE" w:rsidRDefault="002F24BE">
                  <w:r>
                    <w:t>Harvey Nichols Christmas</w:t>
                  </w:r>
                  <w:r>
                    <w:tab/>
                    <w:t>Lead</w:t>
                  </w:r>
                  <w:r>
                    <w:tab/>
                  </w:r>
                  <w:r>
                    <w:tab/>
                  </w:r>
                  <w:r>
                    <w:tab/>
                    <w:t>James Rouse</w:t>
                  </w:r>
                  <w:r>
                    <w:tab/>
                  </w:r>
                  <w:r>
                    <w:tab/>
                  </w:r>
                  <w:r w:rsidR="00290301">
                    <w:t>Outsider</w:t>
                  </w:r>
                </w:p>
                <w:p w:rsidR="002F24BE" w:rsidRPr="00FC157B" w:rsidRDefault="002F24BE">
                  <w:pPr>
                    <w:rPr>
                      <w:sz w:val="24"/>
                      <w:szCs w:val="24"/>
                    </w:rPr>
                  </w:pPr>
                </w:p>
                <w:p w:rsidR="00FC157B" w:rsidRPr="00FC157B" w:rsidRDefault="00FC157B" w:rsidP="00FC157B">
                  <w:pPr>
                    <w:spacing w:after="60"/>
                    <w:ind w:left="-851" w:right="-1141" w:hanging="283"/>
                  </w:pPr>
                  <w:r w:rsidRPr="00FC157B">
                    <w:rPr>
                      <w:sz w:val="24"/>
                      <w:szCs w:val="24"/>
                    </w:rPr>
                    <w:tab/>
                  </w:r>
                  <w:r w:rsidRPr="00FC157B">
                    <w:rPr>
                      <w:sz w:val="24"/>
                      <w:szCs w:val="24"/>
                    </w:rPr>
                    <w:tab/>
                  </w:r>
                  <w:r w:rsidRPr="00FC157B">
                    <w:rPr>
                      <w:sz w:val="24"/>
                      <w:szCs w:val="24"/>
                    </w:rPr>
                    <w:tab/>
                  </w:r>
                  <w:r w:rsidRPr="00FC157B">
                    <w:rPr>
                      <w:rFonts w:ascii="Wingdings" w:hAnsi="Wingdings"/>
                      <w:sz w:val="24"/>
                      <w:szCs w:val="24"/>
                    </w:rPr>
                    <w:t></w:t>
                  </w:r>
                  <w:r w:rsidRPr="00FC157B">
                    <w:rPr>
                      <w:sz w:val="24"/>
                      <w:szCs w:val="24"/>
                    </w:rPr>
                    <w:t xml:space="preserve"> </w:t>
                  </w:r>
                  <w:r w:rsidRPr="00FC157B">
                    <w:rPr>
                      <w:rFonts w:ascii="Arial" w:hAnsi="Arial" w:cs="Arial"/>
                      <w:sz w:val="24"/>
                      <w:szCs w:val="24"/>
                    </w:rPr>
                    <w:t xml:space="preserve">07817 </w:t>
                  </w:r>
                  <w:proofErr w:type="gramStart"/>
                  <w:r w:rsidRPr="00FC157B">
                    <w:rPr>
                      <w:rFonts w:ascii="Arial" w:hAnsi="Arial" w:cs="Arial"/>
                      <w:sz w:val="24"/>
                      <w:szCs w:val="24"/>
                    </w:rPr>
                    <w:t xml:space="preserve">175091  </w:t>
                  </w:r>
                  <w:proofErr w:type="gramEnd"/>
                  <w:r w:rsidR="0003447D">
                    <w:fldChar w:fldCharType="begin"/>
                  </w:r>
                  <w:r w:rsidR="0003447D">
                    <w:instrText>HYPERLINK "mailto:lucyfiona@hotmail.com"</w:instrText>
                  </w:r>
                  <w:r w:rsidR="0003447D">
                    <w:fldChar w:fldCharType="separate"/>
                  </w:r>
                  <w:r w:rsidRPr="00FC157B">
                    <w:rPr>
                      <w:rStyle w:val="Hyperlink"/>
                      <w:rFonts w:ascii="Arial" w:hAnsi="Arial"/>
                      <w:color w:val="000000"/>
                      <w:sz w:val="24"/>
                      <w:szCs w:val="24"/>
                    </w:rPr>
                    <w:t>lucyfiona@hotmail.</w:t>
                  </w:r>
                  <w:bookmarkStart w:id="0" w:name="_Hlt275956154"/>
                  <w:r w:rsidRPr="00FC157B">
                    <w:rPr>
                      <w:rStyle w:val="Hyperlink"/>
                      <w:rFonts w:ascii="Arial" w:hAnsi="Arial"/>
                      <w:color w:val="000000"/>
                      <w:sz w:val="24"/>
                      <w:szCs w:val="24"/>
                    </w:rPr>
                    <w:t>c</w:t>
                  </w:r>
                  <w:bookmarkEnd w:id="0"/>
                  <w:r w:rsidRPr="00FC157B">
                    <w:rPr>
                      <w:rStyle w:val="Hyperlink"/>
                      <w:rFonts w:ascii="Arial" w:hAnsi="Arial"/>
                      <w:color w:val="000000"/>
                      <w:sz w:val="24"/>
                      <w:szCs w:val="24"/>
                    </w:rPr>
                    <w:t>om</w:t>
                  </w:r>
                  <w:r w:rsidR="0003447D">
                    <w:fldChar w:fldCharType="end"/>
                  </w:r>
                  <w:r>
                    <w:rPr>
                      <w:rFonts w:ascii="Arial" w:hAnsi="Arial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  <w:p w:rsidR="00FC157B" w:rsidRPr="0013043D" w:rsidRDefault="00FC157B"/>
              </w:txbxContent>
            </v:textbox>
          </v:shape>
        </w:pict>
      </w:r>
      <w:r w:rsidRPr="0003447D">
        <w:rPr>
          <w:noProof/>
          <w:lang w:val="en-US" w:eastAsia="zh-TW"/>
        </w:rPr>
        <w:pict>
          <v:shape id="_x0000_s1026" type="#_x0000_t202" style="position:absolute;margin-left:239.25pt;margin-top:-18.75pt;width:234.75pt;height:300pt;z-index:251660288;mso-width-relative:margin;mso-height-relative:margin" strokecolor="white [3212]">
            <v:textbox>
              <w:txbxContent>
                <w:p w:rsidR="00592DAF" w:rsidRPr="00592DAF" w:rsidRDefault="00592DAF">
                  <w:pPr>
                    <w:rPr>
                      <w:i/>
                      <w:sz w:val="56"/>
                      <w:szCs w:val="56"/>
                      <w:u w:val="single"/>
                    </w:rPr>
                  </w:pPr>
                  <w:r w:rsidRPr="00592DAF">
                    <w:rPr>
                      <w:i/>
                      <w:sz w:val="56"/>
                      <w:szCs w:val="56"/>
                      <w:u w:val="single"/>
                    </w:rPr>
                    <w:t>Lucy Scott-Smith</w:t>
                  </w:r>
                </w:p>
                <w:p w:rsidR="00592DAF" w:rsidRDefault="00592DAF" w:rsidP="00592DA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Height: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5’7</w:t>
                  </w:r>
                </w:p>
                <w:p w:rsidR="00592DAF" w:rsidRDefault="00592DAF" w:rsidP="00592DA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Weight:</w:t>
                  </w:r>
                  <w:r>
                    <w:rPr>
                      <w:rFonts w:ascii="Arial" w:hAnsi="Arial"/>
                    </w:rPr>
                    <w:tab/>
                  </w:r>
                  <w:proofErr w:type="gramStart"/>
                  <w:r>
                    <w:rPr>
                      <w:rFonts w:ascii="Arial" w:hAnsi="Arial"/>
                    </w:rPr>
                    <w:t>8st  (</w:t>
                  </w:r>
                  <w:proofErr w:type="gramEnd"/>
                  <w:r>
                    <w:rPr>
                      <w:rFonts w:ascii="Arial" w:hAnsi="Arial"/>
                    </w:rPr>
                    <w:t>112lbs)</w:t>
                  </w:r>
                </w:p>
                <w:p w:rsidR="00592DAF" w:rsidRDefault="00592DAF" w:rsidP="00592DA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Waist: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24”</w:t>
                  </w:r>
                </w:p>
                <w:p w:rsidR="00592DAF" w:rsidRDefault="00592DAF" w:rsidP="00592DA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Hips: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33”</w:t>
                  </w:r>
                </w:p>
                <w:p w:rsidR="00592DAF" w:rsidRDefault="00592DAF" w:rsidP="00592DA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Chest: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32C</w:t>
                  </w:r>
                </w:p>
                <w:p w:rsidR="00592DAF" w:rsidRDefault="00592DAF" w:rsidP="00592DA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Leg: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30”</w:t>
                  </w:r>
                </w:p>
                <w:p w:rsidR="00592DAF" w:rsidRDefault="00592DAF" w:rsidP="00592DAF">
                  <w:pPr>
                    <w:pStyle w:val="Heading2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Eyes: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Blue</w:t>
                  </w:r>
                </w:p>
                <w:p w:rsidR="00592DAF" w:rsidRPr="00FC157B" w:rsidRDefault="00592DAF" w:rsidP="00FC157B">
                  <w:pPr>
                    <w:pStyle w:val="Heading2"/>
                    <w:spacing w:line="360" w:lineRule="auto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Hair:</w:t>
                  </w:r>
                  <w:r>
                    <w:rPr>
                      <w:sz w:val="22"/>
                      <w:lang w:val="en-US"/>
                    </w:rPr>
                    <w:tab/>
                  </w:r>
                  <w:r>
                    <w:rPr>
                      <w:sz w:val="22"/>
                      <w:lang w:val="en-US"/>
                    </w:rPr>
                    <w:tab/>
                    <w:t>Dark Brown</w:t>
                  </w:r>
                </w:p>
                <w:p w:rsidR="00592DAF" w:rsidRDefault="00592DAF" w:rsidP="00592DAF">
                  <w:pPr>
                    <w:pStyle w:val="Heading2"/>
                    <w:spacing w:line="360" w:lineRule="auto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Playing Age:</w:t>
                  </w:r>
                  <w:r>
                    <w:rPr>
                      <w:sz w:val="22"/>
                      <w:lang w:val="en-US"/>
                    </w:rPr>
                    <w:tab/>
                    <w:t>25-35</w:t>
                  </w:r>
                </w:p>
                <w:p w:rsidR="00592DAF" w:rsidRDefault="00592DAF" w:rsidP="00592DAF">
                  <w:pPr>
                    <w:rPr>
                      <w:sz w:val="20"/>
                      <w:lang w:val="en-US"/>
                    </w:rPr>
                  </w:pPr>
                </w:p>
                <w:p w:rsidR="00592DAF" w:rsidRDefault="00592DAF" w:rsidP="00592DA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Spotlight: </w:t>
                  </w:r>
                  <w:r>
                    <w:rPr>
                      <w:rFonts w:ascii="Arial" w:hAnsi="Arial" w:cs="Arial"/>
                    </w:rPr>
                    <w:tab/>
                    <w:t>0279-1202-5199</w:t>
                  </w:r>
                </w:p>
                <w:p w:rsidR="00592DAF" w:rsidRPr="00592DAF" w:rsidRDefault="00592DAF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FC157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-133350</wp:posOffset>
            </wp:positionV>
            <wp:extent cx="2705100" cy="3707130"/>
            <wp:effectExtent l="19050" t="0" r="0" b="0"/>
            <wp:wrapNone/>
            <wp:docPr id="1" name="Picture 0" descr="High Res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Headshot.jpg"/>
                    <pic:cNvPicPr/>
                  </pic:nvPicPr>
                  <pic:blipFill>
                    <a:blip r:embed="rId4" cstate="print"/>
                    <a:srcRect b="8852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43C3" w:rsidSect="00354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DAF"/>
    <w:rsid w:val="0003447D"/>
    <w:rsid w:val="00080CCF"/>
    <w:rsid w:val="0013043D"/>
    <w:rsid w:val="00290301"/>
    <w:rsid w:val="002C4BD9"/>
    <w:rsid w:val="002F24BE"/>
    <w:rsid w:val="003543C3"/>
    <w:rsid w:val="00592DAF"/>
    <w:rsid w:val="005D7300"/>
    <w:rsid w:val="009D556A"/>
    <w:rsid w:val="00FB383C"/>
    <w:rsid w:val="00FC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C3"/>
  </w:style>
  <w:style w:type="paragraph" w:styleId="Heading2">
    <w:name w:val="heading 2"/>
    <w:basedOn w:val="Normal"/>
    <w:next w:val="Normal"/>
    <w:link w:val="Heading2Char"/>
    <w:unhideWhenUsed/>
    <w:qFormat/>
    <w:rsid w:val="00592DA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92DAF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semiHidden/>
    <w:unhideWhenUsed/>
    <w:rsid w:val="00FC1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6</cp:revision>
  <dcterms:created xsi:type="dcterms:W3CDTF">2017-08-15T10:54:00Z</dcterms:created>
  <dcterms:modified xsi:type="dcterms:W3CDTF">2017-10-18T10:04:00Z</dcterms:modified>
</cp:coreProperties>
</file>