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69E9" w14:textId="1D0886C2" w:rsidR="0076655F" w:rsidRPr="0076655F" w:rsidRDefault="0076655F" w:rsidP="0076655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76655F">
        <w:drawing>
          <wp:anchor distT="0" distB="0" distL="114300" distR="114300" simplePos="0" relativeHeight="251658240" behindDoc="0" locked="0" layoutInCell="1" allowOverlap="1" wp14:anchorId="0BD336EE" wp14:editId="61C73297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55F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PREM RAI</w:t>
      </w:r>
    </w:p>
    <w:p w14:paraId="2E31AFCE" w14:textId="5A2C10F8" w:rsidR="00FA29C9" w:rsidRDefault="00FA29C9"/>
    <w:p w14:paraId="742F1F31" w14:textId="77777777" w:rsidR="0076655F" w:rsidRDefault="0076655F" w:rsidP="0076655F">
      <w:r>
        <w:t>Location:</w:t>
      </w:r>
      <w:r>
        <w:tab/>
        <w:t>London</w:t>
      </w:r>
    </w:p>
    <w:p w14:paraId="4ECC9336" w14:textId="77777777" w:rsidR="0076655F" w:rsidRDefault="0076655F" w:rsidP="0076655F">
      <w:r>
        <w:t>Height:</w:t>
      </w:r>
      <w:r>
        <w:tab/>
        <w:t>5'8" (172cm)</w:t>
      </w:r>
    </w:p>
    <w:p w14:paraId="19385490" w14:textId="77777777" w:rsidR="0076655F" w:rsidRDefault="0076655F" w:rsidP="0076655F">
      <w:r>
        <w:t>Playing Age:</w:t>
      </w:r>
      <w:r>
        <w:tab/>
        <w:t>21 - 25 years</w:t>
      </w:r>
    </w:p>
    <w:p w14:paraId="2110D8E7" w14:textId="77777777" w:rsidR="0076655F" w:rsidRDefault="0076655F" w:rsidP="0076655F">
      <w:r>
        <w:t>Appearance:</w:t>
      </w:r>
      <w:r>
        <w:tab/>
        <w:t>Asian, East Asian</w:t>
      </w:r>
    </w:p>
    <w:p w14:paraId="1E5DDF6D" w14:textId="77777777" w:rsidR="0076655F" w:rsidRDefault="0076655F" w:rsidP="0076655F">
      <w:r>
        <w:t>Eye Colour:</w:t>
      </w:r>
      <w:r>
        <w:tab/>
        <w:t>Black</w:t>
      </w:r>
    </w:p>
    <w:p w14:paraId="12511358" w14:textId="77777777" w:rsidR="0076655F" w:rsidRDefault="0076655F" w:rsidP="0076655F">
      <w:r>
        <w:t>Hair Colour:</w:t>
      </w:r>
      <w:r>
        <w:tab/>
        <w:t>Black</w:t>
      </w:r>
    </w:p>
    <w:p w14:paraId="4B5FDA07" w14:textId="77777777" w:rsidR="0076655F" w:rsidRDefault="0076655F" w:rsidP="0076655F">
      <w:r>
        <w:t>Voice Character:</w:t>
      </w:r>
      <w:r>
        <w:tab/>
        <w:t>Friendly</w:t>
      </w:r>
      <w:bookmarkStart w:id="0" w:name="_GoBack"/>
      <w:bookmarkEnd w:id="0"/>
    </w:p>
    <w:p w14:paraId="6793E7B6" w14:textId="1AC4B3A4" w:rsidR="0076655F" w:rsidRDefault="0076655F" w:rsidP="0076655F">
      <w:r>
        <w:t>Voice Quality:</w:t>
      </w:r>
      <w:r>
        <w:tab/>
        <w:t>Gentle</w:t>
      </w:r>
    </w:p>
    <w:p w14:paraId="072C6A02" w14:textId="3F73AED7" w:rsidR="0076655F" w:rsidRDefault="0076655F" w:rsidP="0076655F">
      <w:r w:rsidRPr="0076655F">
        <w:t>Credits:</w:t>
      </w:r>
    </w:p>
    <w:p w14:paraId="22DB727D" w14:textId="77777777" w:rsidR="0076655F" w:rsidRDefault="0076655F" w:rsidP="0076655F">
      <w:r>
        <w:t>2016, Feature Film, Ace, DANCE ANGELS, Gulf Atlantic Pictures Ltd, James Black</w:t>
      </w:r>
    </w:p>
    <w:p w14:paraId="57C3EC97" w14:textId="77777777" w:rsidR="0076655F" w:rsidRDefault="0076655F" w:rsidP="0076655F">
      <w:r>
        <w:t xml:space="preserve">2016, Feature Film, Supporting Artist, DOCTOR STRANGE, Marvel Studio, Scott </w:t>
      </w:r>
      <w:proofErr w:type="spellStart"/>
      <w:r>
        <w:t>Derrickson</w:t>
      </w:r>
      <w:proofErr w:type="spellEnd"/>
    </w:p>
    <w:p w14:paraId="12584C21" w14:textId="77777777" w:rsidR="0076655F" w:rsidRDefault="0076655F" w:rsidP="0076655F">
      <w:r>
        <w:t xml:space="preserve">2015, Feature Film, Dancer, AE DIL HAI MUSHKIL, Dharma Productions, Karan </w:t>
      </w:r>
      <w:proofErr w:type="spellStart"/>
      <w:r>
        <w:t>Johar</w:t>
      </w:r>
      <w:proofErr w:type="spellEnd"/>
    </w:p>
    <w:p w14:paraId="606D3759" w14:textId="77777777" w:rsidR="0076655F" w:rsidRDefault="0076655F" w:rsidP="0076655F">
      <w:r>
        <w:t xml:space="preserve">2015, Feature Film, Dancer, LOVE SHUDA, </w:t>
      </w:r>
      <w:proofErr w:type="spellStart"/>
      <w:r>
        <w:t>Galani</w:t>
      </w:r>
      <w:proofErr w:type="spellEnd"/>
      <w:r>
        <w:t xml:space="preserve">, Vaibhav </w:t>
      </w:r>
      <w:proofErr w:type="spellStart"/>
      <w:r>
        <w:t>Misra</w:t>
      </w:r>
      <w:proofErr w:type="spellEnd"/>
    </w:p>
    <w:p w14:paraId="58F1355C" w14:textId="77777777" w:rsidR="0076655F" w:rsidRPr="0076655F" w:rsidRDefault="0076655F" w:rsidP="0076655F">
      <w:pPr>
        <w:rPr>
          <w:lang w:val="it-IT"/>
        </w:rPr>
      </w:pPr>
      <w:r w:rsidRPr="0076655F">
        <w:rPr>
          <w:lang w:val="it-IT"/>
        </w:rPr>
        <w:t xml:space="preserve">2015, Feature Film, </w:t>
      </w:r>
      <w:proofErr w:type="spellStart"/>
      <w:r w:rsidRPr="0076655F">
        <w:rPr>
          <w:lang w:val="it-IT"/>
        </w:rPr>
        <w:t>Dancer</w:t>
      </w:r>
      <w:proofErr w:type="spellEnd"/>
      <w:r w:rsidRPr="0076655F">
        <w:rPr>
          <w:lang w:val="it-IT"/>
        </w:rPr>
        <w:t xml:space="preserve">, NANNAKU PREMATHO, Sri </w:t>
      </w:r>
      <w:proofErr w:type="spellStart"/>
      <w:r w:rsidRPr="0076655F">
        <w:rPr>
          <w:lang w:val="it-IT"/>
        </w:rPr>
        <w:t>Venkateswara</w:t>
      </w:r>
      <w:proofErr w:type="spellEnd"/>
      <w:r w:rsidRPr="0076655F">
        <w:rPr>
          <w:lang w:val="it-IT"/>
        </w:rPr>
        <w:t xml:space="preserve"> Cine </w:t>
      </w:r>
      <w:proofErr w:type="spellStart"/>
      <w:r w:rsidRPr="0076655F">
        <w:rPr>
          <w:lang w:val="it-IT"/>
        </w:rPr>
        <w:t>Chitra</w:t>
      </w:r>
      <w:proofErr w:type="spellEnd"/>
      <w:r w:rsidRPr="0076655F">
        <w:rPr>
          <w:lang w:val="it-IT"/>
        </w:rPr>
        <w:t xml:space="preserve">, </w:t>
      </w:r>
      <w:proofErr w:type="spellStart"/>
      <w:r w:rsidRPr="0076655F">
        <w:rPr>
          <w:lang w:val="it-IT"/>
        </w:rPr>
        <w:t>Sukumar</w:t>
      </w:r>
      <w:proofErr w:type="spellEnd"/>
      <w:r w:rsidRPr="0076655F">
        <w:rPr>
          <w:lang w:val="it-IT"/>
        </w:rPr>
        <w:t xml:space="preserve"> </w:t>
      </w:r>
      <w:proofErr w:type="spellStart"/>
      <w:r w:rsidRPr="0076655F">
        <w:rPr>
          <w:lang w:val="it-IT"/>
        </w:rPr>
        <w:t>Bandreddi</w:t>
      </w:r>
      <w:proofErr w:type="spellEnd"/>
    </w:p>
    <w:p w14:paraId="540747DE" w14:textId="5F4B2F8D" w:rsidR="0076655F" w:rsidRDefault="0076655F" w:rsidP="0076655F">
      <w:r>
        <w:t xml:space="preserve">2014, Film, Dancer, SHAANDAAR, Dharma Productions,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Bahl</w:t>
      </w:r>
      <w:proofErr w:type="spellEnd"/>
    </w:p>
    <w:p w14:paraId="37AFAA39" w14:textId="77777777" w:rsidR="0076655F" w:rsidRDefault="0076655F" w:rsidP="0076655F">
      <w:r>
        <w:t>2017, Still Photography, Business man, REVLAR, REVLAR</w:t>
      </w:r>
    </w:p>
    <w:p w14:paraId="69220B92" w14:textId="77777777" w:rsidR="0076655F" w:rsidRDefault="0076655F" w:rsidP="0076655F">
      <w:r>
        <w:t>2017, Television, Ninja, A LEAGUE OF THEIR OWN, Sky TV</w:t>
      </w:r>
    </w:p>
    <w:p w14:paraId="5A22C916" w14:textId="77777777" w:rsidR="0076655F" w:rsidRDefault="0076655F" w:rsidP="0076655F">
      <w:r>
        <w:t>2017, Television, Dancer, GENERATION GAMES, BBC</w:t>
      </w:r>
    </w:p>
    <w:p w14:paraId="03894429" w14:textId="77777777" w:rsidR="0076655F" w:rsidRDefault="0076655F" w:rsidP="0076655F">
      <w:r>
        <w:t xml:space="preserve">2016, Educational, Hanuman, HANUMAN THE HERO, Aakash </w:t>
      </w:r>
      <w:proofErr w:type="spellStart"/>
      <w:r>
        <w:t>Odedra</w:t>
      </w:r>
      <w:proofErr w:type="spellEnd"/>
      <w:r>
        <w:t xml:space="preserve"> Company, Aakash </w:t>
      </w:r>
      <w:proofErr w:type="spellStart"/>
      <w:r>
        <w:t>Odedra</w:t>
      </w:r>
      <w:proofErr w:type="spellEnd"/>
    </w:p>
    <w:p w14:paraId="44089357" w14:textId="77777777" w:rsidR="0076655F" w:rsidRDefault="0076655F" w:rsidP="0076655F">
      <w:r>
        <w:t xml:space="preserve">2016, Event, Lakshman, CIRCLE OF LIGHT, </w:t>
      </w:r>
      <w:proofErr w:type="spellStart"/>
      <w:r>
        <w:t>Phizzical</w:t>
      </w:r>
      <w:proofErr w:type="spellEnd"/>
      <w:r>
        <w:t xml:space="preserve"> Productions Ltd, Samir </w:t>
      </w:r>
      <w:proofErr w:type="spellStart"/>
      <w:r>
        <w:t>Bhamra</w:t>
      </w:r>
      <w:proofErr w:type="spellEnd"/>
    </w:p>
    <w:p w14:paraId="18093E29" w14:textId="77777777" w:rsidR="0076655F" w:rsidRDefault="0076655F" w:rsidP="0076655F">
      <w:r>
        <w:t xml:space="preserve">2016, Musical, Balraj/Ensemble, BRING ON THE BOLLYWOOD, </w:t>
      </w:r>
      <w:proofErr w:type="spellStart"/>
      <w:r>
        <w:t>Phizzical</w:t>
      </w:r>
      <w:proofErr w:type="spellEnd"/>
      <w:r>
        <w:t xml:space="preserve"> Productions Ltd, Samir </w:t>
      </w:r>
      <w:proofErr w:type="spellStart"/>
      <w:r>
        <w:t>Bhamra</w:t>
      </w:r>
      <w:proofErr w:type="spellEnd"/>
    </w:p>
    <w:p w14:paraId="35A25E4C" w14:textId="77777777" w:rsidR="0076655F" w:rsidRDefault="0076655F" w:rsidP="0076655F">
      <w:r>
        <w:t>2016, Stage, Dancer, YA DEVI NIRMAYA, Devika Dance Theatre, Devika Rao</w:t>
      </w:r>
    </w:p>
    <w:p w14:paraId="31085450" w14:textId="77777777" w:rsidR="0076655F" w:rsidRDefault="0076655F" w:rsidP="0076655F">
      <w:r>
        <w:t>2016, Television, Dancer/Actor, HARRY HILL'S TEA TIME, Sky</w:t>
      </w:r>
    </w:p>
    <w:p w14:paraId="27975E93" w14:textId="77777777" w:rsidR="0076655F" w:rsidRDefault="0076655F" w:rsidP="0076655F">
      <w:r>
        <w:t xml:space="preserve">2015, Arena, Dancer, BOLLYWOOD SHOWDOWN, Flex </w:t>
      </w:r>
      <w:proofErr w:type="spellStart"/>
      <w:r>
        <w:t>Fx</w:t>
      </w:r>
      <w:proofErr w:type="spellEnd"/>
      <w:r>
        <w:t xml:space="preserve"> Productions, </w:t>
      </w:r>
      <w:proofErr w:type="spellStart"/>
      <w:r>
        <w:t>Naz</w:t>
      </w:r>
      <w:proofErr w:type="spellEnd"/>
      <w:r>
        <w:t xml:space="preserve"> Choudhury</w:t>
      </w:r>
    </w:p>
    <w:p w14:paraId="7513FB40" w14:textId="77777777" w:rsidR="0076655F" w:rsidRPr="0076655F" w:rsidRDefault="0076655F" w:rsidP="0076655F">
      <w:pPr>
        <w:rPr>
          <w:lang w:val="de-DE"/>
        </w:rPr>
      </w:pPr>
      <w:r w:rsidRPr="0076655F">
        <w:rPr>
          <w:lang w:val="de-DE"/>
        </w:rPr>
        <w:t xml:space="preserve">2015, Commercial, </w:t>
      </w:r>
      <w:proofErr w:type="spellStart"/>
      <w:r w:rsidRPr="0076655F">
        <w:rPr>
          <w:lang w:val="de-DE"/>
        </w:rPr>
        <w:t>Dancer</w:t>
      </w:r>
      <w:proofErr w:type="spellEnd"/>
      <w:r w:rsidRPr="0076655F">
        <w:rPr>
          <w:lang w:val="de-DE"/>
        </w:rPr>
        <w:t xml:space="preserve">, DER JOGHURT MIT DER ECKE MUMBAI, Muller, Paul </w:t>
      </w:r>
      <w:proofErr w:type="spellStart"/>
      <w:r w:rsidRPr="0076655F">
        <w:rPr>
          <w:lang w:val="de-DE"/>
        </w:rPr>
        <w:t>Gerwien</w:t>
      </w:r>
      <w:proofErr w:type="spellEnd"/>
    </w:p>
    <w:p w14:paraId="1A9ABBE4" w14:textId="77777777" w:rsidR="0076655F" w:rsidRDefault="0076655F" w:rsidP="0076655F">
      <w:r>
        <w:t>2015, Commercial, Extra, GUITAR HERO LIVE (STAGE FRIGHT), Guitar Hero</w:t>
      </w:r>
    </w:p>
    <w:p w14:paraId="3D26D433" w14:textId="77777777" w:rsidR="0076655F" w:rsidRDefault="0076655F" w:rsidP="0076655F">
      <w:r>
        <w:t xml:space="preserve">2015, Corporate, Dancer, FIBEP WORLD MEDIA INTELLIGENCE CONGRESS, </w:t>
      </w:r>
      <w:proofErr w:type="spellStart"/>
      <w:r>
        <w:t>Bolly</w:t>
      </w:r>
      <w:proofErr w:type="spellEnd"/>
      <w:r>
        <w:t xml:space="preserve"> Flex, </w:t>
      </w:r>
      <w:proofErr w:type="spellStart"/>
      <w:r>
        <w:t>Naz</w:t>
      </w:r>
      <w:proofErr w:type="spellEnd"/>
      <w:r>
        <w:t xml:space="preserve"> Choudhury</w:t>
      </w:r>
    </w:p>
    <w:p w14:paraId="15A76F1D" w14:textId="77777777" w:rsidR="0076655F" w:rsidRDefault="0076655F" w:rsidP="0076655F">
      <w:r>
        <w:t>2015, Event, Dancer, BRADFORD FESTIVAL, Devika Dance Theatre</w:t>
      </w:r>
    </w:p>
    <w:p w14:paraId="535E630E" w14:textId="77777777" w:rsidR="0076655F" w:rsidRDefault="0076655F" w:rsidP="0076655F">
      <w:r>
        <w:lastRenderedPageBreak/>
        <w:t>2015, Stage, Dancer, YA DEVI, Devika Dance Theatre, Devika Rao</w:t>
      </w:r>
    </w:p>
    <w:p w14:paraId="670B00C7" w14:textId="77777777" w:rsidR="0076655F" w:rsidRDefault="0076655F" w:rsidP="0076655F">
      <w:r>
        <w:t>2015, Television, Dancer, WEMBLEY STADIUM UK WELCOMES MODI</w:t>
      </w:r>
    </w:p>
    <w:p w14:paraId="2C29B354" w14:textId="77777777" w:rsidR="0076655F" w:rsidRDefault="0076655F" w:rsidP="0076655F">
      <w:r>
        <w:t xml:space="preserve">2014, Commercial, Body double, "SUPPORTERS" SHINJI KAGAWA, Kirin Holdings, Mr. </w:t>
      </w:r>
      <w:proofErr w:type="spellStart"/>
      <w:r>
        <w:t>Tsugihisa</w:t>
      </w:r>
      <w:proofErr w:type="spellEnd"/>
      <w:r>
        <w:t xml:space="preserve"> Tanaka</w:t>
      </w:r>
    </w:p>
    <w:p w14:paraId="56D1599B" w14:textId="77777777" w:rsidR="0076655F" w:rsidRDefault="0076655F" w:rsidP="0076655F">
      <w:r>
        <w:t xml:space="preserve">2014, Dance, Multiple characters, THE NAUTCH GIRL, </w:t>
      </w:r>
      <w:proofErr w:type="spellStart"/>
      <w:r>
        <w:t>Phizzical</w:t>
      </w:r>
      <w:proofErr w:type="spellEnd"/>
      <w:r>
        <w:t xml:space="preserve"> Productions, Chirag </w:t>
      </w:r>
      <w:proofErr w:type="spellStart"/>
      <w:r>
        <w:t>Lukha</w:t>
      </w:r>
      <w:proofErr w:type="spellEnd"/>
    </w:p>
    <w:p w14:paraId="38678313" w14:textId="77777777" w:rsidR="0076655F" w:rsidRDefault="0076655F" w:rsidP="0076655F">
      <w:r>
        <w:t>2014, Event, Rama, SPELLBOUND, Walk The Plank, Nick Clarke</w:t>
      </w:r>
    </w:p>
    <w:p w14:paraId="761C3BBA" w14:textId="77777777" w:rsidR="0076655F" w:rsidRPr="0076655F" w:rsidRDefault="0076655F" w:rsidP="0076655F">
      <w:pPr>
        <w:rPr>
          <w:lang w:val="fr-FR"/>
        </w:rPr>
      </w:pPr>
      <w:r w:rsidRPr="0076655F">
        <w:rPr>
          <w:lang w:val="fr-FR"/>
        </w:rPr>
        <w:t xml:space="preserve">2013, Dance, Multiple, YAA DEVI, </w:t>
      </w:r>
      <w:proofErr w:type="spellStart"/>
      <w:r w:rsidRPr="0076655F">
        <w:rPr>
          <w:lang w:val="fr-FR"/>
        </w:rPr>
        <w:t>Devika</w:t>
      </w:r>
      <w:proofErr w:type="spellEnd"/>
      <w:r w:rsidRPr="0076655F">
        <w:rPr>
          <w:lang w:val="fr-FR"/>
        </w:rPr>
        <w:t xml:space="preserve"> Rao Dance </w:t>
      </w:r>
      <w:proofErr w:type="spellStart"/>
      <w:r w:rsidRPr="0076655F">
        <w:rPr>
          <w:lang w:val="fr-FR"/>
        </w:rPr>
        <w:t>Theatre</w:t>
      </w:r>
      <w:proofErr w:type="spellEnd"/>
      <w:r w:rsidRPr="0076655F">
        <w:rPr>
          <w:lang w:val="fr-FR"/>
        </w:rPr>
        <w:t xml:space="preserve">, </w:t>
      </w:r>
      <w:proofErr w:type="spellStart"/>
      <w:r w:rsidRPr="0076655F">
        <w:rPr>
          <w:lang w:val="fr-FR"/>
        </w:rPr>
        <w:t>Devika</w:t>
      </w:r>
      <w:proofErr w:type="spellEnd"/>
      <w:r w:rsidRPr="0076655F">
        <w:rPr>
          <w:lang w:val="fr-FR"/>
        </w:rPr>
        <w:t xml:space="preserve"> Rao</w:t>
      </w:r>
    </w:p>
    <w:p w14:paraId="342C47E1" w14:textId="77777777" w:rsidR="0076655F" w:rsidRDefault="0076655F" w:rsidP="0076655F">
      <w:r>
        <w:t>2013, Musical, Who, SEUSSICAL THE MUSICAL, SLP, Ian Good</w:t>
      </w:r>
    </w:p>
    <w:p w14:paraId="21CE5F94" w14:textId="77777777" w:rsidR="0076655F" w:rsidRDefault="0076655F" w:rsidP="0076655F">
      <w:r>
        <w:t xml:space="preserve">2013, Television, Multiple, BOLLYWOOD CARMEN, BBC Three, Indra </w:t>
      </w:r>
      <w:proofErr w:type="spellStart"/>
      <w:r>
        <w:t>Bhose</w:t>
      </w:r>
      <w:proofErr w:type="spellEnd"/>
    </w:p>
    <w:p w14:paraId="05356645" w14:textId="77777777" w:rsidR="0076655F" w:rsidRDefault="0076655F" w:rsidP="0076655F">
      <w:r>
        <w:t xml:space="preserve">2012, Event, Dancer, MANDALA (CULTURAL OLYMPIAD), </w:t>
      </w:r>
      <w:proofErr w:type="spellStart"/>
      <w:r>
        <w:t>Sampad</w:t>
      </w:r>
      <w:proofErr w:type="spellEnd"/>
      <w:r>
        <w:t xml:space="preserve"> South Asian Arts, </w:t>
      </w:r>
      <w:proofErr w:type="spellStart"/>
      <w:r>
        <w:t>Piali</w:t>
      </w:r>
      <w:proofErr w:type="spellEnd"/>
      <w:r>
        <w:t xml:space="preserve"> Ray</w:t>
      </w:r>
    </w:p>
    <w:p w14:paraId="6CA10CB3" w14:textId="77777777" w:rsidR="0076655F" w:rsidRDefault="0076655F" w:rsidP="0076655F">
      <w:r>
        <w:t>2012, Musical, Manfred, SWEET CHARITY, SLP, Peter Lawton</w:t>
      </w:r>
    </w:p>
    <w:p w14:paraId="79713299" w14:textId="77777777" w:rsidR="0076655F" w:rsidRDefault="0076655F" w:rsidP="0076655F">
      <w:r>
        <w:t xml:space="preserve">2012, Pantomime, Ensemble, JACK AND THE BEANSTALK, PHA, Matthew </w:t>
      </w:r>
      <w:proofErr w:type="spellStart"/>
      <w:r>
        <w:t>Ashforde</w:t>
      </w:r>
      <w:proofErr w:type="spellEnd"/>
    </w:p>
    <w:p w14:paraId="06AF164A" w14:textId="77777777" w:rsidR="0076655F" w:rsidRDefault="0076655F" w:rsidP="0076655F">
      <w:r>
        <w:t>2012, Television, Dancer, LONDON OLYMPICS CLOSING CEREMONY, Kim Gavin</w:t>
      </w:r>
    </w:p>
    <w:p w14:paraId="626C0F09" w14:textId="685738BF" w:rsidR="0076655F" w:rsidRDefault="0076655F" w:rsidP="0076655F">
      <w:r>
        <w:t>2011, Pantomime, Ensemble, ALADDIN AND HIS WONDERFUL LAMP, The People’s Theatre Company, Ed Stirland-Jones</w:t>
      </w:r>
    </w:p>
    <w:p w14:paraId="18C9C477" w14:textId="77777777" w:rsidR="0076655F" w:rsidRDefault="0076655F" w:rsidP="0076655F">
      <w:r>
        <w:t>Skills:</w:t>
      </w:r>
    </w:p>
    <w:p w14:paraId="0F82BBA9" w14:textId="77777777" w:rsidR="0076655F" w:rsidRDefault="0076655F" w:rsidP="0076655F">
      <w:r>
        <w:t>Accents &amp; Dialects:</w:t>
      </w:r>
    </w:p>
    <w:p w14:paraId="2565FF3D" w14:textId="77777777" w:rsidR="0076655F" w:rsidRDefault="0076655F" w:rsidP="0076655F">
      <w:r>
        <w:t>(* = native)</w:t>
      </w:r>
      <w:r>
        <w:tab/>
        <w:t>American-Standard, Asian, RP</w:t>
      </w:r>
    </w:p>
    <w:p w14:paraId="54FD8D84" w14:textId="77777777" w:rsidR="0076655F" w:rsidRDefault="0076655F" w:rsidP="0076655F">
      <w:r>
        <w:t>Languages:</w:t>
      </w:r>
    </w:p>
    <w:p w14:paraId="1E2AF04D" w14:textId="77777777" w:rsidR="0076655F" w:rsidRDefault="0076655F" w:rsidP="0076655F">
      <w:r>
        <w:t>(* = Native/Fluent)</w:t>
      </w:r>
      <w:r>
        <w:tab/>
        <w:t>English*, Hindi, Nepalese*</w:t>
      </w:r>
    </w:p>
    <w:p w14:paraId="70516A4C" w14:textId="77777777" w:rsidR="0076655F" w:rsidRDefault="0076655F" w:rsidP="0076655F">
      <w:r>
        <w:t>Music &amp; Dance:</w:t>
      </w:r>
    </w:p>
    <w:p w14:paraId="7E67EBE1" w14:textId="77777777" w:rsidR="0076655F" w:rsidRDefault="0076655F" w:rsidP="0076655F">
      <w:r>
        <w:t>(* = highly skilled)</w:t>
      </w:r>
      <w:r>
        <w:tab/>
        <w:t xml:space="preserve">Ballet, Ballroom Dancing, Baritone, Bhangra Dance, </w:t>
      </w:r>
      <w:proofErr w:type="spellStart"/>
      <w:r>
        <w:t>Bharatnatyam</w:t>
      </w:r>
      <w:proofErr w:type="spellEnd"/>
      <w:r>
        <w:t xml:space="preserve"> Dance, Bollywood Dance*, Break Dancing, Choreography, Contemporary Dance, Contemporary Singing, Falsetto, Folk Dancing, Hip Hop Dance, Indian Dance, Jazz Dancing*, Lyrical Dance*, Pas de Deux, Salsa Dancing, Singing (general), Street Jazz</w:t>
      </w:r>
    </w:p>
    <w:p w14:paraId="73D103C2" w14:textId="77777777" w:rsidR="0076655F" w:rsidRDefault="0076655F" w:rsidP="0076655F">
      <w:r>
        <w:t>Performance:</w:t>
      </w:r>
      <w:r>
        <w:tab/>
        <w:t>Actor-Singer, Musical Theatre, Outdoor Performances, Professional Dancer, Silks, Story Telling</w:t>
      </w:r>
    </w:p>
    <w:p w14:paraId="348A0E68" w14:textId="77777777" w:rsidR="0076655F" w:rsidRDefault="0076655F" w:rsidP="0076655F">
      <w:r>
        <w:t>Sports:</w:t>
      </w:r>
    </w:p>
    <w:p w14:paraId="2F577909" w14:textId="77777777" w:rsidR="0076655F" w:rsidRDefault="0076655F" w:rsidP="0076655F">
      <w:r>
        <w:t>(* = highly skilled)</w:t>
      </w:r>
      <w:r>
        <w:tab/>
        <w:t>Badminton, Bowling, Cycling, Gymnastics, Pilates, Scuba Diving, Skipping Rope, Swimming, Table Tennis, Tae Kwon Do</w:t>
      </w:r>
    </w:p>
    <w:p w14:paraId="49CB0C29" w14:textId="77777777" w:rsidR="0076655F" w:rsidRDefault="0076655F" w:rsidP="0076655F">
      <w:r>
        <w:t>Other Skills:</w:t>
      </w:r>
      <w:r>
        <w:tab/>
        <w:t>Acrobatics, Aerial Work, Computer Literate, Cooking/Baking</w:t>
      </w:r>
    </w:p>
    <w:p w14:paraId="0D9E5C16" w14:textId="77777777" w:rsidR="0076655F" w:rsidRDefault="0076655F" w:rsidP="0076655F">
      <w:r>
        <w:t>Training:</w:t>
      </w:r>
    </w:p>
    <w:p w14:paraId="7528E05C" w14:textId="0F5E0885" w:rsidR="0076655F" w:rsidRDefault="0076655F" w:rsidP="0076655F">
      <w:r>
        <w:t>SLP College, Professional Musical Theatre, 3 years, 2011 - 2014</w:t>
      </w:r>
    </w:p>
    <w:sectPr w:rsidR="0076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5F"/>
    <w:rsid w:val="0076655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B2CC"/>
  <w15:chartTrackingRefBased/>
  <w15:docId w15:val="{C09ACF3F-9D32-4680-A4CF-20C6C02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5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2018-03-05T11:58:00Z</dcterms:created>
  <dcterms:modified xsi:type="dcterms:W3CDTF">2018-03-05T11:59:00Z</dcterms:modified>
</cp:coreProperties>
</file>