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0A45" w14:textId="49ACA72F" w:rsidR="438C3A97" w:rsidRDefault="438C3A97" w:rsidP="00A62374">
      <w:pPr>
        <w:rPr>
          <w:rFonts w:ascii="Calibri" w:eastAsia="Calibri" w:hAnsi="Calibri" w:cs="Calibri"/>
          <w:sz w:val="32"/>
          <w:szCs w:val="32"/>
        </w:rPr>
      </w:pPr>
    </w:p>
    <w:p w14:paraId="0FC25A4E" w14:textId="3CA357EA" w:rsidR="1146EF12" w:rsidRDefault="2A5E3264" w:rsidP="2A5E3264">
      <w:pPr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2A5E3264">
        <w:rPr>
          <w:rFonts w:ascii="Calibri" w:eastAsia="Calibri" w:hAnsi="Calibri" w:cs="Calibri"/>
          <w:sz w:val="32"/>
          <w:szCs w:val="32"/>
        </w:rPr>
        <w:t xml:space="preserve">Poppy Lawless </w:t>
      </w:r>
    </w:p>
    <w:p w14:paraId="7DCEC133" w14:textId="7DC08068" w:rsidR="438C3A97" w:rsidRDefault="009E39CE" w:rsidP="438C3A97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176E304A" wp14:editId="0D820CB7">
            <wp:simplePos x="0" y="0"/>
            <wp:positionH relativeFrom="column">
              <wp:posOffset>1743075</wp:posOffset>
            </wp:positionH>
            <wp:positionV relativeFrom="paragraph">
              <wp:posOffset>109220</wp:posOffset>
            </wp:positionV>
            <wp:extent cx="2392944" cy="2991691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 Lawless Headsho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44" cy="299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AEFC0" w14:textId="697EC532" w:rsidR="36969221" w:rsidRDefault="1146EF12" w:rsidP="1146EF12">
      <w:pPr>
        <w:pStyle w:val="NoSpacing"/>
        <w:rPr>
          <w:rFonts w:asciiTheme="majorHAnsi" w:eastAsiaTheme="majorEastAsia" w:hAnsiTheme="majorHAnsi" w:cstheme="majorBidi"/>
          <w:color w:val="000000" w:themeColor="text1"/>
        </w:rPr>
      </w:pPr>
      <w:r w:rsidRPr="1146EF12">
        <w:rPr>
          <w:rFonts w:asciiTheme="majorHAnsi" w:eastAsiaTheme="majorEastAsia" w:hAnsiTheme="majorHAnsi" w:cstheme="majorBidi"/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p w14:paraId="2FC0F8F4" w14:textId="6B821395" w:rsidR="009E39CE" w:rsidRDefault="58D2F1B6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8D2F1B6">
        <w:rPr>
          <w:rFonts w:ascii="Calibri" w:eastAsia="Calibri" w:hAnsi="Calibri" w:cs="Calibri"/>
          <w:color w:val="000000" w:themeColor="text1"/>
        </w:rPr>
        <w:t xml:space="preserve">    </w:t>
      </w:r>
    </w:p>
    <w:p w14:paraId="4D1C34DE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EBA66F" w14:textId="2386A911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6732367" w14:textId="14DF6F5B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AF9BC9" w14:textId="020EDDCE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789F608" w14:textId="41E972C2" w:rsidR="009E39CE" w:rsidRDefault="58D2F1B6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8D2F1B6">
        <w:rPr>
          <w:rFonts w:ascii="Calibri" w:eastAsia="Calibri" w:hAnsi="Calibri" w:cs="Calibri"/>
          <w:color w:val="000000" w:themeColor="text1"/>
        </w:rPr>
        <w:t xml:space="preserve">                             </w:t>
      </w:r>
    </w:p>
    <w:p w14:paraId="119F208B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3BA8D72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F1C4D24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BE7DA9B" w14:textId="4763A07D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839C9FF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0AE419B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DE2E846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C81BC09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5B6C666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94825AC" w14:textId="7672508C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056CC0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46838BE" w14:textId="463D9F51" w:rsidR="36969221" w:rsidRPr="009E39CE" w:rsidRDefault="009E39CE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          </w:t>
      </w:r>
      <w:r w:rsidR="58D2F1B6" w:rsidRPr="58D2F1B6">
        <w:rPr>
          <w:rFonts w:ascii="Calibri" w:eastAsia="Calibri" w:hAnsi="Calibri" w:cs="Calibri"/>
          <w:color w:val="000000" w:themeColor="text1"/>
        </w:rPr>
        <w:t xml:space="preserve">British                      </w:t>
      </w:r>
      <w:r>
        <w:rPr>
          <w:rFonts w:ascii="Calibri" w:eastAsia="Calibri" w:hAnsi="Calibri" w:cs="Calibri"/>
          <w:color w:val="000000" w:themeColor="text1"/>
        </w:rPr>
        <w:t xml:space="preserve">                                                          </w:t>
      </w:r>
      <w:bookmarkStart w:id="0" w:name="_GoBack"/>
      <w:bookmarkEnd w:id="0"/>
    </w:p>
    <w:p w14:paraId="645DB3AD" w14:textId="373D5048" w:rsidR="36969221" w:rsidRPr="009E39CE" w:rsidRDefault="58D2F1B6" w:rsidP="58D2F1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8D2F1B6">
        <w:rPr>
          <w:rFonts w:ascii="Calibri" w:eastAsia="Calibri" w:hAnsi="Calibri" w:cs="Calibri"/>
          <w:color w:val="000000" w:themeColor="text1"/>
        </w:rPr>
        <w:t xml:space="preserve"> </w:t>
      </w:r>
      <w:r w:rsidR="009E39CE">
        <w:rPr>
          <w:rFonts w:ascii="Calibri" w:eastAsia="Calibri" w:hAnsi="Calibri" w:cs="Calibri"/>
          <w:color w:val="000000" w:themeColor="text1"/>
        </w:rPr>
        <w:t xml:space="preserve">          04/05/1990                                                                     </w:t>
      </w:r>
    </w:p>
    <w:p w14:paraId="481C1798" w14:textId="1C95BB40" w:rsidR="36969221" w:rsidRDefault="58D2F1B6" w:rsidP="58D2F1B6">
      <w:pPr>
        <w:spacing w:after="0" w:line="240" w:lineRule="auto"/>
        <w:rPr>
          <w:rFonts w:ascii="Calibri" w:eastAsia="Calibri" w:hAnsi="Calibri" w:cs="Calibri"/>
        </w:rPr>
      </w:pPr>
      <w:r w:rsidRPr="58D2F1B6">
        <w:rPr>
          <w:rFonts w:ascii="Calibri" w:eastAsia="Calibri" w:hAnsi="Calibri" w:cs="Calibri"/>
          <w:color w:val="000000" w:themeColor="text1"/>
        </w:rPr>
        <w:t xml:space="preserve"> </w:t>
      </w:r>
      <w:r w:rsidR="009E39CE">
        <w:rPr>
          <w:rFonts w:ascii="Calibri" w:eastAsia="Calibri" w:hAnsi="Calibri" w:cs="Calibri"/>
          <w:color w:val="000000" w:themeColor="text1"/>
        </w:rPr>
        <w:t xml:space="preserve">          </w:t>
      </w:r>
      <w:r w:rsidRPr="58D2F1B6">
        <w:rPr>
          <w:rFonts w:ascii="Calibri" w:eastAsia="Calibri" w:hAnsi="Calibri" w:cs="Calibri"/>
          <w:color w:val="000000" w:themeColor="text1"/>
        </w:rPr>
        <w:t xml:space="preserve">16-25                       </w:t>
      </w:r>
      <w:r w:rsidR="009E39CE">
        <w:rPr>
          <w:rFonts w:ascii="Calibri" w:eastAsia="Calibri" w:hAnsi="Calibri" w:cs="Calibri"/>
          <w:color w:val="000000" w:themeColor="text1"/>
        </w:rPr>
        <w:t xml:space="preserve">                                                          </w:t>
      </w:r>
    </w:p>
    <w:p w14:paraId="03A9FAF6" w14:textId="4F3BDE05" w:rsidR="36969221" w:rsidRDefault="58D2F1B6" w:rsidP="58D2F1B6">
      <w:pPr>
        <w:spacing w:after="0" w:line="240" w:lineRule="auto"/>
        <w:rPr>
          <w:rFonts w:ascii="Calibri" w:eastAsia="Calibri" w:hAnsi="Calibri" w:cs="Calibri"/>
        </w:rPr>
      </w:pPr>
      <w:r w:rsidRPr="58D2F1B6">
        <w:rPr>
          <w:rFonts w:ascii="Calibri" w:eastAsia="Calibri" w:hAnsi="Calibri" w:cs="Calibri"/>
        </w:rPr>
        <w:t xml:space="preserve"> </w:t>
      </w:r>
      <w:r w:rsidR="009E39CE">
        <w:rPr>
          <w:rFonts w:ascii="Calibri" w:eastAsia="Calibri" w:hAnsi="Calibri" w:cs="Calibri"/>
        </w:rPr>
        <w:t xml:space="preserve">          </w:t>
      </w:r>
      <w:r w:rsidRPr="58D2F1B6">
        <w:rPr>
          <w:rFonts w:ascii="Calibri" w:eastAsia="Calibri" w:hAnsi="Calibri" w:cs="Calibri"/>
        </w:rPr>
        <w:t xml:space="preserve">5'4"                          </w:t>
      </w:r>
      <w:r w:rsidR="009E39CE">
        <w:rPr>
          <w:rFonts w:ascii="Calibri" w:eastAsia="Calibri" w:hAnsi="Calibri" w:cs="Calibri"/>
        </w:rPr>
        <w:t xml:space="preserve">                                               </w:t>
      </w:r>
    </w:p>
    <w:p w14:paraId="026E36C5" w14:textId="111B18B2" w:rsidR="009E39CE" w:rsidRDefault="58D2F1B6" w:rsidP="58D2F1B6">
      <w:pPr>
        <w:spacing w:after="0" w:line="240" w:lineRule="auto"/>
        <w:rPr>
          <w:rFonts w:ascii="Calibri" w:eastAsia="Calibri" w:hAnsi="Calibri" w:cs="Calibri"/>
        </w:rPr>
      </w:pPr>
      <w:r w:rsidRPr="58D2F1B6">
        <w:rPr>
          <w:rFonts w:ascii="Calibri" w:eastAsia="Calibri" w:hAnsi="Calibri" w:cs="Calibri"/>
        </w:rPr>
        <w:t xml:space="preserve"> </w:t>
      </w:r>
      <w:r w:rsidR="009E39CE">
        <w:rPr>
          <w:rFonts w:ascii="Calibri" w:eastAsia="Calibri" w:hAnsi="Calibri" w:cs="Calibri"/>
        </w:rPr>
        <w:t xml:space="preserve">          </w:t>
      </w:r>
      <w:r w:rsidRPr="58D2F1B6">
        <w:rPr>
          <w:rFonts w:ascii="Calibri" w:eastAsia="Calibri" w:hAnsi="Calibri" w:cs="Calibri"/>
        </w:rPr>
        <w:t xml:space="preserve">Slim                     </w:t>
      </w:r>
      <w:r w:rsidR="005D749B">
        <w:rPr>
          <w:rFonts w:ascii="Calibri" w:eastAsia="Calibri" w:hAnsi="Calibri" w:cs="Calibri"/>
        </w:rPr>
        <w:t xml:space="preserve">                                         </w:t>
      </w:r>
      <w:r w:rsidRPr="58D2F1B6">
        <w:rPr>
          <w:rFonts w:ascii="Calibri" w:eastAsia="Calibri" w:hAnsi="Calibri" w:cs="Calibri"/>
        </w:rPr>
        <w:t xml:space="preserve">    </w:t>
      </w:r>
      <w:r w:rsidR="009E39CE">
        <w:rPr>
          <w:rFonts w:ascii="Calibri" w:eastAsia="Calibri" w:hAnsi="Calibri" w:cs="Calibri"/>
        </w:rPr>
        <w:t xml:space="preserve">                                                    </w:t>
      </w:r>
    </w:p>
    <w:p w14:paraId="501EBD34" w14:textId="77777777" w:rsidR="009E39CE" w:rsidRDefault="009E39CE" w:rsidP="58D2F1B6">
      <w:pPr>
        <w:spacing w:after="0" w:line="240" w:lineRule="auto"/>
        <w:rPr>
          <w:rFonts w:ascii="Calibri" w:eastAsia="Calibri" w:hAnsi="Calibri" w:cs="Calibri"/>
        </w:rPr>
      </w:pPr>
    </w:p>
    <w:p w14:paraId="7BC2203D" w14:textId="5EF09C9C" w:rsidR="4FA96470" w:rsidRDefault="2A5E3264" w:rsidP="2A5E3264">
      <w:pPr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2A5E3264">
        <w:rPr>
          <w:rFonts w:ascii="Calibri" w:eastAsia="Calibri" w:hAnsi="Calibri" w:cs="Calibri"/>
          <w:b/>
          <w:bCs/>
          <w:sz w:val="26"/>
          <w:szCs w:val="26"/>
          <w:u w:val="single"/>
        </w:rPr>
        <w:t>Credits</w:t>
      </w:r>
    </w:p>
    <w:tbl>
      <w:tblPr>
        <w:tblStyle w:val="PlainTable2"/>
        <w:tblW w:w="9435" w:type="dxa"/>
        <w:tblLook w:val="04A0" w:firstRow="1" w:lastRow="0" w:firstColumn="1" w:lastColumn="0" w:noHBand="0" w:noVBand="1"/>
        <w:tblCaption w:val=""/>
        <w:tblDescription w:val=""/>
      </w:tblPr>
      <w:tblGrid>
        <w:gridCol w:w="2340"/>
        <w:gridCol w:w="2340"/>
        <w:gridCol w:w="2340"/>
        <w:gridCol w:w="2415"/>
      </w:tblGrid>
      <w:tr w:rsidR="4FA96470" w14:paraId="7E2F3C40" w14:textId="77777777" w:rsidTr="438C3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BDDC24C" w14:textId="6EB8CA4E" w:rsidR="4FA96470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2340" w:type="dxa"/>
          </w:tcPr>
          <w:p w14:paraId="7C5F3684" w14:textId="09C6AE08" w:rsidR="4FA96470" w:rsidRDefault="2A5E3264" w:rsidP="2A5E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A5E3264">
              <w:rPr>
                <w:rFonts w:ascii="Calibri" w:eastAsia="Calibri" w:hAnsi="Calibri" w:cs="Calibri"/>
              </w:rPr>
              <w:t>Role/Type</w:t>
            </w:r>
          </w:p>
        </w:tc>
        <w:tc>
          <w:tcPr>
            <w:tcW w:w="2340" w:type="dxa"/>
          </w:tcPr>
          <w:p w14:paraId="6867D24D" w14:textId="7672EAD7" w:rsidR="4FA96470" w:rsidRDefault="2A5E3264" w:rsidP="2A5E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A5E3264">
              <w:rPr>
                <w:rFonts w:ascii="Calibri" w:eastAsia="Calibri" w:hAnsi="Calibri" w:cs="Calibri"/>
              </w:rPr>
              <w:t>Name of production/</w:t>
            </w:r>
          </w:p>
          <w:p w14:paraId="66E70BDB" w14:textId="604613B3" w:rsidR="4FA96470" w:rsidRDefault="2A5E3264" w:rsidP="2A5E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A5E3264">
              <w:rPr>
                <w:rFonts w:ascii="Calibri" w:eastAsia="Calibri" w:hAnsi="Calibri" w:cs="Calibri"/>
              </w:rPr>
              <w:t>Director</w:t>
            </w:r>
          </w:p>
        </w:tc>
        <w:tc>
          <w:tcPr>
            <w:tcW w:w="2415" w:type="dxa"/>
          </w:tcPr>
          <w:p w14:paraId="363D1CC8" w14:textId="5541AED2" w:rsidR="4FA96470" w:rsidRDefault="2A5E3264" w:rsidP="2A5E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A5E3264">
              <w:rPr>
                <w:rFonts w:ascii="Calibri" w:eastAsia="Calibri" w:hAnsi="Calibri" w:cs="Calibri"/>
              </w:rPr>
              <w:t xml:space="preserve">Company/Venue </w:t>
            </w:r>
          </w:p>
        </w:tc>
      </w:tr>
      <w:tr w:rsidR="006C611F" w:rsidRPr="006110FC" w14:paraId="78E8BE6F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4890094" w14:textId="42267048" w:rsidR="006C611F" w:rsidRDefault="006C611F" w:rsidP="438C3A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2340" w:type="dxa"/>
          </w:tcPr>
          <w:p w14:paraId="76E86A45" w14:textId="77777777" w:rsidR="006C611F" w:rsidRPr="006110FC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6110FC">
              <w:rPr>
                <w:rFonts w:ascii="Calibri" w:eastAsia="Calibri" w:hAnsi="Calibri" w:cs="Calibri"/>
                <w:lang w:val="nl-NL"/>
              </w:rPr>
              <w:t>Dries Van Noten Model</w:t>
            </w:r>
          </w:p>
          <w:p w14:paraId="36E7F7A5" w14:textId="36D7665E" w:rsidR="006C611F" w:rsidRPr="006110FC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110FC">
              <w:rPr>
                <w:rFonts w:ascii="Calibri" w:eastAsia="Calibri" w:hAnsi="Calibri" w:cs="Calibri"/>
                <w:lang w:val="nl-NL"/>
              </w:rPr>
              <w:t>Stills</w:t>
            </w:r>
            <w:proofErr w:type="spellEnd"/>
            <w:r w:rsidRPr="006110FC"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 w:rsidRPr="006110FC">
              <w:rPr>
                <w:rFonts w:ascii="Calibri" w:eastAsia="Calibri" w:hAnsi="Calibri" w:cs="Calibri"/>
                <w:lang w:val="nl-NL"/>
              </w:rPr>
              <w:t>Shoot</w:t>
            </w:r>
            <w:proofErr w:type="spellEnd"/>
          </w:p>
        </w:tc>
        <w:tc>
          <w:tcPr>
            <w:tcW w:w="2340" w:type="dxa"/>
          </w:tcPr>
          <w:p w14:paraId="7C145286" w14:textId="5A6122D2" w:rsidR="006C611F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Magazine/ Director: Sara Moonves, Photographer: Sam Rock</w:t>
            </w:r>
          </w:p>
        </w:tc>
        <w:tc>
          <w:tcPr>
            <w:tcW w:w="2415" w:type="dxa"/>
          </w:tcPr>
          <w:p w14:paraId="32AED9DD" w14:textId="52C90CED" w:rsidR="006C611F" w:rsidRPr="006110FC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110FC">
              <w:rPr>
                <w:lang w:val="fr-FR"/>
              </w:rPr>
              <w:t>W magazine/ Laura Holmes Production</w:t>
            </w:r>
          </w:p>
        </w:tc>
      </w:tr>
      <w:tr w:rsidR="006C611F" w14:paraId="4ACF362F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A205EBF" w14:textId="103F56CC" w:rsidR="006C611F" w:rsidRDefault="006C611F" w:rsidP="438C3A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2017-2018</w:t>
            </w:r>
          </w:p>
        </w:tc>
        <w:tc>
          <w:tcPr>
            <w:tcW w:w="2340" w:type="dxa"/>
          </w:tcPr>
          <w:p w14:paraId="66DF7544" w14:textId="4B39B7EC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Fanny</w:t>
            </w:r>
          </w:p>
        </w:tc>
        <w:tc>
          <w:tcPr>
            <w:tcW w:w="2340" w:type="dxa"/>
          </w:tcPr>
          <w:p w14:paraId="25A28E2B" w14:textId="50F86C6E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Hope Is waking </w:t>
            </w:r>
          </w:p>
        </w:tc>
        <w:tc>
          <w:tcPr>
            <w:tcW w:w="2415" w:type="dxa"/>
          </w:tcPr>
          <w:p w14:paraId="2FE98485" w14:textId="77777777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 of ideas</w:t>
            </w:r>
          </w:p>
          <w:p w14:paraId="6834C0A4" w14:textId="38685F24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Drayton Arms Theatre/ Earls Court</w:t>
            </w:r>
          </w:p>
        </w:tc>
      </w:tr>
      <w:tr w:rsidR="006C611F" w14:paraId="6564BED9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5DF66F5" w14:textId="46FC964A" w:rsidR="006C611F" w:rsidRDefault="006C611F" w:rsidP="438C3A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2340" w:type="dxa"/>
          </w:tcPr>
          <w:p w14:paraId="767D9673" w14:textId="6CCE4FF2" w:rsidR="006C611F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Librarian Girl</w:t>
            </w:r>
          </w:p>
        </w:tc>
        <w:tc>
          <w:tcPr>
            <w:tcW w:w="2340" w:type="dxa"/>
          </w:tcPr>
          <w:p w14:paraId="4B01A4A0" w14:textId="21928CB3" w:rsidR="006C611F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Revlon Commercial USA</w:t>
            </w:r>
          </w:p>
        </w:tc>
        <w:tc>
          <w:tcPr>
            <w:tcW w:w="2415" w:type="dxa"/>
          </w:tcPr>
          <w:p w14:paraId="191568DE" w14:textId="7BA611E1" w:rsidR="006C611F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Revlon</w:t>
            </w:r>
          </w:p>
        </w:tc>
      </w:tr>
      <w:tr w:rsidR="006C611F" w14:paraId="1D72F44C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B257EAF" w14:textId="0C6C12FE" w:rsidR="006C611F" w:rsidRDefault="006C611F" w:rsidP="438C3A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2340" w:type="dxa"/>
          </w:tcPr>
          <w:p w14:paraId="345F2A87" w14:textId="77777777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</w:rPr>
              <w:t>O’dell</w:t>
            </w:r>
            <w:proofErr w:type="spellEnd"/>
          </w:p>
          <w:p w14:paraId="7879CB40" w14:textId="25C0A34A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TV</w:t>
            </w:r>
          </w:p>
        </w:tc>
        <w:tc>
          <w:tcPr>
            <w:tcW w:w="2340" w:type="dxa"/>
          </w:tcPr>
          <w:p w14:paraId="7377419F" w14:textId="438191E6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 Up Of The Bands- The Beatles</w:t>
            </w:r>
          </w:p>
        </w:tc>
        <w:tc>
          <w:tcPr>
            <w:tcW w:w="2415" w:type="dxa"/>
          </w:tcPr>
          <w:p w14:paraId="411D55D7" w14:textId="746ABBE7" w:rsidR="006C611F" w:rsidRDefault="006C611F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ITV</w:t>
            </w:r>
          </w:p>
        </w:tc>
      </w:tr>
      <w:tr w:rsidR="006C611F" w14:paraId="0866E115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8FBC549" w14:textId="3BD50C9F" w:rsidR="006C611F" w:rsidRPr="438C3A97" w:rsidRDefault="006C611F" w:rsidP="438C3A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2017</w:t>
            </w:r>
          </w:p>
        </w:tc>
        <w:tc>
          <w:tcPr>
            <w:tcW w:w="2340" w:type="dxa"/>
          </w:tcPr>
          <w:p w14:paraId="3DCC427C" w14:textId="2496AA42" w:rsidR="006C611F" w:rsidRPr="438C3A97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Jumping Girl Commercial still </w:t>
            </w:r>
          </w:p>
        </w:tc>
        <w:tc>
          <w:tcPr>
            <w:tcW w:w="2340" w:type="dxa"/>
          </w:tcPr>
          <w:p w14:paraId="601F5507" w14:textId="39BF6099" w:rsidR="006C611F" w:rsidRPr="438C3A97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Thomas Cook Still Shoot</w:t>
            </w:r>
          </w:p>
        </w:tc>
        <w:tc>
          <w:tcPr>
            <w:tcW w:w="2415" w:type="dxa"/>
          </w:tcPr>
          <w:p w14:paraId="2D0DE069" w14:textId="63512CA7" w:rsidR="006C611F" w:rsidRDefault="006C611F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Forge Photographic/ Thomas Cook</w:t>
            </w:r>
          </w:p>
        </w:tc>
      </w:tr>
      <w:tr w:rsidR="438C3A97" w14:paraId="672C191C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6F94E0" w14:textId="46DE41A8" w:rsidR="438C3A97" w:rsidRDefault="438C3A97" w:rsidP="438C3A97">
            <w:pPr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2340" w:type="dxa"/>
          </w:tcPr>
          <w:p w14:paraId="52A85CDC" w14:textId="45CC26CF" w:rsidR="438C3A97" w:rsidRDefault="438C3A97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 xml:space="preserve">Sarah's Double </w:t>
            </w:r>
          </w:p>
        </w:tc>
        <w:tc>
          <w:tcPr>
            <w:tcW w:w="2340" w:type="dxa"/>
          </w:tcPr>
          <w:p w14:paraId="1505FA17" w14:textId="54669ABC" w:rsidR="438C3A97" w:rsidRDefault="438C3A97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8C3A97">
              <w:rPr>
                <w:rFonts w:ascii="Calibri" w:eastAsia="Calibri" w:hAnsi="Calibri" w:cs="Calibri"/>
              </w:rPr>
              <w:t xml:space="preserve">Amit Gupta </w:t>
            </w:r>
          </w:p>
        </w:tc>
        <w:tc>
          <w:tcPr>
            <w:tcW w:w="2415" w:type="dxa"/>
          </w:tcPr>
          <w:p w14:paraId="6BEB3E6A" w14:textId="0A9EB1EA" w:rsidR="438C3A97" w:rsidRDefault="006110FC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5">
              <w:r w:rsidR="438C3A97" w:rsidRPr="438C3A97">
                <w:rPr>
                  <w:rStyle w:val="Hyperlink"/>
                  <w:rFonts w:ascii="Calibri" w:eastAsia="Calibri" w:hAnsi="Calibri" w:cs="Calibri"/>
                  <w:color w:val="000000" w:themeColor="text1"/>
                  <w:u w:val="none"/>
                </w:rPr>
                <w:t>Gate television productions</w:t>
              </w:r>
            </w:hyperlink>
          </w:p>
        </w:tc>
      </w:tr>
      <w:tr w:rsidR="438C3A97" w14:paraId="2E9593A0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82E7C0E" w14:textId="7807CE1A" w:rsidR="438C3A97" w:rsidRDefault="438C3A97" w:rsidP="438C3A97">
            <w:pPr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 xml:space="preserve">2017                             </w:t>
            </w:r>
          </w:p>
        </w:tc>
        <w:tc>
          <w:tcPr>
            <w:tcW w:w="2340" w:type="dxa"/>
          </w:tcPr>
          <w:p w14:paraId="58951307" w14:textId="4B74D13D" w:rsidR="438C3A97" w:rsidRDefault="438C3A97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>Café Girl</w:t>
            </w:r>
          </w:p>
        </w:tc>
        <w:tc>
          <w:tcPr>
            <w:tcW w:w="2340" w:type="dxa"/>
          </w:tcPr>
          <w:p w14:paraId="29DE70F0" w14:textId="0D2FDCBE" w:rsidR="438C3A97" w:rsidRDefault="438C3A97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 xml:space="preserve"> Sony Commercial </w:t>
            </w:r>
          </w:p>
        </w:tc>
        <w:tc>
          <w:tcPr>
            <w:tcW w:w="2415" w:type="dxa"/>
          </w:tcPr>
          <w:p w14:paraId="7079F436" w14:textId="37FBB9A7" w:rsidR="438C3A97" w:rsidRDefault="438C3A97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2A5E3264" w14:paraId="24CBF759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38E1431" w14:textId="5F97A135" w:rsidR="2A5E3264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2340" w:type="dxa"/>
          </w:tcPr>
          <w:p w14:paraId="289B4D7F" w14:textId="45415198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Courtier</w:t>
            </w:r>
          </w:p>
        </w:tc>
        <w:tc>
          <w:tcPr>
            <w:tcW w:w="2340" w:type="dxa"/>
          </w:tcPr>
          <w:p w14:paraId="06E360E9" w14:textId="2C690FBE" w:rsidR="2A5E3264" w:rsidRDefault="438C3A97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>The Favourite</w:t>
            </w:r>
          </w:p>
          <w:p w14:paraId="5054E10A" w14:textId="1C71271B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Yorgos Lanthimos </w:t>
            </w:r>
          </w:p>
        </w:tc>
        <w:tc>
          <w:tcPr>
            <w:tcW w:w="2415" w:type="dxa"/>
          </w:tcPr>
          <w:p w14:paraId="5FE2600E" w14:textId="4859E3EE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Element Pictures</w:t>
            </w:r>
          </w:p>
        </w:tc>
      </w:tr>
      <w:tr w:rsidR="0957F151" w14:paraId="3D6F76BD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0324F6" w14:textId="0CCF60F9" w:rsidR="0957F151" w:rsidRDefault="438C3A97" w:rsidP="438C3A97">
            <w:pPr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2340" w:type="dxa"/>
          </w:tcPr>
          <w:p w14:paraId="541E74AF" w14:textId="399CFC1E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Poppy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Film (Short) </w:t>
            </w:r>
          </w:p>
        </w:tc>
        <w:tc>
          <w:tcPr>
            <w:tcW w:w="2340" w:type="dxa"/>
          </w:tcPr>
          <w:p w14:paraId="10022449" w14:textId="5B250923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FIN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Savanah Leaf </w:t>
            </w:r>
          </w:p>
        </w:tc>
        <w:tc>
          <w:tcPr>
            <w:tcW w:w="2415" w:type="dxa"/>
          </w:tcPr>
          <w:p w14:paraId="7DEB5F27" w14:textId="568AF47C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Independent</w:t>
            </w:r>
          </w:p>
          <w:p w14:paraId="147FF229" w14:textId="6B6EB8E0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Girls in film </w:t>
            </w:r>
          </w:p>
        </w:tc>
      </w:tr>
      <w:tr w:rsidR="0957F151" w14:paraId="411F2191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78A5A9E" w14:textId="25C790C9" w:rsidR="0957F151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2340" w:type="dxa"/>
          </w:tcPr>
          <w:p w14:paraId="738C7F1C" w14:textId="5534F6DD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Betty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Film (Short) </w:t>
            </w:r>
          </w:p>
        </w:tc>
        <w:tc>
          <w:tcPr>
            <w:tcW w:w="2340" w:type="dxa"/>
          </w:tcPr>
          <w:p w14:paraId="7EFFB2F8" w14:textId="11C6901E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Sectioned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>Taz Ayoub</w:t>
            </w:r>
          </w:p>
        </w:tc>
        <w:tc>
          <w:tcPr>
            <w:tcW w:w="2415" w:type="dxa"/>
          </w:tcPr>
          <w:p w14:paraId="18871E01" w14:textId="168B8B3D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Actors Studio/Pinewood Studios </w:t>
            </w:r>
          </w:p>
        </w:tc>
      </w:tr>
      <w:tr w:rsidR="0957F151" w14:paraId="520E34A2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5E3F1F5" w14:textId="2C72C518" w:rsidR="0957F151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2340" w:type="dxa"/>
          </w:tcPr>
          <w:p w14:paraId="4D3CF6F3" w14:textId="048C065F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Annie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Film (Short) </w:t>
            </w:r>
          </w:p>
        </w:tc>
        <w:tc>
          <w:tcPr>
            <w:tcW w:w="2340" w:type="dxa"/>
          </w:tcPr>
          <w:p w14:paraId="6C4ADEF0" w14:textId="4B51D562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After The Fire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Taz Ayoub </w:t>
            </w:r>
          </w:p>
        </w:tc>
        <w:tc>
          <w:tcPr>
            <w:tcW w:w="2415" w:type="dxa"/>
          </w:tcPr>
          <w:p w14:paraId="04446EA2" w14:textId="1B70C667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Actors Studio/Pinewood Studios </w:t>
            </w:r>
          </w:p>
        </w:tc>
      </w:tr>
      <w:tr w:rsidR="2A5E3264" w14:paraId="1FA95F57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EBD1624" w14:textId="2B475DCD" w:rsidR="2A5E3264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2016                                   </w:t>
            </w:r>
          </w:p>
        </w:tc>
        <w:tc>
          <w:tcPr>
            <w:tcW w:w="2340" w:type="dxa"/>
          </w:tcPr>
          <w:p w14:paraId="3F646178" w14:textId="3861DAC4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Trainee Nurse</w:t>
            </w:r>
          </w:p>
          <w:p w14:paraId="570762AE" w14:textId="5D235D9E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Corporate  </w:t>
            </w:r>
          </w:p>
        </w:tc>
        <w:tc>
          <w:tcPr>
            <w:tcW w:w="2340" w:type="dxa"/>
          </w:tcPr>
          <w:p w14:paraId="3B4DDCC0" w14:textId="01542117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2A5E3264">
              <w:rPr>
                <w:rFonts w:ascii="Calibri" w:eastAsia="Calibri" w:hAnsi="Calibri" w:cs="Calibri"/>
              </w:rPr>
              <w:t>Wellpets</w:t>
            </w:r>
            <w:proofErr w:type="spellEnd"/>
            <w:r w:rsidRPr="2A5E3264">
              <w:rPr>
                <w:rFonts w:ascii="Calibri" w:eastAsia="Calibri" w:hAnsi="Calibri" w:cs="Calibri"/>
              </w:rPr>
              <w:t xml:space="preserve"> revisited </w:t>
            </w:r>
          </w:p>
          <w:p w14:paraId="4CA53201" w14:textId="4BB6FDA9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Brittany Woodhall</w:t>
            </w:r>
          </w:p>
        </w:tc>
        <w:tc>
          <w:tcPr>
            <w:tcW w:w="2415" w:type="dxa"/>
          </w:tcPr>
          <w:p w14:paraId="1F98D586" w14:textId="2C2DF89C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Groundbreak </w:t>
            </w:r>
          </w:p>
          <w:p w14:paraId="423FD25B" w14:textId="50C00BA4" w:rsidR="2A5E3264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Productions </w:t>
            </w:r>
          </w:p>
        </w:tc>
      </w:tr>
      <w:tr w:rsidR="0957F151" w14:paraId="5CB2F9ED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E87D6B8" w14:textId="40522C14" w:rsidR="0957F151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2340" w:type="dxa"/>
          </w:tcPr>
          <w:p w14:paraId="7A0AEFCC" w14:textId="40FC6F0F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Crying Girl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Commercial </w:t>
            </w:r>
          </w:p>
        </w:tc>
        <w:tc>
          <w:tcPr>
            <w:tcW w:w="2340" w:type="dxa"/>
          </w:tcPr>
          <w:p w14:paraId="2DF4B591" w14:textId="66B8ACE2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Mean onions/The British Leek Society </w:t>
            </w:r>
          </w:p>
        </w:tc>
        <w:tc>
          <w:tcPr>
            <w:tcW w:w="2415" w:type="dxa"/>
          </w:tcPr>
          <w:p w14:paraId="00B8EB50" w14:textId="1405DC75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One Small Pixel </w:t>
            </w:r>
          </w:p>
        </w:tc>
      </w:tr>
      <w:tr w:rsidR="0957F151" w14:paraId="65E37F43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3200744" w14:textId="77D2BE55" w:rsidR="0957F151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2340" w:type="dxa"/>
          </w:tcPr>
          <w:p w14:paraId="6BAC56B4" w14:textId="36900E8D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Trainee Nurse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Corporate </w:t>
            </w:r>
          </w:p>
        </w:tc>
        <w:tc>
          <w:tcPr>
            <w:tcW w:w="2340" w:type="dxa"/>
          </w:tcPr>
          <w:p w14:paraId="110A3EAA" w14:textId="3CBFFCC0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Wellpets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Brittany Woodhall </w:t>
            </w:r>
          </w:p>
        </w:tc>
        <w:tc>
          <w:tcPr>
            <w:tcW w:w="2415" w:type="dxa"/>
          </w:tcPr>
          <w:p w14:paraId="017A4FF4" w14:textId="7D72F1D6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Groundbreak Productions</w:t>
            </w:r>
          </w:p>
        </w:tc>
      </w:tr>
      <w:tr w:rsidR="0957F151" w14:paraId="07684E97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03336B" w14:textId="3770BFE1" w:rsidR="0957F151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2340" w:type="dxa"/>
          </w:tcPr>
          <w:p w14:paraId="6FE20770" w14:textId="3DA5C88F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Sarah</w:t>
            </w:r>
          </w:p>
        </w:tc>
        <w:tc>
          <w:tcPr>
            <w:tcW w:w="2340" w:type="dxa"/>
          </w:tcPr>
          <w:p w14:paraId="34EDA85A" w14:textId="5555570E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Curse </w:t>
            </w:r>
            <w:r w:rsidR="0957F151">
              <w:br/>
            </w:r>
            <w:r w:rsidRPr="2A5E3264">
              <w:rPr>
                <w:rFonts w:ascii="Calibri" w:eastAsia="Calibri" w:hAnsi="Calibri" w:cs="Calibri"/>
              </w:rPr>
              <w:t xml:space="preserve">Greg </w:t>
            </w:r>
            <w:proofErr w:type="spellStart"/>
            <w:r w:rsidRPr="2A5E3264">
              <w:rPr>
                <w:rFonts w:ascii="Calibri" w:eastAsia="Calibri" w:hAnsi="Calibri" w:cs="Calibri"/>
              </w:rPr>
              <w:t>Mandry</w:t>
            </w:r>
            <w:proofErr w:type="spellEnd"/>
            <w:r w:rsidRPr="2A5E326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5" w:type="dxa"/>
          </w:tcPr>
          <w:p w14:paraId="43AB8052" w14:textId="389EC3A6" w:rsidR="0957F151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Big Yellow Feet </w:t>
            </w:r>
          </w:p>
        </w:tc>
      </w:tr>
      <w:tr w:rsidR="0957F151" w14:paraId="1375C5AA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E54EEF" w14:textId="6FB2AAE3" w:rsidR="0957F151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2340" w:type="dxa"/>
          </w:tcPr>
          <w:p w14:paraId="5559BEFC" w14:textId="28F48546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Gigi</w:t>
            </w:r>
          </w:p>
        </w:tc>
        <w:tc>
          <w:tcPr>
            <w:tcW w:w="2340" w:type="dxa"/>
          </w:tcPr>
          <w:p w14:paraId="1119361F" w14:textId="031DCEBD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Mel Churcher</w:t>
            </w:r>
          </w:p>
          <w:p w14:paraId="428462EB" w14:textId="55ACA63C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Short Film</w:t>
            </w:r>
          </w:p>
        </w:tc>
        <w:tc>
          <w:tcPr>
            <w:tcW w:w="2415" w:type="dxa"/>
          </w:tcPr>
          <w:p w14:paraId="421F9783" w14:textId="719E8911" w:rsidR="0957F151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Pinewood Studios</w:t>
            </w:r>
          </w:p>
        </w:tc>
      </w:tr>
      <w:tr w:rsidR="4FA96470" w14:paraId="6954135B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A0B19F0" w14:textId="17CEE09B" w:rsidR="4FA96470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2340" w:type="dxa"/>
          </w:tcPr>
          <w:p w14:paraId="2E388A95" w14:textId="55E1E023" w:rsidR="4FA96470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Costume Girl </w:t>
            </w:r>
          </w:p>
        </w:tc>
        <w:tc>
          <w:tcPr>
            <w:tcW w:w="2340" w:type="dxa"/>
          </w:tcPr>
          <w:p w14:paraId="0889521B" w14:textId="65DB7628" w:rsidR="4FA96470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Mel Churcher</w:t>
            </w:r>
          </w:p>
          <w:p w14:paraId="4B0D902E" w14:textId="778951F4" w:rsidR="4FA96470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Short Film</w:t>
            </w:r>
          </w:p>
        </w:tc>
        <w:tc>
          <w:tcPr>
            <w:tcW w:w="2415" w:type="dxa"/>
          </w:tcPr>
          <w:p w14:paraId="6E9F151A" w14:textId="63CA4CD3" w:rsidR="4FA96470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Pinewood Studios</w:t>
            </w:r>
          </w:p>
          <w:p w14:paraId="5480C490" w14:textId="659515FC" w:rsidR="4FA96470" w:rsidRDefault="4FA96470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3530D082" w14:textId="39CB5F58" w:rsidR="29381696" w:rsidRDefault="29381696" w:rsidP="2A5E3264">
      <w:pPr>
        <w:rPr>
          <w:rFonts w:ascii="Calibri" w:eastAsia="Calibri" w:hAnsi="Calibri" w:cs="Calibri"/>
        </w:rPr>
      </w:pPr>
    </w:p>
    <w:p w14:paraId="523F4427" w14:textId="14B53D17" w:rsidR="36969221" w:rsidRDefault="2A5E3264" w:rsidP="2A5E326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A5E3264">
        <w:rPr>
          <w:rFonts w:ascii="Calibri" w:eastAsia="Calibri" w:hAnsi="Calibri" w:cs="Calibri"/>
          <w:b/>
          <w:bCs/>
          <w:sz w:val="24"/>
          <w:szCs w:val="24"/>
          <w:u w:val="single"/>
        </w:rPr>
        <w:t>Training</w:t>
      </w:r>
    </w:p>
    <w:tbl>
      <w:tblPr>
        <w:tblStyle w:val="PlainTable2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3120"/>
        <w:gridCol w:w="3120"/>
        <w:gridCol w:w="3120"/>
      </w:tblGrid>
      <w:tr w:rsidR="29381696" w14:paraId="05EDBAFD" w14:textId="77777777" w:rsidTr="438C3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8D700FE" w14:textId="0361A9B9" w:rsidR="29381696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Year </w:t>
            </w:r>
          </w:p>
        </w:tc>
        <w:tc>
          <w:tcPr>
            <w:tcW w:w="3120" w:type="dxa"/>
          </w:tcPr>
          <w:p w14:paraId="7D4AF267" w14:textId="5D334797" w:rsidR="29381696" w:rsidRDefault="2A5E3264" w:rsidP="2A5E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A5E3264">
              <w:rPr>
                <w:rFonts w:ascii="Calibri" w:eastAsia="Calibri" w:hAnsi="Calibri" w:cs="Calibri"/>
              </w:rPr>
              <w:t xml:space="preserve">Qualification </w:t>
            </w:r>
          </w:p>
        </w:tc>
        <w:tc>
          <w:tcPr>
            <w:tcW w:w="3120" w:type="dxa"/>
          </w:tcPr>
          <w:p w14:paraId="74CF1915" w14:textId="62630A71" w:rsidR="29381696" w:rsidRDefault="2A5E3264" w:rsidP="2A5E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A5E3264">
              <w:rPr>
                <w:rFonts w:ascii="Calibri" w:eastAsia="Calibri" w:hAnsi="Calibri" w:cs="Calibri"/>
              </w:rPr>
              <w:t>Where</w:t>
            </w:r>
          </w:p>
        </w:tc>
      </w:tr>
      <w:tr w:rsidR="1E44303C" w14:paraId="41983634" w14:textId="77777777" w:rsidTr="438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EB0AB2A" w14:textId="7806C07C" w:rsidR="1E44303C" w:rsidRDefault="1E44303C" w:rsidP="2A5E3264">
            <w:pPr>
              <w:rPr>
                <w:rFonts w:ascii="Calibri" w:eastAsia="Calibri" w:hAnsi="Calibri" w:cs="Calibri"/>
              </w:rPr>
            </w:pPr>
          </w:p>
          <w:p w14:paraId="27E83ACB" w14:textId="631C31FF" w:rsidR="1E44303C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2016 </w:t>
            </w:r>
          </w:p>
        </w:tc>
        <w:tc>
          <w:tcPr>
            <w:tcW w:w="3120" w:type="dxa"/>
          </w:tcPr>
          <w:p w14:paraId="20CD7880" w14:textId="7EB5ADAB" w:rsidR="1E44303C" w:rsidRDefault="1E44303C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35574FC" w14:textId="5B93E622" w:rsidR="1E44303C" w:rsidRDefault="2A5E3264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Meisner Technique </w:t>
            </w:r>
          </w:p>
        </w:tc>
        <w:tc>
          <w:tcPr>
            <w:tcW w:w="3120" w:type="dxa"/>
          </w:tcPr>
          <w:p w14:paraId="6995E3CD" w14:textId="7229ED92" w:rsidR="1E44303C" w:rsidRDefault="1E44303C" w:rsidP="2A5E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4009C99" w14:textId="4195EF51" w:rsidR="1E44303C" w:rsidRDefault="438C3A97" w:rsidP="438C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 xml:space="preserve">Actors Temple </w:t>
            </w:r>
          </w:p>
        </w:tc>
      </w:tr>
      <w:tr w:rsidR="29381696" w14:paraId="38464B3C" w14:textId="77777777" w:rsidTr="438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2FCAF12" w14:textId="113B2211" w:rsidR="29381696" w:rsidRDefault="29381696" w:rsidP="2A5E3264">
            <w:pPr>
              <w:rPr>
                <w:rFonts w:ascii="Calibri" w:eastAsia="Calibri" w:hAnsi="Calibri" w:cs="Calibri"/>
              </w:rPr>
            </w:pPr>
          </w:p>
          <w:p w14:paraId="5456C5DC" w14:textId="6D2B76A8" w:rsidR="29381696" w:rsidRDefault="2A5E3264" w:rsidP="2A5E3264">
            <w:pPr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3120" w:type="dxa"/>
          </w:tcPr>
          <w:p w14:paraId="65A321EB" w14:textId="503A6C5C" w:rsidR="36969221" w:rsidRDefault="36969221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BA6D963" w14:textId="15CF78EF" w:rsidR="29381696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Acting For film </w:t>
            </w:r>
          </w:p>
          <w:p w14:paraId="570FA7A0" w14:textId="2240E6CB" w:rsidR="29381696" w:rsidRDefault="438C3A97" w:rsidP="438C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38C3A97">
              <w:rPr>
                <w:rFonts w:ascii="Calibri" w:eastAsia="Calibri" w:hAnsi="Calibri" w:cs="Calibri"/>
              </w:rPr>
              <w:t>Mel Churcher</w:t>
            </w:r>
          </w:p>
        </w:tc>
        <w:tc>
          <w:tcPr>
            <w:tcW w:w="3120" w:type="dxa"/>
          </w:tcPr>
          <w:p w14:paraId="2B220163" w14:textId="780C0321" w:rsidR="36969221" w:rsidRDefault="36969221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2657287" w14:textId="65D7A12D" w:rsidR="29381696" w:rsidRDefault="2A5E3264" w:rsidP="2A5E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A5E3264">
              <w:rPr>
                <w:rFonts w:ascii="Calibri" w:eastAsia="Calibri" w:hAnsi="Calibri" w:cs="Calibri"/>
              </w:rPr>
              <w:t xml:space="preserve">Pinewood Studios </w:t>
            </w:r>
          </w:p>
        </w:tc>
      </w:tr>
    </w:tbl>
    <w:p w14:paraId="716EAF9F" w14:textId="578F2E3E" w:rsidR="142AAD77" w:rsidRDefault="142AAD77" w:rsidP="142AAD77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AEDE89A" w14:textId="51F68075" w:rsidR="005D749B" w:rsidRDefault="005D749B" w:rsidP="142AAD77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Showreel Link:</w:t>
      </w:r>
    </w:p>
    <w:p w14:paraId="78AAE6C3" w14:textId="40B56FE1" w:rsidR="005D749B" w:rsidRDefault="005D749B" w:rsidP="142AAD77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5D749B">
        <w:rPr>
          <w:rFonts w:ascii="Calibri" w:eastAsia="Calibri" w:hAnsi="Calibri" w:cs="Calibri"/>
          <w:sz w:val="24"/>
          <w:szCs w:val="24"/>
        </w:rPr>
        <w:t>https://actors.mandy.com/uk/actor/profile/poppy-lawless-1</w:t>
      </w:r>
    </w:p>
    <w:sectPr w:rsidR="005D749B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263B5F"/>
    <w:rsid w:val="00292FEC"/>
    <w:rsid w:val="00500F70"/>
    <w:rsid w:val="005D749B"/>
    <w:rsid w:val="006110FC"/>
    <w:rsid w:val="0063600C"/>
    <w:rsid w:val="006C611F"/>
    <w:rsid w:val="009E39CE"/>
    <w:rsid w:val="00A62374"/>
    <w:rsid w:val="06CC7EEC"/>
    <w:rsid w:val="0957F151"/>
    <w:rsid w:val="0BFB1EDB"/>
    <w:rsid w:val="0DAD806D"/>
    <w:rsid w:val="1146EF12"/>
    <w:rsid w:val="142AAD77"/>
    <w:rsid w:val="1E44303C"/>
    <w:rsid w:val="2315D05F"/>
    <w:rsid w:val="26909214"/>
    <w:rsid w:val="29381696"/>
    <w:rsid w:val="2A5E3264"/>
    <w:rsid w:val="2D65AA59"/>
    <w:rsid w:val="2FDC781F"/>
    <w:rsid w:val="2FDCCE51"/>
    <w:rsid w:val="31000434"/>
    <w:rsid w:val="36969221"/>
    <w:rsid w:val="3718A8D0"/>
    <w:rsid w:val="3F077717"/>
    <w:rsid w:val="438C3A97"/>
    <w:rsid w:val="476A547A"/>
    <w:rsid w:val="4B1CDA27"/>
    <w:rsid w:val="4FA96470"/>
    <w:rsid w:val="58B9D853"/>
    <w:rsid w:val="58D2F1B6"/>
    <w:rsid w:val="5FA909C4"/>
    <w:rsid w:val="656A95EE"/>
    <w:rsid w:val="6682B1F7"/>
    <w:rsid w:val="68E0DF43"/>
    <w:rsid w:val="69C12FB4"/>
    <w:rsid w:val="6C13EB75"/>
    <w:rsid w:val="712E8CB1"/>
    <w:rsid w:val="72DE0061"/>
    <w:rsid w:val="744C0778"/>
    <w:rsid w:val="7C8649BE"/>
    <w:rsid w:val="7C9711A3"/>
    <w:rsid w:val="7F5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D6BFF344-3C53-4CA1-B0DB-62E5D05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tors.mandy.com/uk/company/99050/gate-television-produc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lawless</dc:creator>
  <cp:keywords/>
  <dc:description/>
  <cp:lastModifiedBy>Stevie Walters</cp:lastModifiedBy>
  <cp:revision>5</cp:revision>
  <dcterms:created xsi:type="dcterms:W3CDTF">2017-11-06T21:49:00Z</dcterms:created>
  <dcterms:modified xsi:type="dcterms:W3CDTF">2018-06-18T16:03:00Z</dcterms:modified>
</cp:coreProperties>
</file>