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4153" w14:textId="6DB0FA28" w:rsidR="00A270FA" w:rsidRPr="00A270FA" w:rsidRDefault="00A270FA" w:rsidP="00A270F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A270FA">
        <w:drawing>
          <wp:anchor distT="0" distB="0" distL="114300" distR="114300" simplePos="0" relativeHeight="251658240" behindDoc="0" locked="0" layoutInCell="1" allowOverlap="1" wp14:anchorId="3735B009" wp14:editId="3EF007D7">
            <wp:simplePos x="0" y="0"/>
            <wp:positionH relativeFrom="column">
              <wp:posOffset>3105150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0FA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SARAH TULLEY</w:t>
      </w:r>
    </w:p>
    <w:p w14:paraId="2E474716" w14:textId="601BF992" w:rsidR="00DC1BB5" w:rsidRDefault="00DC1BB5"/>
    <w:p w14:paraId="7D5A71A3" w14:textId="77777777" w:rsidR="00A270FA" w:rsidRDefault="00A270FA" w:rsidP="00A270FA">
      <w:r>
        <w:t>Location:</w:t>
      </w:r>
      <w:r>
        <w:tab/>
        <w:t>London, United Kingdom</w:t>
      </w:r>
    </w:p>
    <w:p w14:paraId="11C67912" w14:textId="77777777" w:rsidR="00A270FA" w:rsidRDefault="00A270FA" w:rsidP="00A270FA">
      <w:r>
        <w:t>Height:</w:t>
      </w:r>
      <w:r>
        <w:tab/>
        <w:t>5'8" (172cm)</w:t>
      </w:r>
    </w:p>
    <w:p w14:paraId="061F6EF3" w14:textId="77777777" w:rsidR="00A270FA" w:rsidRDefault="00A270FA" w:rsidP="00A270FA">
      <w:r>
        <w:t>Playing Age:</w:t>
      </w:r>
      <w:r>
        <w:tab/>
        <w:t>16 - 25 years</w:t>
      </w:r>
    </w:p>
    <w:p w14:paraId="7EF017B9" w14:textId="77777777" w:rsidR="00A270FA" w:rsidRDefault="00A270FA" w:rsidP="00A270FA">
      <w:r>
        <w:t>Appearance:</w:t>
      </w:r>
      <w:r>
        <w:tab/>
        <w:t>White</w:t>
      </w:r>
    </w:p>
    <w:p w14:paraId="5BCAFDEE" w14:textId="77777777" w:rsidR="00A270FA" w:rsidRDefault="00A270FA" w:rsidP="00A270FA">
      <w:r>
        <w:t>Nationality:</w:t>
      </w:r>
      <w:r>
        <w:tab/>
        <w:t>British</w:t>
      </w:r>
    </w:p>
    <w:p w14:paraId="157C78B1" w14:textId="77777777" w:rsidR="00A270FA" w:rsidRDefault="00A270FA" w:rsidP="00A270FA">
      <w:r>
        <w:t>Eye Colour:</w:t>
      </w:r>
      <w:r>
        <w:tab/>
        <w:t>Green</w:t>
      </w:r>
      <w:bookmarkStart w:id="0" w:name="_GoBack"/>
      <w:bookmarkEnd w:id="0"/>
    </w:p>
    <w:p w14:paraId="632EE0FC" w14:textId="77777777" w:rsidR="00A270FA" w:rsidRDefault="00A270FA" w:rsidP="00A270FA">
      <w:r>
        <w:t>Hair Colour:</w:t>
      </w:r>
      <w:r>
        <w:tab/>
        <w:t>Light/Mid Brown</w:t>
      </w:r>
    </w:p>
    <w:p w14:paraId="2C424FE0" w14:textId="1EC624ED" w:rsidR="00A270FA" w:rsidRDefault="00A270FA" w:rsidP="00A270FA">
      <w:r>
        <w:t>Hair Length:</w:t>
      </w:r>
      <w:r>
        <w:tab/>
        <w:t>Long</w:t>
      </w:r>
    </w:p>
    <w:p w14:paraId="328365A6" w14:textId="2F89500E" w:rsidR="00A270FA" w:rsidRDefault="00A270FA" w:rsidP="00A270FA">
      <w:r w:rsidRPr="00A270FA">
        <w:t>Credits:</w:t>
      </w:r>
    </w:p>
    <w:p w14:paraId="41D0F6A3" w14:textId="09097C6F" w:rsidR="00A270FA" w:rsidRDefault="00A270FA" w:rsidP="00A270FA">
      <w:r w:rsidRPr="00A270FA">
        <w:t>Tokyo Disney Resort - Face Character</w:t>
      </w:r>
    </w:p>
    <w:p w14:paraId="40575653" w14:textId="77777777" w:rsidR="00A270FA" w:rsidRDefault="00A270FA" w:rsidP="00A270FA">
      <w:r>
        <w:t xml:space="preserve">2016, Feature Film, Supporting Actress (Student/Waitress), JUSTICE LEAGUE, DC Films, Zack </w:t>
      </w:r>
      <w:proofErr w:type="spellStart"/>
      <w:r>
        <w:t>Synder</w:t>
      </w:r>
      <w:proofErr w:type="spellEnd"/>
    </w:p>
    <w:p w14:paraId="71977721" w14:textId="77777777" w:rsidR="00A270FA" w:rsidRDefault="00A270FA" w:rsidP="00A270FA">
      <w:r>
        <w:t>2016, Feature Film, Supporting Actress (Princess/Scientist/VIP), KINGSMAN: THE GOLDEN CIRCLE, Marv Films</w:t>
      </w:r>
    </w:p>
    <w:p w14:paraId="5AC22A0B" w14:textId="77777777" w:rsidR="00A270FA" w:rsidRDefault="00A270FA" w:rsidP="00A270FA">
      <w:r>
        <w:t xml:space="preserve">2016, Still Photography, Model, DREAMINGLESS MAGAZINE, Lia </w:t>
      </w:r>
      <w:proofErr w:type="spellStart"/>
      <w:r>
        <w:t>Boothman</w:t>
      </w:r>
      <w:proofErr w:type="spellEnd"/>
      <w:r>
        <w:t xml:space="preserve"> Photography</w:t>
      </w:r>
    </w:p>
    <w:p w14:paraId="65D3C7FA" w14:textId="77777777" w:rsidR="00A270FA" w:rsidRDefault="00A270FA" w:rsidP="00A270FA">
      <w:r>
        <w:t>2015, Musical, Bride / Agent / Ensemble, THE WEDDING SINGER, Laine Theatre Arts, Sally O'Brien</w:t>
      </w:r>
    </w:p>
    <w:p w14:paraId="08ABB5D0" w14:textId="77777777" w:rsidR="00A270FA" w:rsidRDefault="00A270FA" w:rsidP="00A270FA">
      <w:r>
        <w:t>2014, Musical, Heather / Ensemble, OUR HOUSE, Laine Theatre Arts, Tudor Davies</w:t>
      </w:r>
    </w:p>
    <w:p w14:paraId="3E6AA6EF" w14:textId="77777777" w:rsidR="00A270FA" w:rsidRDefault="00A270FA" w:rsidP="00A270FA">
      <w:r>
        <w:t>2014, Stage, Ensemble, FLYING IN AT 40!, Laine Theatre Arts, Betty Laine</w:t>
      </w:r>
    </w:p>
    <w:p w14:paraId="1C92E569" w14:textId="77777777" w:rsidR="00A270FA" w:rsidRDefault="00A270FA" w:rsidP="00A270FA">
      <w:r>
        <w:t>2013, Stage, Ensemble, A STAIR(E) AT A TIME, Laine Theatre Arts, Betty Laine</w:t>
      </w:r>
    </w:p>
    <w:p w14:paraId="4A77A4AB" w14:textId="77777777" w:rsidR="00A270FA" w:rsidRDefault="00A270FA" w:rsidP="00A270FA">
      <w:r>
        <w:t>2013, Stage, The Queen of France / Ensemble, THE LARK, Laine Theatre Arts, Andy Smith</w:t>
      </w:r>
    </w:p>
    <w:p w14:paraId="6AF4FE73" w14:textId="77777777" w:rsidR="00A270FA" w:rsidRDefault="00A270FA" w:rsidP="00A270FA">
      <w:r>
        <w:t>2012, Pantomime, Ensemble, STRICTLY PANTO, Laine Theatre Arts, Sarah Wilson</w:t>
      </w:r>
    </w:p>
    <w:p w14:paraId="53D262CF" w14:textId="77777777" w:rsidR="00A270FA" w:rsidRDefault="00A270FA" w:rsidP="00A270FA">
      <w:r>
        <w:t>2009, Stage, Ensemble, NATIONAL SHOWCASE, Stagecoach</w:t>
      </w:r>
    </w:p>
    <w:p w14:paraId="492581BB" w14:textId="77777777" w:rsidR="00A270FA" w:rsidRDefault="00A270FA" w:rsidP="00A270FA">
      <w:r>
        <w:t>2008, Ballet, Corps de Ballet, SLEEPING BEAUTY, English Youth Ballet, Janet Lewis</w:t>
      </w:r>
    </w:p>
    <w:p w14:paraId="4BF77009" w14:textId="66FAF30A" w:rsidR="00A270FA" w:rsidRDefault="00A270FA" w:rsidP="00A270FA">
      <w:r>
        <w:t>2006, Opera, Ensemble, LA BOHEME, David Heathcote</w:t>
      </w:r>
    </w:p>
    <w:p w14:paraId="654C59A9" w14:textId="77777777" w:rsidR="00A270FA" w:rsidRDefault="00A270FA" w:rsidP="00A270FA">
      <w:r>
        <w:t>Skills:</w:t>
      </w:r>
    </w:p>
    <w:p w14:paraId="3D1894F7" w14:textId="77777777" w:rsidR="00A270FA" w:rsidRDefault="00A270FA" w:rsidP="00A270FA">
      <w:r>
        <w:t>Accents &amp; Dialects:</w:t>
      </w:r>
    </w:p>
    <w:p w14:paraId="7317A922" w14:textId="77777777" w:rsidR="00A270FA" w:rsidRDefault="00A270FA" w:rsidP="00A270FA">
      <w:r>
        <w:t>(* = native)</w:t>
      </w:r>
      <w:r>
        <w:tab/>
        <w:t>American-Standard, English-Standard*, RP, Yorkshire*</w:t>
      </w:r>
    </w:p>
    <w:p w14:paraId="6DC082A6" w14:textId="77777777" w:rsidR="00A270FA" w:rsidRDefault="00A270FA" w:rsidP="00A270FA">
      <w:r>
        <w:t>Music &amp; Dance:</w:t>
      </w:r>
    </w:p>
    <w:p w14:paraId="0D60F98B" w14:textId="77777777" w:rsidR="00A270FA" w:rsidRDefault="00A270FA" w:rsidP="00A270FA">
      <w:r>
        <w:t>(* = highly skilled)</w:t>
      </w:r>
      <w:r>
        <w:tab/>
        <w:t>Ballet*, Cheerleading, Contemporary Dance*, Dance (general)*, Jazz Dancing*, Lyrical Dance*, Mezzo, Mezzo-Soprano, Modern Dance*, Pas de Deux*, Pointe, Singing (general), Soprano, Tap</w:t>
      </w:r>
    </w:p>
    <w:p w14:paraId="5C51F7E0" w14:textId="77777777" w:rsidR="00A270FA" w:rsidRDefault="00A270FA" w:rsidP="00A270FA">
      <w:r>
        <w:lastRenderedPageBreak/>
        <w:t>Performance:</w:t>
      </w:r>
      <w:r>
        <w:tab/>
        <w:t>Actor-Singer, Dancer-Professional, Musical Theatre, Professional Dancer</w:t>
      </w:r>
    </w:p>
    <w:p w14:paraId="4F9F36EC" w14:textId="77777777" w:rsidR="00A270FA" w:rsidRDefault="00A270FA" w:rsidP="00A270FA">
      <w:r>
        <w:t>Sports:</w:t>
      </w:r>
    </w:p>
    <w:p w14:paraId="2A0AE0D0" w14:textId="77777777" w:rsidR="00A270FA" w:rsidRDefault="00A270FA" w:rsidP="00A270FA">
      <w:r>
        <w:t>(* = highly skilled)</w:t>
      </w:r>
      <w:r>
        <w:tab/>
        <w:t>Horse-jumping, Horse-riding*, Swimming</w:t>
      </w:r>
    </w:p>
    <w:p w14:paraId="7E5F66AC" w14:textId="77777777" w:rsidR="00A270FA" w:rsidRDefault="00A270FA" w:rsidP="00A270FA">
      <w:r>
        <w:t>Vehicle Licences:</w:t>
      </w:r>
      <w:r>
        <w:tab/>
        <w:t>Car Driving Licence</w:t>
      </w:r>
    </w:p>
    <w:p w14:paraId="2CF2CFE5" w14:textId="77777777" w:rsidR="00A270FA" w:rsidRDefault="00A270FA" w:rsidP="00A270FA">
      <w:r>
        <w:t>Other Skills:</w:t>
      </w:r>
      <w:r>
        <w:tab/>
        <w:t>Beekeeping, Farm Skills</w:t>
      </w:r>
    </w:p>
    <w:p w14:paraId="7A1E3DF5" w14:textId="77777777" w:rsidR="00A270FA" w:rsidRDefault="00A270FA" w:rsidP="00A270FA">
      <w:r>
        <w:t>Training:</w:t>
      </w:r>
    </w:p>
    <w:p w14:paraId="753BE1ED" w14:textId="77777777" w:rsidR="00A270FA" w:rsidRDefault="00A270FA" w:rsidP="00A270FA">
      <w:r>
        <w:t>Laine Theatre Arts, 2015</w:t>
      </w:r>
    </w:p>
    <w:p w14:paraId="1557401B" w14:textId="77777777" w:rsidR="00A270FA" w:rsidRDefault="00A270FA" w:rsidP="00A270FA"/>
    <w:p w14:paraId="444AC051" w14:textId="4F42FACA" w:rsidR="00A270FA" w:rsidRDefault="00A270FA" w:rsidP="00A270FA">
      <w:r>
        <w:t>Northern Ballet Academy, 2012</w:t>
      </w:r>
    </w:p>
    <w:sectPr w:rsidR="00A2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FA"/>
    <w:rsid w:val="00A270FA"/>
    <w:rsid w:val="00D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1881"/>
  <w15:chartTrackingRefBased/>
  <w15:docId w15:val="{F161B3F7-AA9E-4053-9A50-E481DE1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0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2018-02-23T16:13:00Z</dcterms:created>
  <dcterms:modified xsi:type="dcterms:W3CDTF">2018-02-23T16:15:00Z</dcterms:modified>
</cp:coreProperties>
</file>