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ADCA" w14:textId="7129F217" w:rsidR="00D908E7" w:rsidRPr="00D908E7" w:rsidRDefault="00D908E7" w:rsidP="00D908E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D908E7">
        <w:drawing>
          <wp:anchor distT="0" distB="0" distL="114300" distR="114300" simplePos="0" relativeHeight="251658240" behindDoc="0" locked="0" layoutInCell="1" allowOverlap="1" wp14:anchorId="264442DA" wp14:editId="73EAE2B5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E7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TRACY LEE</w:t>
      </w:r>
    </w:p>
    <w:p w14:paraId="4DF15CEC" w14:textId="77777777" w:rsidR="00D908E7" w:rsidRDefault="00D908E7" w:rsidP="00D908E7"/>
    <w:p w14:paraId="3F86B2EF" w14:textId="77777777" w:rsidR="00D908E7" w:rsidRDefault="00D908E7" w:rsidP="00D908E7">
      <w:r>
        <w:t>Location:</w:t>
      </w:r>
      <w:r>
        <w:tab/>
        <w:t>London, United Kingdom</w:t>
      </w:r>
    </w:p>
    <w:p w14:paraId="2D8B5590" w14:textId="77777777" w:rsidR="00D908E7" w:rsidRDefault="00D908E7" w:rsidP="00D908E7">
      <w:r>
        <w:t>Height:</w:t>
      </w:r>
      <w:r>
        <w:tab/>
        <w:t>5'7" (170cm)</w:t>
      </w:r>
    </w:p>
    <w:p w14:paraId="555E4DE0" w14:textId="77777777" w:rsidR="00D908E7" w:rsidRDefault="00D908E7" w:rsidP="00D908E7">
      <w:r>
        <w:t>Weight:</w:t>
      </w:r>
      <w:r>
        <w:tab/>
        <w:t>12st. 7lb. (79kg)</w:t>
      </w:r>
    </w:p>
    <w:p w14:paraId="1DDE7F0A" w14:textId="77777777" w:rsidR="00D908E7" w:rsidRDefault="00D908E7" w:rsidP="00D908E7">
      <w:r>
        <w:t>Playing Age:</w:t>
      </w:r>
      <w:r>
        <w:tab/>
        <w:t>35 - 45 years</w:t>
      </w:r>
    </w:p>
    <w:p w14:paraId="7BBC755A" w14:textId="77777777" w:rsidR="00D908E7" w:rsidRDefault="00D908E7" w:rsidP="00D908E7">
      <w:r>
        <w:t>Appearance:</w:t>
      </w:r>
      <w:r>
        <w:tab/>
        <w:t>White</w:t>
      </w:r>
    </w:p>
    <w:p w14:paraId="07EEEBEB" w14:textId="77777777" w:rsidR="00D908E7" w:rsidRDefault="00D908E7" w:rsidP="00D908E7">
      <w:r>
        <w:t>Nationality:</w:t>
      </w:r>
      <w:r>
        <w:tab/>
        <w:t>British</w:t>
      </w:r>
    </w:p>
    <w:p w14:paraId="73DD5156" w14:textId="77777777" w:rsidR="00D908E7" w:rsidRDefault="00D908E7" w:rsidP="00D908E7">
      <w:r>
        <w:t>Other:</w:t>
      </w:r>
      <w:r>
        <w:tab/>
        <w:t>Equity</w:t>
      </w:r>
    </w:p>
    <w:p w14:paraId="0C864E93" w14:textId="77777777" w:rsidR="00D908E7" w:rsidRDefault="00D908E7" w:rsidP="00D908E7">
      <w:r>
        <w:t>Eye Colour:</w:t>
      </w:r>
      <w:r>
        <w:tab/>
        <w:t>Green</w:t>
      </w:r>
    </w:p>
    <w:p w14:paraId="17811A79" w14:textId="77777777" w:rsidR="00D908E7" w:rsidRDefault="00D908E7" w:rsidP="00D908E7">
      <w:r>
        <w:t>Hair Colour:</w:t>
      </w:r>
      <w:r>
        <w:tab/>
        <w:t>Auburn</w:t>
      </w:r>
    </w:p>
    <w:p w14:paraId="4EE148DB" w14:textId="77777777" w:rsidR="00D908E7" w:rsidRDefault="00D908E7" w:rsidP="00D908E7">
      <w:r>
        <w:t>Hair Length:</w:t>
      </w:r>
      <w:r>
        <w:tab/>
        <w:t>Long</w:t>
      </w:r>
    </w:p>
    <w:p w14:paraId="33B4DC8A" w14:textId="77777777" w:rsidR="00D908E7" w:rsidRDefault="00D908E7" w:rsidP="00D908E7">
      <w:r>
        <w:t>Voice Character:</w:t>
      </w:r>
      <w:r>
        <w:tab/>
        <w:t>Natural</w:t>
      </w:r>
      <w:bookmarkStart w:id="0" w:name="_GoBack"/>
      <w:bookmarkEnd w:id="0"/>
    </w:p>
    <w:p w14:paraId="27070F08" w14:textId="33894C9F" w:rsidR="00E13E4E" w:rsidRDefault="00D908E7" w:rsidP="00D908E7">
      <w:r>
        <w:t>Voice Quality:</w:t>
      </w:r>
      <w:r>
        <w:tab/>
        <w:t>Strong</w:t>
      </w:r>
    </w:p>
    <w:p w14:paraId="354D4555" w14:textId="43BC2DC6" w:rsidR="00D908E7" w:rsidRDefault="00D908E7" w:rsidP="00D908E7">
      <w:r w:rsidRPr="00D908E7">
        <w:t>Credits:</w:t>
      </w:r>
    </w:p>
    <w:p w14:paraId="053EC699" w14:textId="77777777" w:rsidR="00D908E7" w:rsidRDefault="00D908E7" w:rsidP="00D908E7">
      <w:r>
        <w:t>2016, Feature Film, Nurse, RISE OF THE FOOT SOLDIER 3, Carnaby Films, Zachary Adler</w:t>
      </w:r>
    </w:p>
    <w:p w14:paraId="54557DF9" w14:textId="77777777" w:rsidR="00D908E7" w:rsidRDefault="00D908E7" w:rsidP="00D908E7">
      <w:r>
        <w:t xml:space="preserve">2016, Feature Film, Matron McGrady, 12 NIGHT WITH THE GRULEMS, </w:t>
      </w:r>
      <w:proofErr w:type="spellStart"/>
      <w:r>
        <w:t>Multiwork</w:t>
      </w:r>
      <w:proofErr w:type="spellEnd"/>
      <w:r>
        <w:t xml:space="preserve"> Productions, Richard </w:t>
      </w:r>
      <w:proofErr w:type="spellStart"/>
      <w:r>
        <w:t>Gething</w:t>
      </w:r>
      <w:proofErr w:type="spellEnd"/>
    </w:p>
    <w:p w14:paraId="6ECEA19B" w14:textId="77777777" w:rsidR="00D908E7" w:rsidRDefault="00D908E7" w:rsidP="00D908E7">
      <w:r>
        <w:t>2016, Feature Film, Doctor, SLUMBER, teashop &amp; film / Goldcrest films, Jonathan Hopkins</w:t>
      </w:r>
    </w:p>
    <w:p w14:paraId="081AA395" w14:textId="77777777" w:rsidR="00D908E7" w:rsidRDefault="00D908E7" w:rsidP="00D908E7">
      <w:r>
        <w:t>2016, Feature Film, Hooligan, I AM HOOLIGAN, Greenway Entertainment, Steven M Smith</w:t>
      </w:r>
    </w:p>
    <w:p w14:paraId="010250BE" w14:textId="77777777" w:rsidR="00D908E7" w:rsidRDefault="00D908E7" w:rsidP="00D908E7">
      <w:r>
        <w:t xml:space="preserve">2015, Feature Film, Vampire, VAMPIRE RESURRECTION, </w:t>
      </w:r>
      <w:proofErr w:type="spellStart"/>
      <w:r>
        <w:t>Stormdrain</w:t>
      </w:r>
      <w:proofErr w:type="spellEnd"/>
      <w:r>
        <w:t xml:space="preserve"> Films, Mark Morris</w:t>
      </w:r>
    </w:p>
    <w:p w14:paraId="2534D7BA" w14:textId="44053D1D" w:rsidR="00D908E7" w:rsidRDefault="00D908E7" w:rsidP="00D908E7">
      <w:r>
        <w:t xml:space="preserve">2007, Film, Journalist, THE MARCHIONESS DISASTER, </w:t>
      </w:r>
      <w:proofErr w:type="spellStart"/>
      <w:r>
        <w:t>Yourshire</w:t>
      </w:r>
      <w:proofErr w:type="spellEnd"/>
      <w:r>
        <w:t xml:space="preserve"> Television, Ken Horn</w:t>
      </w:r>
    </w:p>
    <w:p w14:paraId="69E1E755" w14:textId="77777777" w:rsidR="00D908E7" w:rsidRDefault="00D908E7" w:rsidP="00D908E7">
      <w:r>
        <w:t xml:space="preserve">2017, Television, Paula, BURNT TOAST - PILOT TV SERIES, Daniel De </w:t>
      </w:r>
      <w:proofErr w:type="spellStart"/>
      <w:r>
        <w:t>Ath</w:t>
      </w:r>
      <w:proofErr w:type="spellEnd"/>
    </w:p>
    <w:p w14:paraId="1A74A0AA" w14:textId="77777777" w:rsidR="00D908E7" w:rsidRDefault="00D908E7" w:rsidP="00D908E7">
      <w:r>
        <w:t xml:space="preserve">2016, Television, Midwife Robinson, CUCKOO, </w:t>
      </w:r>
      <w:proofErr w:type="spellStart"/>
      <w:r>
        <w:t>Roughcut</w:t>
      </w:r>
      <w:proofErr w:type="spellEnd"/>
      <w:r>
        <w:t>, BBC3, Paul Murphy</w:t>
      </w:r>
    </w:p>
    <w:p w14:paraId="07446C1C" w14:textId="77777777" w:rsidR="00D908E7" w:rsidRDefault="00D908E7" w:rsidP="00D908E7">
      <w:r>
        <w:t>2015, Television, Practice nurse, Antonia Tibble, DR FOSTER, BBC, Tom Vaughan/Bruce Goodison</w:t>
      </w:r>
    </w:p>
    <w:p w14:paraId="66F4132F" w14:textId="77777777" w:rsidR="00D908E7" w:rsidRDefault="00D908E7" w:rsidP="00D908E7">
      <w:r>
        <w:t>2014, Television, Movie, Midwife, SALTING THE BATTLEFIELD WORRICKER TRILOGY, Carnival Films, David Hare</w:t>
      </w:r>
    </w:p>
    <w:p w14:paraId="3C90E7F0" w14:textId="77777777" w:rsidR="00D908E7" w:rsidRDefault="00D908E7" w:rsidP="00D908E7">
      <w:r>
        <w:t>2012, Television, Nurse Gardener, TWENTY TWELVE, BBC 2, John Morton</w:t>
      </w:r>
    </w:p>
    <w:p w14:paraId="1E1EB150" w14:textId="77777777" w:rsidR="00D908E7" w:rsidRDefault="00D908E7" w:rsidP="00D908E7">
      <w:r>
        <w:t xml:space="preserve">2011, Television, Mary, CHICKENS (PILOT), Sky One, Steve </w:t>
      </w:r>
      <w:proofErr w:type="spellStart"/>
      <w:r>
        <w:t>Bendelack</w:t>
      </w:r>
      <w:proofErr w:type="spellEnd"/>
      <w:r>
        <w:t>, Period Comedy</w:t>
      </w:r>
    </w:p>
    <w:p w14:paraId="1A851CB6" w14:textId="77777777" w:rsidR="00D908E7" w:rsidRDefault="00D908E7" w:rsidP="00D908E7">
      <w:r>
        <w:t>2011, Television, Lia brown, LAW AND ORDER UK 3, ITV, Andy Goddard</w:t>
      </w:r>
    </w:p>
    <w:p w14:paraId="7FAB3300" w14:textId="77777777" w:rsidR="00D908E7" w:rsidRDefault="00D908E7" w:rsidP="00D908E7">
      <w:r>
        <w:t>2007, Television, Doctor Lee, THE WHISTLEBLOWERS, ITV, John McKay</w:t>
      </w:r>
    </w:p>
    <w:p w14:paraId="65D092BD" w14:textId="77777777" w:rsidR="00D908E7" w:rsidRDefault="00D908E7" w:rsidP="00D908E7">
      <w:r>
        <w:t>2006, Television, Lifestyle Model, Autumn Fashion, THE RIGHT STUFF, Channel 5, Alex copper</w:t>
      </w:r>
    </w:p>
    <w:p w14:paraId="0D9A53BA" w14:textId="77777777" w:rsidR="00D908E7" w:rsidRDefault="00D908E7" w:rsidP="00D908E7">
      <w:r>
        <w:lastRenderedPageBreak/>
        <w:t xml:space="preserve">2006, Television, L </w:t>
      </w:r>
      <w:proofErr w:type="spellStart"/>
      <w:r>
        <w:t>Jungberg</w:t>
      </w:r>
      <w:proofErr w:type="spellEnd"/>
      <w:r>
        <w:t xml:space="preserve"> (Mary Joe), NEVER MIND THE BUZZ COCKS, BBC, Ian Lorimer</w:t>
      </w:r>
    </w:p>
    <w:p w14:paraId="748AABBB" w14:textId="77777777" w:rsidR="00D908E7" w:rsidRDefault="00D908E7" w:rsidP="00D908E7">
      <w:r>
        <w:t>2006, Television, Life Style Model, LADIES FASHION, Sit Up Television, Jamie Gough</w:t>
      </w:r>
    </w:p>
    <w:p w14:paraId="06EB28BC" w14:textId="77777777" w:rsidR="00D908E7" w:rsidRDefault="00D908E7" w:rsidP="00D908E7">
      <w:r>
        <w:t>2006, Television, Nanny, WATCHING YOU, Channel 4 pilot, Sara Doyle</w:t>
      </w:r>
    </w:p>
    <w:p w14:paraId="06867B42" w14:textId="77777777" w:rsidR="00D908E7" w:rsidRDefault="00D908E7" w:rsidP="00D908E7">
      <w:r>
        <w:t>2005, Television, Soldier, QUATERMASS EXPERIMENT, BBC, Sam Miller</w:t>
      </w:r>
    </w:p>
    <w:p w14:paraId="1806692A" w14:textId="7A36C0E7" w:rsidR="00D908E7" w:rsidRDefault="00D908E7" w:rsidP="00D908E7">
      <w:r>
        <w:t>2002, Television, Juror, MURDER IN MIND, BBC, Ferdinand Fairfax</w:t>
      </w:r>
    </w:p>
    <w:p w14:paraId="483A648B" w14:textId="77777777" w:rsidR="00D908E7" w:rsidRDefault="00D908E7" w:rsidP="00D908E7">
      <w:r>
        <w:t xml:space="preserve">2016, Short Film, Andy, SINK, Sink, Sara El </w:t>
      </w:r>
      <w:proofErr w:type="spellStart"/>
      <w:r>
        <w:t>Jamghili</w:t>
      </w:r>
      <w:proofErr w:type="spellEnd"/>
    </w:p>
    <w:p w14:paraId="03300CC1" w14:textId="77777777" w:rsidR="00D908E7" w:rsidRDefault="00D908E7" w:rsidP="00D908E7">
      <w:r>
        <w:t>2016, Short Film, Anna Turner, THE OUTCAST, Roger Smith, Roger Smith</w:t>
      </w:r>
    </w:p>
    <w:p w14:paraId="6565FCF0" w14:textId="77777777" w:rsidR="00D908E7" w:rsidRDefault="00D908E7" w:rsidP="00D908E7">
      <w:r>
        <w:t>2015, Short Film, Katie Gangster s Mum, CAINE, Monty Productions, Jack Clayton</w:t>
      </w:r>
    </w:p>
    <w:p w14:paraId="21936744" w14:textId="27421A78" w:rsidR="00D908E7" w:rsidRDefault="00D908E7" w:rsidP="00D908E7">
      <w:r>
        <w:t xml:space="preserve">2015, Short Film, Catherine Eddowes, GINGER, </w:t>
      </w:r>
      <w:proofErr w:type="spellStart"/>
      <w:r>
        <w:t>Sondermann</w:t>
      </w:r>
      <w:proofErr w:type="spellEnd"/>
      <w:r>
        <w:t xml:space="preserve"> Films, Selina </w:t>
      </w:r>
      <w:proofErr w:type="spellStart"/>
      <w:r>
        <w:t>Sondermann</w:t>
      </w:r>
      <w:proofErr w:type="spellEnd"/>
    </w:p>
    <w:p w14:paraId="36F3BA96" w14:textId="77777777" w:rsidR="00D908E7" w:rsidRDefault="00D908E7" w:rsidP="00D908E7">
      <w:r>
        <w:t>2017, Commercial, Hero Biker, FIRST DIRECT, Smuggler, Guy Shelmerdine</w:t>
      </w:r>
    </w:p>
    <w:p w14:paraId="3F49E6DB" w14:textId="77777777" w:rsidR="00D908E7" w:rsidRDefault="00D908E7" w:rsidP="00D908E7">
      <w:r>
        <w:t xml:space="preserve">2018, Commercial, Commuter, LOST, The </w:t>
      </w:r>
      <w:proofErr w:type="spellStart"/>
      <w:r>
        <w:t>Swet</w:t>
      </w:r>
      <w:proofErr w:type="spellEnd"/>
      <w:r>
        <w:t xml:space="preserve"> Shop, Ben Dawkins</w:t>
      </w:r>
    </w:p>
    <w:p w14:paraId="112A3BA6" w14:textId="77777777" w:rsidR="00D908E7" w:rsidRDefault="00D908E7" w:rsidP="00D908E7">
      <w:r>
        <w:t>2010, Commercial, Air Hostess, T MOBILE, T mobile, Harry Alex Rubin</w:t>
      </w:r>
    </w:p>
    <w:p w14:paraId="1C3F0BD9" w14:textId="77777777" w:rsidR="00D908E7" w:rsidRDefault="00D908E7" w:rsidP="00D908E7">
      <w:r>
        <w:t>2003, Commercial, Teacher, USE YOUR HEAD TEACH, ITV</w:t>
      </w:r>
    </w:p>
    <w:p w14:paraId="39B654AE" w14:textId="77777777" w:rsidR="00D908E7" w:rsidRDefault="00D908E7" w:rsidP="00D908E7">
      <w:r>
        <w:t>2001, Commercial, Hari Krishna, KIT KAT, PEACE AND LOVE, J Walter Thomson</w:t>
      </w:r>
    </w:p>
    <w:p w14:paraId="2DFE397F" w14:textId="1EF3A078" w:rsidR="00D908E7" w:rsidRDefault="00D908E7" w:rsidP="00D908E7">
      <w:r>
        <w:t xml:space="preserve">2000, Commercial, Guest, NES CAFE, McCann Erickson </w:t>
      </w:r>
      <w:r>
        <w:t>–</w:t>
      </w:r>
      <w:r>
        <w:t xml:space="preserve"> Sky</w:t>
      </w:r>
    </w:p>
    <w:p w14:paraId="28E9D7A1" w14:textId="5B82312F" w:rsidR="00D908E7" w:rsidRDefault="00D908E7" w:rsidP="00D908E7">
      <w:r w:rsidRPr="00D908E7">
        <w:t>2016, Web Series, Female Therapist, I AIN'T AFRAID OF NO THERAPY, Faction Of Farce, Ross K Ford</w:t>
      </w:r>
    </w:p>
    <w:p w14:paraId="2CA5B762" w14:textId="037435DC" w:rsidR="00D908E7" w:rsidRDefault="00D908E7" w:rsidP="00D908E7">
      <w:r w:rsidRPr="00D908E7">
        <w:t>2003, Corporate, Teacher, USE YOUR HEAD TEACH, ITV, Stephen Gill</w:t>
      </w:r>
    </w:p>
    <w:p w14:paraId="5286D76E" w14:textId="77777777" w:rsidR="00D908E7" w:rsidRDefault="00D908E7" w:rsidP="00D908E7">
      <w:r>
        <w:t>2007, Documentary, Patient, DIET DOCTORS, INSIDE OUT WITH PROFESSOR BELL, Channel 5 - Tiger Aspect, John Hodgson</w:t>
      </w:r>
    </w:p>
    <w:p w14:paraId="1A038602" w14:textId="77777777" w:rsidR="00D908E7" w:rsidRDefault="00D908E7" w:rsidP="00D908E7">
      <w:r>
        <w:t xml:space="preserve">2006, Documentary, Life Style model, HOW TO LOOK GOOD NAKED, </w:t>
      </w:r>
      <w:proofErr w:type="spellStart"/>
      <w:r>
        <w:t>Maveric</w:t>
      </w:r>
      <w:proofErr w:type="spellEnd"/>
      <w:r>
        <w:t xml:space="preserve"> TV/Channel 4, Tricia O'Leary</w:t>
      </w:r>
    </w:p>
    <w:p w14:paraId="1C42DD44" w14:textId="5E9985E3" w:rsidR="00D908E7" w:rsidRDefault="00D908E7" w:rsidP="00D908E7">
      <w:r>
        <w:t>2005, Documentary, Patient, CITY HOSPITAL WITH NADIA SAWALHA, BBC, Richard Peters/Sue Robinson</w:t>
      </w:r>
    </w:p>
    <w:p w14:paraId="4E478A93" w14:textId="77777777" w:rsidR="00D908E7" w:rsidRDefault="00D908E7" w:rsidP="00D908E7">
      <w:r>
        <w:t xml:space="preserve">2017, Music Video, Aristocrat, THE RAW, Raw Music Media, </w:t>
      </w:r>
      <w:proofErr w:type="spellStart"/>
      <w:r>
        <w:t>Tarun</w:t>
      </w:r>
      <w:proofErr w:type="spellEnd"/>
      <w:r>
        <w:t xml:space="preserve"> </w:t>
      </w:r>
      <w:proofErr w:type="spellStart"/>
      <w:r>
        <w:t>Thind</w:t>
      </w:r>
      <w:proofErr w:type="spellEnd"/>
      <w:r>
        <w:t xml:space="preserve">/Leigh </w:t>
      </w:r>
      <w:proofErr w:type="spellStart"/>
      <w:r>
        <w:t>Alner</w:t>
      </w:r>
      <w:proofErr w:type="spellEnd"/>
    </w:p>
    <w:p w14:paraId="299C04D1" w14:textId="77777777" w:rsidR="00D908E7" w:rsidRDefault="00D908E7" w:rsidP="00D908E7">
      <w:r>
        <w:t xml:space="preserve">2016, Music Video, </w:t>
      </w:r>
      <w:proofErr w:type="spellStart"/>
      <w:r>
        <w:t>TraCee's</w:t>
      </w:r>
      <w:proofErr w:type="spellEnd"/>
      <w:r>
        <w:t xml:space="preserve"> Fan, CONVERSATIONS, Terror Records, James Amara</w:t>
      </w:r>
    </w:p>
    <w:p w14:paraId="6171907A" w14:textId="77777777" w:rsidR="00D908E7" w:rsidRDefault="00D908E7" w:rsidP="00D908E7">
      <w:r>
        <w:t xml:space="preserve">2016, Music Video, Vampire Dancer, VAMPIRE RESURRECTION THEME TUNE, </w:t>
      </w:r>
      <w:proofErr w:type="spellStart"/>
      <w:r>
        <w:t>Stormdrain</w:t>
      </w:r>
      <w:proofErr w:type="spellEnd"/>
      <w:r>
        <w:t xml:space="preserve"> Productions - Pete Brazier, Mark Morris</w:t>
      </w:r>
    </w:p>
    <w:p w14:paraId="42B240FD" w14:textId="621E5011" w:rsidR="00D908E7" w:rsidRDefault="00D908E7" w:rsidP="00D908E7">
      <w:r>
        <w:t>2015, Music Video, Bowling Alley Customer, ZIBRA, WASTED DAYS, Asylum Films, Richard Hunter</w:t>
      </w:r>
    </w:p>
    <w:p w14:paraId="350DCC0C" w14:textId="77777777" w:rsidR="00D908E7" w:rsidRDefault="00D908E7" w:rsidP="00D908E7">
      <w:r>
        <w:t>2017, Still Photography, Model, MAKEUP AND PERIOD HAIR, Creative Media Pinewood Studios, Tina Earnshaw / Aldo Signoretti</w:t>
      </w:r>
    </w:p>
    <w:p w14:paraId="6D59C006" w14:textId="77777777" w:rsidR="00D908E7" w:rsidRDefault="00D908E7" w:rsidP="00D908E7">
      <w:r>
        <w:t xml:space="preserve">2016, Still Photography, Vampire Dancer, VAMPIRE RESURRECTION THEME TUNE, </w:t>
      </w:r>
      <w:proofErr w:type="spellStart"/>
      <w:r>
        <w:t>Stormdrain</w:t>
      </w:r>
      <w:proofErr w:type="spellEnd"/>
      <w:r>
        <w:t xml:space="preserve"> Productions, Mike Ver </w:t>
      </w:r>
      <w:proofErr w:type="spellStart"/>
      <w:r>
        <w:t>Bruggen</w:t>
      </w:r>
      <w:proofErr w:type="spellEnd"/>
    </w:p>
    <w:p w14:paraId="272893F4" w14:textId="77777777" w:rsidR="00D908E7" w:rsidRDefault="00D908E7" w:rsidP="00D908E7">
      <w:r>
        <w:lastRenderedPageBreak/>
        <w:t>2015, Still Photography, 70s Peckham women, LONDON BOY, DUNPECKHAM, Johnny Mack, Lee Hutcheon</w:t>
      </w:r>
    </w:p>
    <w:p w14:paraId="5AC0AF29" w14:textId="77777777" w:rsidR="00D908E7" w:rsidRDefault="00D908E7" w:rsidP="00D908E7">
      <w:r>
        <w:t xml:space="preserve">2006, Still Photography, Life Style model, HOW TO LOOK GOOD NAKED, </w:t>
      </w:r>
      <w:proofErr w:type="spellStart"/>
      <w:r>
        <w:t>Maveric</w:t>
      </w:r>
      <w:proofErr w:type="spellEnd"/>
      <w:r>
        <w:t xml:space="preserve"> TV/Channel 4, Tricia O'Leary</w:t>
      </w:r>
    </w:p>
    <w:p w14:paraId="3FF29110" w14:textId="59AC6386" w:rsidR="00D908E7" w:rsidRDefault="00D908E7" w:rsidP="00D908E7">
      <w:r>
        <w:t>2006, Still Photography, Lifestyle Model, HOW TO NOT LOOK FAT ON THE BEACH, Daily Mirror, Emma Cattel</w:t>
      </w:r>
    </w:p>
    <w:p w14:paraId="4572EE23" w14:textId="0BFF897F" w:rsidR="00D908E7" w:rsidRDefault="00D908E7" w:rsidP="00D908E7">
      <w:r w:rsidRPr="00D908E7">
        <w:t xml:space="preserve">2017, Internet, Scientist, EVOLVER /TRAILER, </w:t>
      </w:r>
      <w:proofErr w:type="spellStart"/>
      <w:r w:rsidRPr="00D908E7">
        <w:t>Stormdrain</w:t>
      </w:r>
      <w:proofErr w:type="spellEnd"/>
      <w:r w:rsidRPr="00D908E7">
        <w:t xml:space="preserve"> Productions, Mark Morris</w:t>
      </w:r>
    </w:p>
    <w:p w14:paraId="5F474B5F" w14:textId="77777777" w:rsidR="00D908E7" w:rsidRDefault="00D908E7" w:rsidP="00D908E7">
      <w:r>
        <w:t>Skills:</w:t>
      </w:r>
    </w:p>
    <w:p w14:paraId="4D235C05" w14:textId="77777777" w:rsidR="00D908E7" w:rsidRDefault="00D908E7" w:rsidP="00D908E7">
      <w:r>
        <w:t>Accents &amp; Dialects:</w:t>
      </w:r>
    </w:p>
    <w:p w14:paraId="608E03DB" w14:textId="77777777" w:rsidR="00D908E7" w:rsidRDefault="00D908E7" w:rsidP="00D908E7">
      <w:r>
        <w:t>(* = native)</w:t>
      </w:r>
      <w:r>
        <w:tab/>
        <w:t>American-Standard, Estuary English*, Irish-Northern, Kent*, London*</w:t>
      </w:r>
    </w:p>
    <w:p w14:paraId="4336D2CF" w14:textId="77777777" w:rsidR="00D908E7" w:rsidRDefault="00D908E7" w:rsidP="00D908E7">
      <w:r>
        <w:t>Languages:</w:t>
      </w:r>
    </w:p>
    <w:p w14:paraId="29421868" w14:textId="77777777" w:rsidR="00D908E7" w:rsidRDefault="00D908E7" w:rsidP="00D908E7">
      <w:r>
        <w:t>(* = Native/Fluent)</w:t>
      </w:r>
      <w:r>
        <w:tab/>
        <w:t>English*</w:t>
      </w:r>
    </w:p>
    <w:p w14:paraId="67AF1303" w14:textId="77777777" w:rsidR="00D908E7" w:rsidRDefault="00D908E7" w:rsidP="00D908E7">
      <w:r>
        <w:t>Music &amp; Dance:</w:t>
      </w:r>
    </w:p>
    <w:p w14:paraId="42795400" w14:textId="77777777" w:rsidR="00D908E7" w:rsidRDefault="00D908E7" w:rsidP="00D908E7">
      <w:r>
        <w:t>(* = highly skilled)</w:t>
      </w:r>
      <w:r>
        <w:tab/>
        <w:t>Commercial Dance, Contemporary Dance, Modern Dance, Period Dancing, Salsa Dancing, Zumba</w:t>
      </w:r>
    </w:p>
    <w:p w14:paraId="43984BC8" w14:textId="77777777" w:rsidR="00D908E7" w:rsidRDefault="00D908E7" w:rsidP="00D908E7">
      <w:r>
        <w:t>Performance:</w:t>
      </w:r>
      <w:r>
        <w:tab/>
        <w:t>Role Play, Voice Over</w:t>
      </w:r>
    </w:p>
    <w:p w14:paraId="44A011F2" w14:textId="77777777" w:rsidR="00D908E7" w:rsidRDefault="00D908E7" w:rsidP="00D908E7">
      <w:r>
        <w:t>Sports:</w:t>
      </w:r>
    </w:p>
    <w:p w14:paraId="4BDD4608" w14:textId="77777777" w:rsidR="00D908E7" w:rsidRDefault="00D908E7" w:rsidP="00D908E7">
      <w:r>
        <w:t>(* = highly skilled)</w:t>
      </w:r>
      <w:r>
        <w:tab/>
        <w:t>Badminton, Basketball, Cycling, Shooting (Shotgun)*, Swimming*, Table Tennis, Yoga</w:t>
      </w:r>
    </w:p>
    <w:p w14:paraId="02D487F0" w14:textId="77777777" w:rsidR="00D908E7" w:rsidRDefault="00D908E7" w:rsidP="00D908E7">
      <w:r>
        <w:t>Other Skills:</w:t>
      </w:r>
      <w:r>
        <w:tab/>
        <w:t>Ambidextrous, Artist (Fine Art), Artist (Oils/Oil Pastels), Computer Literate, First Aider (qualified), Improvisation, IT Literate, Life Modelling, Life Saving, Lifeguard, Nurse (qualified)</w:t>
      </w:r>
    </w:p>
    <w:p w14:paraId="2E6FAC4C" w14:textId="77777777" w:rsidR="00D908E7" w:rsidRDefault="00D908E7" w:rsidP="00D908E7">
      <w:r>
        <w:t>Training:</w:t>
      </w:r>
    </w:p>
    <w:p w14:paraId="0D31BC9A" w14:textId="77777777" w:rsidR="00D908E7" w:rsidRDefault="00D908E7" w:rsidP="00D908E7">
      <w:r>
        <w:t xml:space="preserve">Screen Acting - workshops at </w:t>
      </w:r>
      <w:proofErr w:type="spellStart"/>
      <w:r>
        <w:t>Translantic</w:t>
      </w:r>
      <w:proofErr w:type="spellEnd"/>
      <w:r>
        <w:t xml:space="preserve"> Film.</w:t>
      </w:r>
    </w:p>
    <w:p w14:paraId="481D1405" w14:textId="77777777" w:rsidR="00D908E7" w:rsidRDefault="00D908E7" w:rsidP="00D908E7"/>
    <w:p w14:paraId="1E95E6E0" w14:textId="77777777" w:rsidR="00D908E7" w:rsidRDefault="00D908E7" w:rsidP="00D908E7">
      <w:r>
        <w:t xml:space="preserve">Casting workshops - Lee </w:t>
      </w:r>
      <w:proofErr w:type="spellStart"/>
      <w:r>
        <w:t>Mountjoy</w:t>
      </w:r>
      <w:proofErr w:type="spellEnd"/>
      <w:r>
        <w:t>, Rowland Beckley, Carolyn McLeod, June West, Peter Hunt.</w:t>
      </w:r>
    </w:p>
    <w:p w14:paraId="77C6D7CB" w14:textId="77777777" w:rsidR="00D908E7" w:rsidRDefault="00D908E7" w:rsidP="00D908E7"/>
    <w:p w14:paraId="22517E55" w14:textId="77777777" w:rsidR="00D908E7" w:rsidRDefault="00D908E7" w:rsidP="00D908E7">
      <w:r>
        <w:t xml:space="preserve">Various acting methods - from Shakespeare to </w:t>
      </w:r>
      <w:proofErr w:type="spellStart"/>
      <w:r>
        <w:t>Uta</w:t>
      </w:r>
      <w:proofErr w:type="spellEnd"/>
      <w:r>
        <w:t xml:space="preserve"> Hagen. The London Actors workshop.</w:t>
      </w:r>
    </w:p>
    <w:p w14:paraId="2B6858D3" w14:textId="77777777" w:rsidR="00D908E7" w:rsidRDefault="00D908E7" w:rsidP="00D908E7"/>
    <w:p w14:paraId="5D24573D" w14:textId="77777777" w:rsidR="00D908E7" w:rsidRDefault="00D908E7" w:rsidP="00D908E7">
      <w:r>
        <w:t xml:space="preserve">Screen Combat - workshops - Bret Tony - </w:t>
      </w:r>
      <w:proofErr w:type="spellStart"/>
      <w:r>
        <w:t>Cingiz</w:t>
      </w:r>
      <w:proofErr w:type="spellEnd"/>
      <w:r>
        <w:t xml:space="preserve"> </w:t>
      </w:r>
      <w:proofErr w:type="spellStart"/>
      <w:r>
        <w:t>Dervis</w:t>
      </w:r>
      <w:proofErr w:type="spellEnd"/>
      <w:r>
        <w:t>.</w:t>
      </w:r>
    </w:p>
    <w:p w14:paraId="5633AF07" w14:textId="77777777" w:rsidR="00D908E7" w:rsidRDefault="00D908E7" w:rsidP="00D908E7"/>
    <w:p w14:paraId="654A8076" w14:textId="17CE80A7" w:rsidR="00D908E7" w:rsidRDefault="00D908E7" w:rsidP="00D908E7">
      <w:r>
        <w:t>Television and film summer school International School of Screen Acting.</w:t>
      </w:r>
    </w:p>
    <w:sectPr w:rsidR="00D90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E7"/>
    <w:rsid w:val="00D908E7"/>
    <w:rsid w:val="00E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993C"/>
  <w15:chartTrackingRefBased/>
  <w15:docId w15:val="{080627AC-EB2B-484D-A26D-B185D70F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8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2018-02-23T15:47:00Z</dcterms:created>
  <dcterms:modified xsi:type="dcterms:W3CDTF">2018-02-23T15:52:00Z</dcterms:modified>
</cp:coreProperties>
</file>