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B422" w14:textId="77777777" w:rsidR="00602674" w:rsidRPr="005C012B" w:rsidRDefault="005C012B" w:rsidP="005C012B">
      <w:pPr>
        <w:pStyle w:val="NoSpacing"/>
        <w:rPr>
          <w:rFonts w:cstheme="minorHAnsi"/>
          <w:b/>
          <w:sz w:val="100"/>
          <w:szCs w:val="100"/>
        </w:rPr>
      </w:pPr>
      <w:r w:rsidRPr="005C012B">
        <w:rPr>
          <w:rFonts w:cstheme="minorHAnsi"/>
          <w:b/>
          <w:noProof/>
          <w:sz w:val="100"/>
          <w:szCs w:val="100"/>
        </w:rPr>
        <w:drawing>
          <wp:anchor distT="0" distB="0" distL="114300" distR="114300" simplePos="0" relativeHeight="251658240" behindDoc="1" locked="0" layoutInCell="1" allowOverlap="1" wp14:anchorId="471470DD" wp14:editId="04F90F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94965" cy="3619500"/>
            <wp:effectExtent l="0" t="0" r="635" b="0"/>
            <wp:wrapTight wrapText="bothSides">
              <wp:wrapPolygon edited="0">
                <wp:start x="0" y="0"/>
                <wp:lineTo x="0" y="21486"/>
                <wp:lineTo x="21463" y="21486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 1- Zoe Mening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12B">
        <w:rPr>
          <w:rFonts w:cstheme="minorHAnsi"/>
          <w:b/>
          <w:sz w:val="100"/>
          <w:szCs w:val="100"/>
        </w:rPr>
        <w:t>Zoe Meningen</w:t>
      </w:r>
    </w:p>
    <w:p w14:paraId="39CC45EF" w14:textId="77777777" w:rsidR="005C012B" w:rsidRPr="005C012B" w:rsidRDefault="005C012B" w:rsidP="005C012B">
      <w:pPr>
        <w:pStyle w:val="NoSpacing"/>
        <w:rPr>
          <w:rFonts w:cstheme="minorHAnsi"/>
        </w:rPr>
      </w:pPr>
    </w:p>
    <w:p w14:paraId="6CA3A389" w14:textId="388664CF" w:rsidR="005C012B" w:rsidRPr="005C012B" w:rsidRDefault="005C012B" w:rsidP="005C012B">
      <w:pPr>
        <w:pStyle w:val="NoSpacing"/>
        <w:rPr>
          <w:rFonts w:cstheme="minorHAnsi"/>
        </w:rPr>
      </w:pPr>
      <w:r w:rsidRPr="00AD25A3">
        <w:rPr>
          <w:rFonts w:cstheme="minorHAnsi"/>
          <w:b/>
        </w:rPr>
        <w:t>Height:</w:t>
      </w:r>
      <w:r w:rsidRPr="005C012B">
        <w:rPr>
          <w:rFonts w:cstheme="minorHAnsi"/>
        </w:rPr>
        <w:t xml:space="preserve"> 5</w:t>
      </w:r>
      <w:r w:rsidR="00BB04F5">
        <w:rPr>
          <w:rFonts w:cstheme="minorHAnsi"/>
        </w:rPr>
        <w:t>’</w:t>
      </w:r>
      <w:r w:rsidRPr="005C012B">
        <w:rPr>
          <w:rFonts w:cstheme="minorHAnsi"/>
        </w:rPr>
        <w:t>6</w:t>
      </w:r>
    </w:p>
    <w:p w14:paraId="5CC5A412" w14:textId="77777777" w:rsidR="005C012B" w:rsidRPr="005C012B" w:rsidRDefault="005C012B" w:rsidP="005C012B">
      <w:pPr>
        <w:pStyle w:val="NoSpacing"/>
        <w:rPr>
          <w:rFonts w:cstheme="minorHAnsi"/>
        </w:rPr>
      </w:pPr>
      <w:r w:rsidRPr="00AD25A3">
        <w:rPr>
          <w:rFonts w:cstheme="minorHAnsi"/>
          <w:b/>
        </w:rPr>
        <w:t>Build:</w:t>
      </w:r>
      <w:r w:rsidRPr="005C012B">
        <w:rPr>
          <w:rFonts w:cstheme="minorHAnsi"/>
        </w:rPr>
        <w:t xml:space="preserve"> Slim</w:t>
      </w:r>
    </w:p>
    <w:p w14:paraId="2534368F" w14:textId="77777777" w:rsidR="005C012B" w:rsidRPr="005C012B" w:rsidRDefault="005C012B" w:rsidP="005C012B">
      <w:pPr>
        <w:pStyle w:val="NoSpacing"/>
        <w:rPr>
          <w:rFonts w:cstheme="minorHAnsi"/>
        </w:rPr>
      </w:pPr>
      <w:r w:rsidRPr="00AD25A3">
        <w:rPr>
          <w:rFonts w:cstheme="minorHAnsi"/>
          <w:b/>
        </w:rPr>
        <w:t>Hair:</w:t>
      </w:r>
      <w:r w:rsidRPr="005C012B">
        <w:rPr>
          <w:rFonts w:cstheme="minorHAnsi"/>
        </w:rPr>
        <w:t xml:space="preserve"> Brown</w:t>
      </w:r>
    </w:p>
    <w:p w14:paraId="5F1DD4A1" w14:textId="77777777" w:rsidR="005C012B" w:rsidRPr="005C012B" w:rsidRDefault="005C012B" w:rsidP="005C012B">
      <w:pPr>
        <w:pStyle w:val="NoSpacing"/>
        <w:rPr>
          <w:rFonts w:cstheme="minorHAnsi"/>
        </w:rPr>
      </w:pPr>
      <w:r w:rsidRPr="00AD25A3">
        <w:rPr>
          <w:rFonts w:cstheme="minorHAnsi"/>
          <w:b/>
        </w:rPr>
        <w:t>Hair Length:</w:t>
      </w:r>
      <w:r w:rsidRPr="005C012B">
        <w:rPr>
          <w:rFonts w:cstheme="minorHAnsi"/>
        </w:rPr>
        <w:t xml:space="preserve"> Long</w:t>
      </w:r>
    </w:p>
    <w:p w14:paraId="167305AC" w14:textId="77777777" w:rsidR="005C012B" w:rsidRPr="005C012B" w:rsidRDefault="005C012B" w:rsidP="005C012B">
      <w:pPr>
        <w:pStyle w:val="NoSpacing"/>
        <w:rPr>
          <w:rFonts w:cstheme="minorHAnsi"/>
        </w:rPr>
      </w:pPr>
      <w:r w:rsidRPr="00AD25A3">
        <w:rPr>
          <w:rFonts w:cstheme="minorHAnsi"/>
          <w:b/>
        </w:rPr>
        <w:t>Eyes:</w:t>
      </w:r>
      <w:r w:rsidRPr="005C012B">
        <w:rPr>
          <w:rFonts w:cstheme="minorHAnsi"/>
        </w:rPr>
        <w:t xml:space="preserve"> Brown</w:t>
      </w:r>
    </w:p>
    <w:p w14:paraId="55AD6183" w14:textId="77777777" w:rsidR="005C012B" w:rsidRDefault="005C012B" w:rsidP="005C012B">
      <w:pPr>
        <w:pStyle w:val="NoSpacing"/>
        <w:rPr>
          <w:rFonts w:cstheme="minorHAnsi"/>
        </w:rPr>
      </w:pPr>
      <w:r w:rsidRPr="00AD25A3">
        <w:rPr>
          <w:rFonts w:cstheme="minorHAnsi"/>
          <w:b/>
        </w:rPr>
        <w:t>Playing Age:</w:t>
      </w:r>
      <w:r w:rsidRPr="005C012B">
        <w:rPr>
          <w:rFonts w:cstheme="minorHAnsi"/>
        </w:rPr>
        <w:t xml:space="preserve"> 16-24</w:t>
      </w:r>
    </w:p>
    <w:p w14:paraId="7782CA1C" w14:textId="77777777" w:rsidR="005C012B" w:rsidRPr="005C012B" w:rsidRDefault="005C012B" w:rsidP="005C012B">
      <w:pPr>
        <w:pStyle w:val="NoSpacing"/>
        <w:rPr>
          <w:rFonts w:cstheme="minorHAnsi"/>
        </w:rPr>
      </w:pPr>
    </w:p>
    <w:p w14:paraId="169C2F97" w14:textId="3ABC4B36" w:rsidR="005C012B" w:rsidRDefault="00776946" w:rsidP="005C012B">
      <w:pPr>
        <w:pStyle w:val="NoSpacing"/>
        <w:rPr>
          <w:rFonts w:cstheme="minorHAnsi"/>
        </w:rPr>
      </w:pPr>
      <w:r w:rsidRPr="00776946">
        <w:rPr>
          <w:rFonts w:cstheme="minorHAnsi"/>
          <w:b/>
        </w:rPr>
        <w:t>Spotlight Pin:</w:t>
      </w:r>
      <w:r>
        <w:rPr>
          <w:rFonts w:cstheme="minorHAnsi"/>
        </w:rPr>
        <w:t xml:space="preserve"> </w:t>
      </w:r>
      <w:r w:rsidRPr="00776946">
        <w:rPr>
          <w:rFonts w:cstheme="minorHAnsi"/>
        </w:rPr>
        <w:t>5495-7863-4323</w:t>
      </w:r>
    </w:p>
    <w:p w14:paraId="255C572B" w14:textId="77777777" w:rsidR="00776946" w:rsidRDefault="00776946" w:rsidP="005C012B">
      <w:pPr>
        <w:pStyle w:val="NoSpacing"/>
        <w:rPr>
          <w:rFonts w:cstheme="minorHAnsi"/>
          <w:b/>
        </w:rPr>
      </w:pPr>
    </w:p>
    <w:p w14:paraId="00DA756C" w14:textId="649E3B78" w:rsidR="005C012B" w:rsidRDefault="005C012B" w:rsidP="005C012B">
      <w:pPr>
        <w:pStyle w:val="NoSpacing"/>
        <w:rPr>
          <w:rFonts w:cstheme="minorHAnsi"/>
        </w:rPr>
      </w:pPr>
      <w:r w:rsidRPr="00AD25A3">
        <w:rPr>
          <w:rFonts w:cstheme="minorHAnsi"/>
          <w:b/>
        </w:rPr>
        <w:t>Location:</w:t>
      </w:r>
      <w:r w:rsidRPr="005C012B">
        <w:rPr>
          <w:rFonts w:cstheme="minorHAnsi"/>
        </w:rPr>
        <w:t xml:space="preserve"> London, UK</w:t>
      </w:r>
    </w:p>
    <w:p w14:paraId="7CBA330E" w14:textId="77777777" w:rsidR="00362A13" w:rsidRDefault="00362A13" w:rsidP="005C012B">
      <w:pPr>
        <w:pStyle w:val="NoSpacing"/>
        <w:rPr>
          <w:rFonts w:cstheme="minorHAnsi"/>
        </w:rPr>
      </w:pPr>
      <w:bookmarkStart w:id="0" w:name="_GoBack"/>
      <w:bookmarkEnd w:id="0"/>
    </w:p>
    <w:p w14:paraId="0E4599D9" w14:textId="77777777" w:rsidR="00362A13" w:rsidRPr="006B7EFE" w:rsidRDefault="00440FF6" w:rsidP="006B7EFE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47386" wp14:editId="25A0AE07">
                <wp:simplePos x="0" y="0"/>
                <wp:positionH relativeFrom="margin">
                  <wp:align>right</wp:align>
                </wp:positionH>
                <wp:positionV relativeFrom="paragraph">
                  <wp:posOffset>242569</wp:posOffset>
                </wp:positionV>
                <wp:extent cx="66294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7F98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9.1pt" to="99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eaygEAANUDAAAOAAAAZHJzL2Uyb0RvYy54bWysU01vEzEUvCPxHyzfyW5WJLSrbHpIBRcE&#10;ES3cXe9z1sJfejbZ5N/z7E2XCqhUIS6WP+aNZ8bPm5uTNewIGLV3HV8uas7ASd9rd+j41/v3b644&#10;i0m4XhjvoONniPxm+/rVZgwtNH7wpgdkROJiO4aODymFtqqiHMCKuPABHB0qj1YkWuKh6lGMxG5N&#10;1dT1uho99gG9hBhp93Y65NvCrxTI9FmpCImZjpO2VEYs40Meq+1GtAcUYdDyIkP8gwortKNLZ6pb&#10;kQT7gfoPKqsl+uhVWkhvK6+UllA8kJtl/Zubu0EEKF4onBjmmOL/o5Wfjntkuu94w5kTlp7oLqHQ&#10;hyGxnXeOAvTImpzTGGJL8J3b42UVwx6z6ZNCy5TR4Ru1QImBjLFTSfk8pwynxCRtrtfN9duaHkPS&#10;2fWqWWXyamLJbAFj+gDesjzpuNEuZyBacfwY0wR9hORt49hI6q9W7yaiLHMSVmbpbGCCfQFFRknA&#10;JLG0GOwMsqOg5ui/Ly86jCNkLlHamLmoLhqeLbpgcxmUtntp4YwuN3qX5kKrnce/3ZpOj1LVhKf4&#10;nnjN0wffn8szlQPqnZLwpc9zcz5dl/Jfv3H7EwAA//8DAFBLAwQUAAYACAAAACEAMH2D/tsAAAAH&#10;AQAADwAAAGRycy9kb3ducmV2LnhtbEyPwU7DMBBE70j8g7VI3KhDqSCEOBUgVeIAh5YeetwkSxJh&#10;ryPbTcPfsz3BcWdWM2/K9eysmijEwbOB20UGirjx7cCdgf3n5iYHFRNyi9YzGfihCOvq8qLEovUn&#10;3tK0S52SEI4FGuhTGgutY9OTw7jwI7F4Xz44THKGTrcBTxLurF5m2b12OLA09DjSa0/N9+7opCR9&#10;BDtthve8rg8vzbR/Q28Pxlxfzc9PoBLN6e8ZzviCDpUw1f7IbVTWgAxJBu7yJaizm61WotSiPD6A&#10;rkr9n7/6BQAA//8DAFBLAQItABQABgAIAAAAIQC2gziS/gAAAOEBAAATAAAAAAAAAAAAAAAAAAAA&#10;AABbQ29udGVudF9UeXBlc10ueG1sUEsBAi0AFAAGAAgAAAAhADj9If/WAAAAlAEAAAsAAAAAAAAA&#10;AAAAAAAALwEAAF9yZWxzLy5yZWxzUEsBAi0AFAAGAAgAAAAhAJYEd5rKAQAA1QMAAA4AAAAAAAAA&#10;AAAAAAAALgIAAGRycy9lMm9Eb2MueG1sUEsBAi0AFAAGAAgAAAAhADB9g/7bAAAABwEAAA8AAAAA&#10;AAAAAAAAAAAAJAQAAGRycy9kb3ducmV2LnhtbFBLBQYAAAAABAAEAPMAAAAs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362A13" w:rsidRPr="006B7EFE">
        <w:rPr>
          <w:b/>
          <w:sz w:val="24"/>
        </w:rPr>
        <w:t>Credits:</w:t>
      </w:r>
    </w:p>
    <w:p w14:paraId="1F2BD3C1" w14:textId="77777777" w:rsidR="00362A13" w:rsidRDefault="00362A13" w:rsidP="006B7EFE">
      <w:r>
        <w:t>2018, Short film, Lucy, LEADER, Holepunch Pictures</w:t>
      </w:r>
      <w:r w:rsidR="00AD25A3">
        <w:t>, Aidan Sheridan</w:t>
      </w:r>
    </w:p>
    <w:p w14:paraId="6F67563F" w14:textId="77777777" w:rsidR="00362A13" w:rsidRDefault="00362A13" w:rsidP="006B7EFE">
      <w:r>
        <w:t>2018, Short film, Nell, A WARNING, Hole</w:t>
      </w:r>
      <w:r w:rsidR="00AD25A3">
        <w:t>p</w:t>
      </w:r>
      <w:r>
        <w:t>unch Pictures</w:t>
      </w:r>
      <w:r w:rsidR="00AD25A3">
        <w:t>, Aidan Sheridan</w:t>
      </w:r>
    </w:p>
    <w:p w14:paraId="6A64A57F" w14:textId="77777777" w:rsidR="00362A13" w:rsidRDefault="00362A13" w:rsidP="006B7EFE">
      <w:r>
        <w:t>2018, Short film, Lucy, CUBICLE, Holepunch Pictures</w:t>
      </w:r>
      <w:r w:rsidR="00AD25A3">
        <w:t>, Aidan Sheridan</w:t>
      </w:r>
    </w:p>
    <w:p w14:paraId="322DE7A8" w14:textId="77777777" w:rsidR="00362A13" w:rsidRDefault="00362A13" w:rsidP="006B7EFE">
      <w:r>
        <w:t>2017, Theatre, Samuels, LANDMINES, The Bridge Theatre Company</w:t>
      </w:r>
      <w:r w:rsidR="00AD25A3">
        <w:t>, Emma Higham</w:t>
      </w:r>
    </w:p>
    <w:p w14:paraId="151022FF" w14:textId="349B21E8" w:rsidR="00AB5537" w:rsidRDefault="00AB5537" w:rsidP="006B7EFE">
      <w:r>
        <w:t xml:space="preserve">2016, Theatre, Jenny, </w:t>
      </w:r>
      <w:r w:rsidR="00FB7F62">
        <w:t>YEN</w:t>
      </w:r>
      <w:r>
        <w:t>, Trafalgar Studios</w:t>
      </w:r>
      <w:r w:rsidR="00FB7F62">
        <w:t>, Ben Matthews</w:t>
      </w:r>
    </w:p>
    <w:p w14:paraId="421E2D05" w14:textId="769236FF" w:rsidR="00FB7F62" w:rsidRDefault="00FB7F62" w:rsidP="006B7EFE">
      <w:r>
        <w:t xml:space="preserve">2016, Theatre, Rain, UNHAPPY TRUTHS, </w:t>
      </w:r>
      <w:proofErr w:type="spellStart"/>
      <w:r>
        <w:t>Nox</w:t>
      </w:r>
      <w:proofErr w:type="spellEnd"/>
      <w:r>
        <w:t xml:space="preserve"> Theatre</w:t>
      </w:r>
    </w:p>
    <w:p w14:paraId="261CEECD" w14:textId="7CEA4320" w:rsidR="00362A13" w:rsidRDefault="00362A13" w:rsidP="006B7EFE">
      <w:r>
        <w:t xml:space="preserve">2016, Theatre, Elizabeth Proctor, THE CRUCIBLE, </w:t>
      </w:r>
      <w:r w:rsidR="00FB7F62">
        <w:t>Common Ground</w:t>
      </w:r>
      <w:r w:rsidR="00AD25A3">
        <w:t>, Stuart Worden</w:t>
      </w:r>
    </w:p>
    <w:p w14:paraId="3D080C18" w14:textId="0DCB01A5" w:rsidR="00FB7F62" w:rsidRDefault="00FB7F62" w:rsidP="006B7EFE">
      <w:r>
        <w:t xml:space="preserve">2015, Theatre, Lucy, LIES IN THE SKIES, New Wimbledon Theatre, Eloise </w:t>
      </w:r>
      <w:proofErr w:type="spellStart"/>
      <w:r>
        <w:t>Jeary</w:t>
      </w:r>
      <w:proofErr w:type="spellEnd"/>
    </w:p>
    <w:p w14:paraId="3F01EEFC" w14:textId="7BF83A87" w:rsidR="00362A13" w:rsidRDefault="00362A13" w:rsidP="006B7EFE">
      <w:r>
        <w:t>2015,</w:t>
      </w:r>
      <w:r w:rsidR="00AD25A3">
        <w:t xml:space="preserve"> Theatre, Charles VI, HENRY V, </w:t>
      </w:r>
      <w:r w:rsidR="00FB7F62">
        <w:t>RSC &amp; Brighton Fringe Festival</w:t>
      </w:r>
      <w:r w:rsidR="00AD25A3">
        <w:t>, Simon Stephens</w:t>
      </w:r>
    </w:p>
    <w:p w14:paraId="794854A4" w14:textId="422CF622" w:rsidR="00AD25A3" w:rsidRPr="00413B57" w:rsidRDefault="00362A13" w:rsidP="006B7EFE">
      <w:r>
        <w:t>2014, Television, Sam Smith backing vocalist, THE X FACTOR FINAL, ITV</w:t>
      </w:r>
    </w:p>
    <w:p w14:paraId="66E400A0" w14:textId="77777777" w:rsidR="00AD25A3" w:rsidRPr="006B7EFE" w:rsidRDefault="00440FF6" w:rsidP="006B7EFE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10DEC" wp14:editId="7ABFE63B">
                <wp:simplePos x="0" y="0"/>
                <wp:positionH relativeFrom="margin">
                  <wp:align>right</wp:align>
                </wp:positionH>
                <wp:positionV relativeFrom="paragraph">
                  <wp:posOffset>191134</wp:posOffset>
                </wp:positionV>
                <wp:extent cx="6629400" cy="476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0EAE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5.05pt" to="992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6SzQEAANYDAAAOAAAAZHJzL2Uyb0RvYy54bWysU01vEzEUvCPxHyzfyW62bVpW2fSQCi4I&#10;IgrcXe9z1sJfejbZ5N/z7E2XCqhUIS6WP+aNZ8bP69ujNewAGLV3HV8uas7ASd9rt+/41y/v3txw&#10;FpNwvTDeQcdPEPnt5vWr9RhaaPzgTQ/IiMTFdgwdH1IKbVVFOYAVceEDODpUHq1ItMR91aMYid2a&#10;qqnrVTV67AN6CTHS7t10yDeFXymQ6ZNSERIzHSdtqYxYxoc8Vpu1aPcowqDlWYb4BxVWaEeXzlR3&#10;Ign2A/UfVFZL9NGrtJDeVl4pLaF4IDfL+jc394MIULxQODHMMcX/Rys/HnbIdN/xC86csPRE9wmF&#10;3g+Jbb1zFKBHdpFzGkNsCb51OzyvYthhNn1UaJkyOnyjFigxkDF2LCmf5pThmJikzdWqeXtZ02NI&#10;Oru8XjVXmb2aaDJdwJjeg7csTzputMshiFYcPsQ0QR8heds4Nna8ubm6noiyzklZmaWTgQn2GRQ5&#10;JQWTxtJjsDXIDoK6o/++POswjpC5RGlj5qK6aHi26IzNZVD67qWFM7rc6F2aC612Hv92azo+SlUT&#10;nuJ74jVPH3x/Ku9UDqh5SsLnRs/d+XRdyn99x81PAAAA//8DAFBLAwQUAAYACAAAACEA+XOZ3dsA&#10;AAAHAQAADwAAAGRycy9kb3ducmV2LnhtbEyPwU7DMBBE70j8g7VI3KhdqEoV4lSAVKkHOND20KMT&#10;L0mEvY5sN03/nu0JjjuzmnlTrifvxIgx9YE0zGcKBFITbE+thsN+87ACkbIha1wg1HDBBOvq9qY0&#10;hQ1n+sJxl1vBIZQKo6HLeSikTE2H3qRZGJDY+w7Rm8xnbKWN5szh3slHpZbSm564oTMDvnfY/OxO&#10;nkvyZ3Tjpv9Y1fXxrRkPWxPcUev7u+n1BUTGKf89wxWf0aFipjqcyCbhNPCQrOFJzUFcXbVYsFKz&#10;8rwEWZXyP3/1CwAA//8DAFBLAQItABQABgAIAAAAIQC2gziS/gAAAOEBAAATAAAAAAAAAAAAAAAA&#10;AAAAAABbQ29udGVudF9UeXBlc10ueG1sUEsBAi0AFAAGAAgAAAAhADj9If/WAAAAlAEAAAsAAAAA&#10;AAAAAAAAAAAALwEAAF9yZWxzLy5yZWxzUEsBAi0AFAAGAAgAAAAhAKCMfpLNAQAA1gMAAA4AAAAA&#10;AAAAAAAAAAAALgIAAGRycy9lMm9Eb2MueG1sUEsBAi0AFAAGAAgAAAAhAPlzmd3bAAAABwEAAA8A&#10;AAAAAAAAAAAAAAAAJwQAAGRycy9kb3ducmV2LnhtbFBLBQYAAAAABAAEAPMAAAAv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AD25A3" w:rsidRPr="006B7EFE">
        <w:rPr>
          <w:b/>
          <w:sz w:val="24"/>
        </w:rPr>
        <w:t>Skills:</w:t>
      </w:r>
    </w:p>
    <w:p w14:paraId="53F8ED70" w14:textId="77777777" w:rsidR="00AD25A3" w:rsidRPr="00440FF6" w:rsidRDefault="00AD25A3" w:rsidP="006B7EFE">
      <w:pPr>
        <w:rPr>
          <w:sz w:val="24"/>
        </w:rPr>
      </w:pPr>
      <w:r w:rsidRPr="006B7EFE">
        <w:rPr>
          <w:sz w:val="24"/>
        </w:rPr>
        <w:t xml:space="preserve">Accents &amp; </w:t>
      </w:r>
      <w:r w:rsidR="006B7EFE" w:rsidRPr="006B7EFE">
        <w:rPr>
          <w:sz w:val="24"/>
        </w:rPr>
        <w:t>Dialects:</w:t>
      </w:r>
      <w:r w:rsidR="00440FF6">
        <w:rPr>
          <w:sz w:val="24"/>
        </w:rPr>
        <w:t xml:space="preserve"> </w:t>
      </w:r>
      <w:r>
        <w:t xml:space="preserve">Estuary*, RP, London, </w:t>
      </w:r>
      <w:r w:rsidR="006B7EFE">
        <w:t xml:space="preserve">Cockney, </w:t>
      </w:r>
      <w:r>
        <w:t xml:space="preserve">Essex, Liverpool, Yorkshire, General Scottish, </w:t>
      </w:r>
      <w:r w:rsidR="006B7EFE">
        <w:t>General</w:t>
      </w:r>
      <w:r>
        <w:t xml:space="preserve"> Welsh, American – Standard, American – Californian, American – Southern States, </w:t>
      </w:r>
      <w:r w:rsidR="006B7EFE">
        <w:t>South African, New Zealand, Australian</w:t>
      </w:r>
    </w:p>
    <w:p w14:paraId="0FB9D06F" w14:textId="77777777" w:rsidR="006B7EFE" w:rsidRPr="00440FF6" w:rsidRDefault="006B7EFE" w:rsidP="006B7EFE">
      <w:pPr>
        <w:rPr>
          <w:sz w:val="24"/>
        </w:rPr>
      </w:pPr>
      <w:r w:rsidRPr="006B7EFE">
        <w:rPr>
          <w:sz w:val="24"/>
        </w:rPr>
        <w:t>Languages:</w:t>
      </w:r>
      <w:r w:rsidR="00440FF6">
        <w:rPr>
          <w:sz w:val="24"/>
        </w:rPr>
        <w:t xml:space="preserve"> </w:t>
      </w:r>
      <w:r>
        <w:t>English</w:t>
      </w:r>
    </w:p>
    <w:p w14:paraId="667DF7A2" w14:textId="77777777" w:rsidR="006B7EFE" w:rsidRDefault="006B7EFE" w:rsidP="006B7EFE">
      <w:r w:rsidRPr="006B7EFE">
        <w:rPr>
          <w:sz w:val="24"/>
        </w:rPr>
        <w:t>Music &amp; dance:</w:t>
      </w:r>
      <w:r w:rsidR="00440FF6">
        <w:rPr>
          <w:sz w:val="24"/>
        </w:rPr>
        <w:t xml:space="preserve"> </w:t>
      </w:r>
      <w:r>
        <w:t>Alto, Pop singing, Chorus</w:t>
      </w:r>
    </w:p>
    <w:p w14:paraId="0991DC5E" w14:textId="77777777" w:rsidR="006B7EFE" w:rsidRDefault="006B7EFE" w:rsidP="006B7EFE">
      <w:r w:rsidRPr="006B7EFE">
        <w:rPr>
          <w:sz w:val="24"/>
        </w:rPr>
        <w:t>Sports:</w:t>
      </w:r>
      <w:r w:rsidR="00440FF6">
        <w:rPr>
          <w:sz w:val="24"/>
        </w:rPr>
        <w:t xml:space="preserve"> </w:t>
      </w:r>
      <w:r>
        <w:t>Horse Riding, Swimming, Running, Fitness</w:t>
      </w:r>
    </w:p>
    <w:p w14:paraId="3BBFC5CF" w14:textId="1335D494" w:rsidR="00AD25A3" w:rsidRDefault="006B7EFE" w:rsidP="006B7EFE">
      <w:r w:rsidRPr="006B7EFE">
        <w:rPr>
          <w:sz w:val="24"/>
        </w:rPr>
        <w:t>Other Skills:</w:t>
      </w:r>
      <w:r w:rsidR="00440FF6">
        <w:rPr>
          <w:sz w:val="24"/>
        </w:rPr>
        <w:t xml:space="preserve"> </w:t>
      </w:r>
      <w:r>
        <w:t>Painting, Drawing, Baking</w:t>
      </w:r>
      <w:r w:rsidR="00413B57">
        <w:t>, Vehicle License</w:t>
      </w:r>
    </w:p>
    <w:p w14:paraId="23C10160" w14:textId="78EF3C49" w:rsidR="00413B57" w:rsidRPr="00413B57" w:rsidRDefault="00413B57" w:rsidP="006B7EFE">
      <w:pPr>
        <w:rPr>
          <w:b/>
          <w:sz w:val="24"/>
          <w:szCs w:val="24"/>
        </w:rPr>
      </w:pPr>
      <w:r w:rsidRPr="00413B5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D0074" wp14:editId="0CE8A98B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629400" cy="476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47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6AA9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5.7pt" to="992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I+2wEAAJcDAAAOAAAAZHJzL2Uyb0RvYy54bWysU02P0zAQvSPxHyzfabJR2y1R0z20Wi4I&#10;Ku3CfdaxE0v+ksc07b9n7IaqwA3Rg+X5ep33/LJ9OlvDTjKi9q7jD4uaM+mE77UbOv7t9fnDhjNM&#10;4How3smOXyTyp937d9sptLLxoze9jIxAHLZT6PiYUmirCsUoLeDCB+moqHy0kCiMQ9VHmAjdmqqp&#10;63U1+diH6IVEpOzhWuS7gq+UFOmrUigTMx2n3VI5Yznf8lntttAOEcKoxbwG/MMWFrSjP71BHSAB&#10;+xH1X1BWi+jRq7QQ3lZeKS1k4UBsHuo/2LyMEGThQuJguMmE/w9WfDkdI9N9x5ecObD0RC8pgh7G&#10;xPbeORLQR7bMOk0BW2rfu2OcIwzHmEmfVbRMGR2+kwWKDESMnYvKl5vK8pyYoOR63Xxc1vQYgmrL&#10;x3WzyujVFSbDhYjpk/SW5UvHjXZZBGjh9BnTtfVXS047/6yNoTy0xrGp481m9bgieCA/KQOJrjYQ&#10;Q3QDZ2AGMqpIsUCiN7rP43kaL7g3kZ2AvEIW6/30SjtzZgATFYhI+c3b/jaa9zkAjtfhUspt0Fqd&#10;yN9G245v7qeNy1VZHDqzyvpeFc23N99fitBVjuj1i0SzU7O97mO6339Pu58AAAD//wMAUEsDBBQA&#10;BgAIAAAAIQBhUQtd3QAAAAcBAAAPAAAAZHJzL2Rvd25yZXYueG1sTI9BT8MwDIXvSPyHyEjcWDKo&#10;0ChNJzTGgQMSDBAcs8RrOxKnNNlW/j3eCY5+7/n5czUfgxd7HFIXScN0okAg2eg6ajS8vT5czECk&#10;bMgZHwk1/GCCeX16UpnSxQO94H6VG8EllEqjoc25L6VMtsVg0iT2SOxt4hBM5nFopBvMgcuDl5dK&#10;XctgOuILrelx0aL9Wu0CY4zLb3q0H8Vys108qef37af191qfn413tyAyjvkvDEd83oGamdZxRy4J&#10;r4EfyRqupgWIo6uKgpU1K7MbkHUl//PXvwAAAP//AwBQSwECLQAUAAYACAAAACEAtoM4kv4AAADh&#10;AQAAEwAAAAAAAAAAAAAAAAAAAAAAW0NvbnRlbnRfVHlwZXNdLnhtbFBLAQItABQABgAIAAAAIQA4&#10;/SH/1gAAAJQBAAALAAAAAAAAAAAAAAAAAC8BAABfcmVscy8ucmVsc1BLAQItABQABgAIAAAAIQA8&#10;QJI+2wEAAJcDAAAOAAAAAAAAAAAAAAAAAC4CAABkcnMvZTJvRG9jLnhtbFBLAQItABQABgAIAAAA&#10;IQBhUQtd3QAAAAcBAAAPAAAAAAAAAAAAAAAAADUEAABkcnMvZG93bnJldi54bWxQSwUGAAAAAAQA&#10;BADzAAAAPw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413B57">
        <w:rPr>
          <w:b/>
          <w:sz w:val="24"/>
          <w:szCs w:val="24"/>
        </w:rPr>
        <w:t>Training:</w:t>
      </w:r>
    </w:p>
    <w:p w14:paraId="3B02CA64" w14:textId="23C2F264" w:rsidR="00413B57" w:rsidRDefault="00413B57" w:rsidP="006B7EFE">
      <w:r w:rsidRPr="00413B57">
        <w:t>BRIT School for Performing Arts and Technology, Acting, 3 years 2014-2017</w:t>
      </w:r>
    </w:p>
    <w:sectPr w:rsidR="00413B57" w:rsidSect="005C012B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2B"/>
    <w:rsid w:val="00332A44"/>
    <w:rsid w:val="00362A13"/>
    <w:rsid w:val="00413B57"/>
    <w:rsid w:val="00440FF6"/>
    <w:rsid w:val="004F3949"/>
    <w:rsid w:val="005C012B"/>
    <w:rsid w:val="00602674"/>
    <w:rsid w:val="006B7EFE"/>
    <w:rsid w:val="00776946"/>
    <w:rsid w:val="00AB5537"/>
    <w:rsid w:val="00AD25A3"/>
    <w:rsid w:val="00BB04F5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E261"/>
  <w15:chartTrackingRefBased/>
  <w15:docId w15:val="{50B6D4B4-2297-4C1D-88E5-4A35E092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1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2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5A7B-F63B-406E-BB9C-98F8DEA4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Stevie Walters</cp:lastModifiedBy>
  <cp:revision>9</cp:revision>
  <dcterms:created xsi:type="dcterms:W3CDTF">2018-08-30T17:34:00Z</dcterms:created>
  <dcterms:modified xsi:type="dcterms:W3CDTF">2019-03-22T11:44:00Z</dcterms:modified>
</cp:coreProperties>
</file>